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A9C4C" w14:textId="77777777" w:rsidR="004558FA" w:rsidRDefault="004558FA" w:rsidP="003C06FF">
      <w:pPr>
        <w:pStyle w:val="ThemaMaterialtyp"/>
        <w:spacing w:line="360" w:lineRule="exact"/>
      </w:pPr>
    </w:p>
    <w:p w14:paraId="18FAEC00" w14:textId="77777777" w:rsidR="004558FA" w:rsidRDefault="004558FA" w:rsidP="003C06FF">
      <w:pPr>
        <w:pStyle w:val="ThemaMaterialtyp"/>
        <w:spacing w:line="360" w:lineRule="exact"/>
      </w:pPr>
    </w:p>
    <w:p w14:paraId="6D3C6E0D" w14:textId="3032187C" w:rsidR="004558FA" w:rsidRPr="00253F5F" w:rsidRDefault="004558FA" w:rsidP="003C06FF">
      <w:pPr>
        <w:pStyle w:val="ThemaMaterialtyp"/>
        <w:spacing w:line="440" w:lineRule="exact"/>
        <w:rPr>
          <w:b w:val="0"/>
          <w:sz w:val="28"/>
          <w:szCs w:val="28"/>
        </w:rPr>
      </w:pPr>
      <w:r>
        <w:rPr>
          <w:b w:val="0"/>
          <w:sz w:val="28"/>
          <w:szCs w:val="28"/>
        </w:rPr>
        <w:t>Fördermaterial</w:t>
      </w:r>
      <w:r>
        <w:rPr>
          <w:b w:val="0"/>
          <w:sz w:val="28"/>
          <w:szCs w:val="28"/>
        </w:rPr>
        <w:br/>
      </w:r>
      <w:r w:rsidR="00AC4B41" w:rsidRPr="00AC4B41">
        <w:t xml:space="preserve">zur </w:t>
      </w:r>
      <w:r>
        <w:t>Bedeutung von Variablen</w:t>
      </w:r>
    </w:p>
    <w:p w14:paraId="5F302015" w14:textId="7705094A" w:rsidR="003369A7" w:rsidRDefault="004558FA" w:rsidP="004558FA">
      <w:pPr>
        <w:rPr>
          <w:color w:val="000000" w:themeColor="text1"/>
          <w:sz w:val="22"/>
        </w:rPr>
      </w:pPr>
      <w:r>
        <w:rPr>
          <w:color w:val="000000" w:themeColor="text1"/>
          <w:sz w:val="22"/>
        </w:rPr>
        <w:t xml:space="preserve">Von </w:t>
      </w:r>
      <w:r w:rsidR="008C4C58">
        <w:rPr>
          <w:color w:val="000000" w:themeColor="text1"/>
          <w:sz w:val="22"/>
        </w:rPr>
        <w:t xml:space="preserve">Lukas Weith, </w:t>
      </w:r>
      <w:r w:rsidRPr="00BA66E2">
        <w:rPr>
          <w:color w:val="000000" w:themeColor="text1"/>
          <w:sz w:val="22"/>
        </w:rPr>
        <w:t xml:space="preserve">Tobias Domokos, Macarena Larrain, </w:t>
      </w:r>
      <w:r w:rsidR="00FD0B1C" w:rsidRPr="00BA66E2">
        <w:rPr>
          <w:color w:val="000000" w:themeColor="text1"/>
          <w:sz w:val="22"/>
        </w:rPr>
        <w:t>Anika Dreher</w:t>
      </w:r>
      <w:r w:rsidR="00FD0B1C">
        <w:rPr>
          <w:color w:val="000000" w:themeColor="text1"/>
          <w:sz w:val="22"/>
        </w:rPr>
        <w:t>,</w:t>
      </w:r>
    </w:p>
    <w:p w14:paraId="176149D1" w14:textId="15CD7A1B" w:rsidR="004558FA" w:rsidRDefault="00FD0B1C" w:rsidP="004558FA">
      <w:pPr>
        <w:rPr>
          <w:color w:val="000000" w:themeColor="text1"/>
          <w:sz w:val="22"/>
        </w:rPr>
      </w:pPr>
      <w:r>
        <w:rPr>
          <w:color w:val="000000" w:themeColor="text1"/>
          <w:sz w:val="22"/>
        </w:rPr>
        <w:t>Bärbel Barzel,</w:t>
      </w:r>
      <w:r w:rsidR="003369A7">
        <w:rPr>
          <w:color w:val="000000" w:themeColor="text1"/>
          <w:sz w:val="22"/>
        </w:rPr>
        <w:t xml:space="preserve"> </w:t>
      </w:r>
      <w:r w:rsidR="004558FA" w:rsidRPr="00BA66E2">
        <w:rPr>
          <w:color w:val="000000" w:themeColor="text1"/>
          <w:sz w:val="22"/>
        </w:rPr>
        <w:t xml:space="preserve">Lars Holzäpfel </w:t>
      </w:r>
      <w:r w:rsidR="006718C3">
        <w:rPr>
          <w:color w:val="000000" w:themeColor="text1"/>
          <w:sz w:val="22"/>
        </w:rPr>
        <w:t>und</w:t>
      </w:r>
      <w:r w:rsidR="004558FA" w:rsidRPr="00BA66E2">
        <w:rPr>
          <w:color w:val="000000" w:themeColor="text1"/>
          <w:sz w:val="22"/>
        </w:rPr>
        <w:t xml:space="preserve"> Marita Friesen</w:t>
      </w:r>
    </w:p>
    <w:p w14:paraId="0A59A501" w14:textId="2C79E15B" w:rsidR="004558FA" w:rsidRDefault="004558FA" w:rsidP="004558FA">
      <w:pPr>
        <w:pStyle w:val="NormalerTextmithalbemZeilenabstand"/>
      </w:pPr>
    </w:p>
    <w:tbl>
      <w:tblPr>
        <w:tblStyle w:val="EinfacheTabelle4"/>
        <w:tblW w:w="9091" w:type="dxa"/>
        <w:jc w:val="center"/>
        <w:tblLayout w:type="fixed"/>
        <w:tblCellMar>
          <w:left w:w="0" w:type="dxa"/>
          <w:right w:w="0" w:type="dxa"/>
        </w:tblCellMar>
        <w:tblLook w:val="0600" w:firstRow="0" w:lastRow="0" w:firstColumn="0" w:lastColumn="0" w:noHBand="1" w:noVBand="1"/>
      </w:tblPr>
      <w:tblGrid>
        <w:gridCol w:w="680"/>
        <w:gridCol w:w="567"/>
        <w:gridCol w:w="7844"/>
      </w:tblGrid>
      <w:tr w:rsidR="004558FA" w14:paraId="77C59F97" w14:textId="77777777" w:rsidTr="00B77B1E">
        <w:trPr>
          <w:trHeight w:val="504"/>
          <w:jc w:val="center"/>
        </w:trPr>
        <w:tc>
          <w:tcPr>
            <w:tcW w:w="680" w:type="dxa"/>
          </w:tcPr>
          <w:p w14:paraId="2C1BD52E" w14:textId="77777777" w:rsidR="004558FA" w:rsidRPr="00AF7DAC" w:rsidRDefault="004558FA" w:rsidP="003C06FF">
            <w:pPr>
              <w:pStyle w:val="Aufgabenberschrift"/>
            </w:pPr>
            <w:r w:rsidRPr="00AF7DAC">
              <w:t>1</w:t>
            </w:r>
          </w:p>
        </w:tc>
        <w:tc>
          <w:tcPr>
            <w:tcW w:w="8411" w:type="dxa"/>
            <w:gridSpan w:val="2"/>
          </w:tcPr>
          <w:p w14:paraId="42CE19EE" w14:textId="67479FFD" w:rsidR="004558FA" w:rsidRPr="00AF7DAC" w:rsidRDefault="004558FA" w:rsidP="003C06FF">
            <w:pPr>
              <w:pStyle w:val="Aufgabenberschrift"/>
            </w:pPr>
            <w:r w:rsidRPr="00AF7DAC">
              <w:t xml:space="preserve">Einen Rechenausdruck mit </w:t>
            </w:r>
            <w:r>
              <w:t xml:space="preserve">einer </w:t>
            </w:r>
            <w:r w:rsidRPr="00AF7DAC">
              <w:t>Variable</w:t>
            </w:r>
            <w:r>
              <w:t>n</w:t>
            </w:r>
            <w:r w:rsidRPr="00AF7DAC">
              <w:t xml:space="preserve"> erarbeiten</w:t>
            </w:r>
          </w:p>
        </w:tc>
      </w:tr>
      <w:tr w:rsidR="004558FA" w14:paraId="0A4E696A" w14:textId="77777777" w:rsidTr="00B77B1E">
        <w:trPr>
          <w:trHeight w:val="2727"/>
          <w:jc w:val="center"/>
        </w:trPr>
        <w:tc>
          <w:tcPr>
            <w:tcW w:w="680" w:type="dxa"/>
          </w:tcPr>
          <w:p w14:paraId="738865C7" w14:textId="61DD028F" w:rsidR="004558FA" w:rsidRPr="002A3D06" w:rsidRDefault="004558FA" w:rsidP="003C06FF">
            <w:pPr>
              <w:pStyle w:val="Nummerierung"/>
              <w:rPr>
                <w:noProof/>
                <w:spacing w:val="-4"/>
              </w:rPr>
            </w:pPr>
          </w:p>
        </w:tc>
        <w:tc>
          <w:tcPr>
            <w:tcW w:w="8411" w:type="dxa"/>
            <w:gridSpan w:val="2"/>
          </w:tcPr>
          <w:p w14:paraId="52B5824C" w14:textId="76B816C4" w:rsidR="004558FA" w:rsidRPr="002A3D06" w:rsidRDefault="00B92735" w:rsidP="004116C8">
            <w:pPr>
              <w:pStyle w:val="NormalerTextmithalbemZeilenabstand"/>
            </w:pPr>
            <w:r w:rsidRPr="00D0799D">
              <w:rPr>
                <w:noProof/>
              </w:rPr>
              <mc:AlternateContent>
                <mc:Choice Requires="wpg">
                  <w:drawing>
                    <wp:anchor distT="0" distB="0" distL="114300" distR="114300" simplePos="0" relativeHeight="252059648" behindDoc="1" locked="0" layoutInCell="1" allowOverlap="1" wp14:anchorId="026D1AB2" wp14:editId="0F4E4FD9">
                      <wp:simplePos x="0" y="0"/>
                      <wp:positionH relativeFrom="page">
                        <wp:posOffset>0</wp:posOffset>
                      </wp:positionH>
                      <wp:positionV relativeFrom="paragraph">
                        <wp:posOffset>718820</wp:posOffset>
                      </wp:positionV>
                      <wp:extent cx="1293495" cy="1033780"/>
                      <wp:effectExtent l="0" t="0" r="0" b="0"/>
                      <wp:wrapSquare wrapText="bothSides"/>
                      <wp:docPr id="3" name="Gruppieren 2">
                        <a:extLst xmlns:a="http://schemas.openxmlformats.org/drawingml/2006/main">
                          <a:ext uri="{FF2B5EF4-FFF2-40B4-BE49-F238E27FC236}">
                            <a16:creationId xmlns:a16="http://schemas.microsoft.com/office/drawing/2014/main" id="{3F102576-67AB-162F-6DA2-CFA319F9852A}"/>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93495" cy="1033780"/>
                                <a:chOff x="0" y="-89899"/>
                                <a:chExt cx="1852350" cy="1484391"/>
                              </a:xfrm>
                            </wpg:grpSpPr>
                            <pic:pic xmlns:pic="http://schemas.openxmlformats.org/drawingml/2006/picture">
                              <pic:nvPicPr>
                                <pic:cNvPr id="526183819" name="Grafik 526183819" descr="Ein Bild, das Cartoon enthält.&#10;&#10;Automatisch generierte Beschreibung">
                                  <a:extLst>
                                    <a:ext uri="{FF2B5EF4-FFF2-40B4-BE49-F238E27FC236}">
                                      <a16:creationId xmlns:a16="http://schemas.microsoft.com/office/drawing/2014/main" id="{2EA813E3-6C70-58B7-CE57-537E727531F6}"/>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96553" y="-89899"/>
                                  <a:ext cx="655797" cy="579542"/>
                                </a:xfrm>
                                <a:prstGeom prst="rect">
                                  <a:avLst/>
                                </a:prstGeom>
                              </pic:spPr>
                            </pic:pic>
                            <pic:pic xmlns:pic="http://schemas.openxmlformats.org/drawingml/2006/picture">
                              <pic:nvPicPr>
                                <pic:cNvPr id="871317874" name="Grafik 871317874">
                                  <a:extLst>
                                    <a:ext uri="{FF2B5EF4-FFF2-40B4-BE49-F238E27FC236}">
                                      <a16:creationId xmlns:a16="http://schemas.microsoft.com/office/drawing/2014/main" id="{B51B5DBC-2AED-C5A3-5594-746ED30CB2F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576752"/>
                                  <a:ext cx="600437" cy="711341"/>
                                </a:xfrm>
                                <a:prstGeom prst="rect">
                                  <a:avLst/>
                                </a:prstGeom>
                              </pic:spPr>
                            </pic:pic>
                            <pic:pic xmlns:pic="http://schemas.openxmlformats.org/drawingml/2006/picture">
                              <pic:nvPicPr>
                                <pic:cNvPr id="1109072152" name="Grafik 1109072152" descr="Ein Bild, das Zeichnung, Kleidung, Darstellung, Cartoon enthält.&#10;&#10;Automatisch generierte Beschreibung">
                                  <a:extLst>
                                    <a:ext uri="{FF2B5EF4-FFF2-40B4-BE49-F238E27FC236}">
                                      <a16:creationId xmlns:a16="http://schemas.microsoft.com/office/drawing/2014/main" id="{EAA69048-FC98-7FB3-CA07-49D962DA3F9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54089"/>
                                <a:stretch/>
                              </pic:blipFill>
                              <pic:spPr bwMode="auto">
                                <a:xfrm>
                                  <a:off x="537238" y="489617"/>
                                  <a:ext cx="7778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3046637" name="Grafik 293046637" descr="Ein Bild, das Zeichnung, Kunst, Darstellung enthält.&#10;&#10;Automatisch generierte Beschreibung">
                                  <a:extLst>
                                    <a:ext uri="{FF2B5EF4-FFF2-40B4-BE49-F238E27FC236}">
                                      <a16:creationId xmlns:a16="http://schemas.microsoft.com/office/drawing/2014/main" id="{D2C8CCF4-7A39-52E8-546C-8482F8B2308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998881">
                                  <a:off x="645709" y="0"/>
                                  <a:ext cx="560932" cy="697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4DD672" id="Gruppieren 2" o:spid="_x0000_s1026" style="position:absolute;margin-left:0;margin-top:56.6pt;width:101.85pt;height:81.4pt;z-index:-251256832;mso-position-horizontal-relative:page;mso-width-relative:margin;mso-height-relative:margin" coordorigin=",-898" coordsize="18523,1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ZML0wMAAPENAAAOAAAAZHJzL2Uyb0RvYy54bWzkV91u2zYUvh+wdyA0&#10;YFdJJFn/WpwibdqgaLcGbYcBu6MpSiIikQRJx8777E32Yj2kJFt2grZoN2BdL0zwxzz8eM53Ph6d&#10;P9n2HbqjSjPBl154FniIciIqxpul9/v7F6e5h7TBvMKd4HTp3VPtPbn48YfzjSzpQrSiq6hCYITr&#10;ciOXXmuMLH1fk5b2WJ8JSTks1kL12MBQNX6l8Aas952/CILU3whVSSUI1Rpmr4ZF78LZr2tKzJu6&#10;1tSgbukBNuNa5dqVbf2Lc1w2CsuWkREG/gIUPWYcDt2ZusIGo7ViD0z1jCihRW3OiOh9UdeMUHcH&#10;uE0YHN3mWom1dHdpyk0jd24C1x756YvNkt/urpV8J2/UgB66rwW51YiLZy3mDb3UEpwIobWu8jey&#10;Kedb7LjZ79/Wqrd24F5o65x8v3My3RpEYDJcFFFcJB4isBYGUZTlYxhIC7Ha7zvNi7wohgiR9vm0&#10;PU8WUQKhdNvjPI6KARouh9Mdxh0myUgJv9F10Hvguk9TDHaZtaLeaKT/LBs9VrdreQpRltiwFeuY&#10;uXeMhXhaUPzuhhHrdTsAl94oxKqllyzSMI/ysPAQxz0kzLXCNbtFs/mKagIMfs44esq66gRVWKNn&#10;WBkhOCSfaf/+qzNnP/+0vfzFNZdrIyB7GOQUaiinilFlKHoKZlpF2WrNG+vkCceACluvfYwJh3/3&#10;7fDgSquOyRes6ywdbH90HgA/ou4j/h/S4kqQdQ/3GfJc0Q7uILhumdQeUiXtVxQcpl5WLv641EZR&#10;Q1p7YA0HvwXaWsrOFhzKPTCLWY/MP2JuGBZpkkQeAo7OeTiRGBazIhtICL0kXrj0mDgI3lPaXFPR&#10;I9sBlAAGAo9LfPdaj7CmvwDGPRLXheEQD+h8M8zNszAKszyLj5i7n/+mSeYCPOPSP0AyEDGgV5Kl&#10;WTJa39ErCOJopFcWhlF8KHHfI73CMCiCbBGCqw6Vcb7wqDT+SRlpOajcCXrVUVa53hWGvKRd5wb/&#10;WfFESpg/mGnftVjCWxA6CfmX1RREj0DFZuA8qRg3wwOsFbGCiqBoSuIgH5/lUXKtzFoJeyitaLX5&#10;VVRgCsMj5NAfCW0SZYsIakRIhDgv0jAbjpsSIctAUcZaoQhi2x80fTIziehn6SwuubBvEpjAZcdt&#10;u5uAd8LO/C+kGCqsIE5TqyAHRcRs/pOZsubanKBZmnyXpUU8sv9rSwubyEuvKPI8H5J4rJDTOMkC&#10;qPWA/mMRPDE/SYMiAq2zZW5aZFH8Vcx/lNauUobvClckjd9A9sNlPob+/Evt4gMAAAD//wMAUEsD&#10;BAoAAAAAAAAAIQB/Pk0y5UsAAOVLAAAUAAAAZHJzL21lZGlhL2ltYWdlMS5wbmeJUE5HDQoaCgAA&#10;AA1JSERSAAABgwAAAVYIBgAAAIuX8Y4AAAAJcEhZcwAALiMAAC4jAXilP3YAAEuXSURBVHic7d15&#10;fFX3fef/1/eccxftC5IQCInFIAM2XrCxQHYcK4kSE8sObabZcdp02mlJ2l+buk23adNf0sUNk2U6&#10;dad7Y9KmadKEJEycDmm8xJaRF2xss10wYIlV+3rXc853/jj3ColVCEnn3qvP8/HgAchaPjJw3ve7&#10;fb5Ka40QQoj5zfC7ACGEEP6TMBBCCCFhIIQQQsJACCEEEgZCCCGQMBBCCIGEgRBCCCQMhBBCIGEg&#10;hBACCQMhhBBIGAghhEDCQAghBBIGQgghkDAQQgiBhIEQQggkDIQQQiBhIIQQAgkDIYQQSBgIIYRA&#10;wkAIIQQSBkIIIZAwEEIIgYSBEEIIJAyEEEIgYSCEEAIJAyGEEEgYCCGEQMJACCEEEgZCCCGQMBBC&#10;CIGEgRBCCCQMhBBCIGEghBACCQMhhBBIGAghhEDCQAghBBIGQgghkDAQQgiBhIEQQggkDIQQQiBh&#10;IIQQAgkDIYQQSBgIIYRAwkAIIQQSBkIIIZAwEEIIgYSBEEIIJAyEEEIgYSCEEAIJAyGEEEgYCCGE&#10;QMJACCEEEgZCCCGQMBBCCIGEgRBCCCQMhBBCIGEghBACCQMhhBBIGAghhEDCQAghBBIGQgghkDAQ&#10;QgiBhIEQQggkDIQQQiBhIIQQAgkDIYQQSBgIIYRAwkAIIQQSBkIIIZAwEEIIAVh+F3AhpZTfJQgx&#10;yf0bf9kAFHAjMPLDPX/V5XNJYoq01n6XkDNUtv3PkjAQfrp/4y8H8EbMq4G7gCZgA1AHlAEmsOmH&#10;e/6qw7cixZRl2/Mtm2V1GGRbbWLqPvvxr/ldwpR0RNpNIAysBd4LbAZWAsWApZRSWuv0T1rjhcF3&#10;mhqbf9q3osVFPvvVj/ldQs7LumkiIWZTR6TdwnugW8Am4BHgTqCE8/8eFKCUUhNfkKiAGcDV7oDj&#10;Ou/siLTXNjU2n53j8oWYNRIGYt7oiLRvAj4AbAQa8aZ9LtxEMWmeMhQIUVVazeKKOgzD5K2e46Vn&#10;B84kgc8D/3Uu6hZiLkgYiLzWEWmvB94FfAZYBgRIv/IH3PS7jQeAoQxCwTDLqpdTWlh20eerLq0x&#10;e4a6leM6P9URaf+Npsbmodn+HoSYCxIGIu90RNqXAPcCvwjchjcFBN5Df+JClKFQBKwAFcULKAoX&#10;UV1ac8XPXRAspChcHByODgH8MfCpma5fCD9IGIi80BFpDwAPAr8B3Iq3KDxxCkhN/NlQBkuq6llY&#10;vghDTf24jVKKqtJqYyw+qh3X+XBHpP33mxqbB2fkmxDCRxIGImd1RNoLgYXAR4FfABbjPewzT/dJ&#10;8/+WabGgpIraisWEA+Fpf92KogrOBE4HY4moAXyyI9L+Z02Nzc60P6EQWUDCQOScdAi8G/h1vJ1A&#10;YS545Z9hKINFlXXUlNVgmYFrGgVcjmUGqCiqNBPJeNLV7q8C3wNev+5PLISPJAxETkhvCS3FC4CP&#10;4h0Cs7hECJiGSVlROUsWNFAQLJiVemrKaugd7raSdrIY+NOOSPtDTY3N7lU/UIgsJb2JRNbriLTf&#10;DPwjcAL4PWAp3q6gTJsIpZSiKFTELUtv486VTaxadOOsBQFAKBCmqrQmoLxTkncB1TP5+eUQlZhr&#10;EgYiK3VE2o2OSPu7OiLtLwEvAx/GOxUM50MA0zBZXFnHnSubuHnprRSECuesxpqyGgJmMAgUAX+d&#10;XsSeMRIIYi5JGIis0hFptzoi7T8D7AN2AeuBIN6p4fFRQElBKbcuu507briL+qqlM7IWcK1CgTC1&#10;5bWmoQwL7yxDXUek/bqba00MAQkEMVckDERW6Ii0hzoi7VvwRgFfB24CQlxwIGxRxWJuW34Ha+tv&#10;Jhws8L2x4cLyWoJWMIAXVn/L+dHLtMjDf+Zs3rTtNr9ryCWygOyT7S0tZcDteIeibgbeA/zPR558&#10;8gt+1uWHdJuIv1KomzXavPC/W6bFspoVlBdVYBoX/WdfGYbJkqoGdfzcm6bjOnfhHXT7HzP5NT77&#10;1Y/lTOM/v23etM3CO2m+4YnnH/u6z+XkFOlaOge2t7Rkdr2U4z38fxavO2YF3onYiS9vP/DIk09+&#10;c24rnHlTeXh1RNqXA/9boVrwFoTREw4Ih4NhVtetJXQdZwLmgqtdIqcOMhwdjmt0L/C2psbmE9f6&#10;ea42KpBAuLz0es0HgF8BksBvPvH8Y9Jm/Bpk9chg38cfvu7PcetXH7/mz5X5mOu1vaUlhHca9l7g&#10;5/B2wUyc/74wCAD+bHtLy/daG+oTM1LEVczU93otOiLtQbxuob8DFGn0+P8DpRTlRRXUL2iY08Xg&#10;62Eog7oF9UQTh82Uk6oE/gz40Ex/HRkhTJYOgHLgg8D/D8TxXmDtlyC4dlkdBtdr4oPu1q8+ftVA&#10;mIkH4/aWlgJgOd5f0PcDN3B+G6TLxf1xLgyD5cDXd3d2/XprQ/1b111QFkkvrt4D/A1e19DxNSul&#10;FNWlNSypaiBgzuimnDlRUlBKVWl14OzgGVtr/d6OSPtPNTU2f2eqHz/VtQIJBE9HpP3doUD4q7aT&#10;qnK1ayhUwtVuIdCF15pcXKO8DIPpPNSnGwTbW1pMvEZoVcBv452MXcjkA1Eu50cBmQego0BZhvdb&#10;x3W1hpT23ncT8Du7O7t+rbWhPj6twrJMunvo/8DrHzS+MKxQFIaLuLnhFj/LmxGLK5fQO9Jrpewk&#10;wP/uiLTvbWpszqtA91tHpH2baZh/aBhmte2kVGGoSIeD4WT/SJ9CMwbc1NTYnPK7zlyUd2FwpYf6&#10;5UYH0wmC7S0tpcAa4JPA2zh/IlZz/pV/JgDM9K9ThlL9RQFrbEVp2cKyULDYVAbnolE6R0ZUzLaD&#10;jtYxoBDvFfQi4Pg1F5dlOiLtn8I7LFbD+fbRFAQLuGFRI0WhIj/LmzGWaVFTVhM403/adrVbDnyl&#10;I9L+kabG5uiVPu5adxDNt9FBR6S9AdgG/JxSqtrVrgpaIW5bvp6x+Kg+fOpg0HVdF1jZ1Nic9Lnc&#10;nJVXYXCtD/XrCIGfw9s1sorz/w8zAZB59a8BrZRywqYZbygpjtUVF1coqDUu2A5ZV1zEmJ3izOgY&#10;WutwuqdBPd7o4NdbG+rHrrnQLNARaS8FduAtlo+PlAJmgHXLbsvJ6aCrqSlbSO9wTziRSkSBd+BN&#10;F/7jTH+d+RAIHZH2JuBP8e6hDimUCXDb8jsIWkFG4yNETh9Wtmtrjf6FpsbmAV8LznF5EwZTfbBP&#10;MwAK8e7I/W94/7gLOT8F5DChLQLgBgzDaSgpsUqDQVUZDhmGUsVcZf/5itIyRpMphhIJpbUOai9M&#10;WoAV5GATtI5I+y3At/DWQAxAmYbJoso66iqX+FvcLApaIWrKatXp/pMhx3Vs4LMdkfZvXG10MB35&#10;GggdkfafAj6Lt66UuYzICFhBbl9xhwbUSGyYI6cP65ST0sAfNjU2z3jgzjd5EQaztSNme0tLHXA/&#10;3q6XBryHWuZVf+bhbwA6ZJrxleVl4bJg0CgKBK75MJ9lKOqKi4jaNq7jmGhtaK8l8z/s7uxqam2o&#10;z5kmaJs3bVsIPI0XmqZSSq2sbaS8uMKXk8Jzrba8lrH4qDU4NqBd7dYC3+qItP9MU2PzRSO86z1k&#10;lk+BkB4J/AVwC+efTYZpmNxYt8YtKSg1ADUaH+HImYhOOSkH+HJTY/Pn/ao5n+R8GMx0EKQXhBuA&#10;T+CNBMo5vxaQoQBtGcbgwsKC4NKSkqKiQOC6u6JVFxTQHY3RE4uBUiGtdQrvlfX/2t3Z9butDfWD&#10;1/s15kgD3qK6UVuxSC2tXu53PXPKMEwaqpcSS0YDsWTMBt6Od9/Cl2fj6+V6IEyYDtqIt7kAvLYj&#10;urZisdtQtTSzFZtoIsqR0xGdspMu8JmmxuYvXvj55BT39OR0GMxCEKzCO7TycbzmY+Nz/0zYGVQW&#10;DJ5cu6CytsCyKswZbIdgKEVtUSEjqSQx21EKLO29un438A28V9tZa/OmbeqJ5x/TwBAwUhAsLKss&#10;rvK7LF+EAmHqFtRzovuYaTu2BXy6I9J+rKmx+Xt+15YNOiLtIbyNF3+KdxYnM8pWSim9sLzWXlq9&#10;fNKiUspJETl9UCfthAv82aWCQExfTofBTNne0lID/BHeekApk/f+G4BrKBVfXFTUs7K8rD5gGEtn&#10;q5aKUIiKUJiEE8UFA60tDbXAz+/u7HqxtaF+xueeZ9LmTduWAQOGMkzHtVXvcDdFoUKMLGsjMRcq&#10;SxYwEhtWPUPdAVe7NXjbTU82NTbvnemvlSujg/RBsQ8Bv8+E9aT0D0oLy9SaJTdN3IINQDwZ4/Dp&#10;QyRTSRt4tqmx+ffntvL8l7NhcL2jgvR0UDnwh3gjgWImHwhTAEHTHFtbWWFWFxQU4E1/zCrLMFhc&#10;VMRgIkHMttHnF9Degbd99chs1zBdTzz/mN68aVsXENZaG4YyGIkNk7CTs3q3QLZSKBqql5G0k2oo&#10;OhRwXacS+PuOSPvPNjU275vpr5ftgdARaf8Y3unsas6fwjeUUpQVlnNj3ZpLflzKSXH49CHiyZgL&#10;vNLU2PyOOSt6HsnJMJiBICjHmw76NOdHAuMhoEAXBgKpdQsqgyXB4Jxvgi8LBakpLKBrZBRXaxQY&#10;2jtm/6ndnV2fbm2oz+b7djWwXKNTjus4KEzbsf2uyTeGMlhavZyDJ/cbKa2DrnYbgb/riLS/s6mx&#10;eXimv162BUJHpL0M7y6K/w/vNH5mJGAopVixcCVVpZe/FyhpJzl0cj+JZNwBdjc1Nm++1PvJOsH1&#10;y7mtHTMQBPcDe4E/YPKUkFKgqwsKUhsX1RrNi2qDJcHg9RV7HepLSgiZpte4TykDr6dRG94aQtZ6&#10;4vnHXGA10K3RMa2he+is32X5KhQIUVe5BMu0lGmYBXi7Zf6kI9JeNhsP7mx4MHZE2ss6Iu2/DxzF&#10;2yHUiPfi0zSUYdSWL+KuVZuuGASxRJQDXa8TS8a0Rr90uSAQMyMnRwbXKj0ltAhvN8eDpDtkpikF&#10;blkoxPqaasNUyr8EmCBoGNQUFnBydIyU65JeTF4MfAn4r37XdxVHgVOO4zRYpsVobIRYMkpBMKtz&#10;bFYtKFlAPBWne+icMpQOaK0/odGJjkj7b8PHZrx9gl8jhI5IexivLcs2oJLz6wHKUAY15bUsrV52&#10;1c8TS8Y4eOoAtp1yFerrdzVu8j/h8lxOjQymeWCsDC8EDgM/zfkAVAqoLSzUTbW1xoaFNcZM7gya&#10;CfXFxYRMb+FVKYXyRgfv2t3ZVeZvZVf1GnBCo2Ou1smUY3O6/7TfNfnKMEzqqxqoq1yCYRhKKVWg&#10;lPoU8AebN23Lrr9409ARaV/dEWl/DDiF13pkAelzOYYy1Lqlt7L+hg1TCoKR2DCHTu7H9g6U/YcE&#10;wdzImTC41iDY3tJibG9puQV4BvgloABvPttQoIoCAe5bUqfWVS1QJcHsbIvgLSYXYimVudvBwHu1&#10;9ce7O7tK/a3uqjqAPtd1RpSCaGKUU/0n/a7Jd1Wl1ZQVlmfu7QiahvlbATPwpc2bts34dqu5mC7q&#10;iLQXp0PgWbwRaxne4rBhmZZaUbuSDas2UhgqmtLFROmTxSTtpEbzf+5q3PTe2f0OREbOhMG12N7S&#10;Ugz8Lt5f0HVM2LlgGQabFi2ieVEtmY6h2cpQioWFhRRaFiiVGR0U4a0dzPrOpulKrxs8D7yq0Ybr&#10;uvFEKslwdMjv0nyXubWtMFSEQqG9ReVfDVqh303f0jWjZisQOiLtBR2R9l/Fa6Q48XCmGQ6G1dr6&#10;ddxxw11Ul9ZM+XMOR4c4cvowtmtrpdS/3NW46cFZKV5cUnY/DdOuZVSwvaWlEe8i9T/gfD8gpZSi&#10;sbycliV1FAVyZ6kkYBhUhsPe6TetUd5icg1eIGStpsbm14CXgFFXu2NK4STtBCe6j/ldmu8s0+LG&#10;ujWUFXkjBFe7ynGd3wM+u3nTthkf8c1kIHRE2q2OSPuvA514LckrSHfmDVpB1dTYzK3L1lNSUHJN&#10;n7dvpJcjZw6TclLaNKyP3LVKpobmWu48Fa9ie0uLgXeY5St4UymQ3ikUNk3uXryIC7uF5gJDKWoK&#10;CzgbjRL3zh0AhIGP7u7s+tvWhvo+Xwu8smeB9cDb003bTG8xOTYvzx1MZBomy2tWcPDkARKpOFq7&#10;IaXUp7XWavOmbX/8xPOPZdXhwo5Iuwn8F7x/XwtIT7kCRtAKsnLRjdccABlvdR+ne+gcGu02NTYX&#10;4d1YJuZY1o8MpjIq2N7SUgt8D/gHJixcKeDOhTW8rW5xTgZBRmkwSEUohGl434PyQm453p2vWaup&#10;sfk54CfAgNY6prVOpJwUp/q68uZ+6+sRsIIsq1lOMBBKTwGqMPDLwBdmeoRwPaODjkj7EuBJ4Kt4&#10;lzgZgBUKhI01S27i9hV3TisItNYcP3eM7qFzAMm7Vm0KI0Hgm6wPg6vZ3tJyO/BjvO6iQTI98w2D&#10;dzXUUxEKXenDc8ay0hLMyR0/C4Btuzu7sv1mmF3AfwJRx3VirnadkdgIx7vf9LuurFBaWMbqujUU&#10;h0vAm84sB34W2Ll507ZLH8mdpukEQkekvRz4K+B20qfha8pq3abGZnXb8vWUFk5vY5vtpDh86iC9&#10;w90opaIbVm0MA3JDmY+yOgyuNirY3tLyAPB/OX+frlJ4l8Xct6Ru9gucQ4WBAKXB4PgfmPK+36XA&#10;z/hY1lU1NTafwAuE04DlOM6o49o6mojS2XPC19qyRSgQ5obalRSECjGUoZRSIbwOnt/avGnbRzZv&#10;2lbhY3kP4XVdtUzD0htWbTSWL1xxXdPL8WSMNzpfZyQ2jFKq+86VTUVM7gosfJDVYXA521taQttb&#10;Wh7F6+RZSXq3UNA0ubduMWsrK6/8CXKQAmqLCjENY3xnEd7Ool/b3dmV7XNgh4EfAL0aPeZqdyye&#10;jDESG+Hs4Bm/a8sKASvImiU3UVVajaEMUykVxrtJ71Hga5s3bVu/edO2694DfS2jg45I+yfwDjkW&#10;KaXCa5asNa/3PorBsUEOnNxPyk5qpdRrd65sWnhdn1DMmJwLg+0tLfV485efxpsqMRSwqryct9ct&#10;Jmjmb3fM6oICiizLa6R0/tzBcrzb0LJWU2PzcbzRQTtQqLW2XO3Gk3aCobEBXJ0z9/bMKtMwWVaz&#10;ghtqVxEwA8pQRkApVYvXpPBf8Rbj50RHpP0LwF8CZQpl1FctpSh8xcv6rkhrzZmB0xw9cxjbSWnL&#10;DPzBnSubbp2xgsV1y6kw2N7Sch/e/vWNpA+2KKClfgnLSqe3kyGXmEpRX1KMpcYXksEbHXxud2dX&#10;Vv9ZNjU2vwg8gffnN6S1jtmOHR+Nj3Hk9CGfq8suFcWVLK1eTsAKoFCWoYywUmoF8MPNm7Y9mh4l&#10;lE/3819tdJAOgk8CIaWUWVmygEUVi6f75bAdm8jpg5zs7URrba9afGPx7SvukNvJskxWP0Am2t7S&#10;8svAt/F6+ytAmUrxroZ6sq2NxGyqCIXGRz/pqSID2ATc7GNZU9LU2Pw14JtAPxB2tZvU2k3Gk3EO&#10;nzroc3XZpbJkATc13EJlyYLMTiPTUEZ5uoXF14C/3bxpW9vmTdvCM/l1OyLtfwP8GhA2lEFRqJgV&#10;tSun/fliySgHut5gODoMMLBh1cZARVFlVm2bFZ6cCIPtLS1/gTd3WY43IqDQsnhHff5erH45lmGw&#10;sLAQ0xhvUaHwGtjd729lU7YD+A7egnLKcR2ddFJ6LDFKREYIkwTMAMtqVrCwfNF4KweFKjSUsQp4&#10;APhfwOObN21bNhNbUTsi7TuBhwHTMi0dCoTUmiVrp31v9cBoPwe79hNPxTRwdMOqjfm3mJdHsv7Q&#10;2faWlq/h3UBmkt4ttKKsjBVl2d6aZ3Z4LSoKOD02hqMdlNaZC3A+uLuz68utDfVJv2u8kqbGZrsj&#10;0v5tvLtuPwrYWrsJrY3SaCLKsbNHr+uVaL4x0w3uSgpK6eo9QSKVQGttGcqwNHqJ1roGuAt4ZvOm&#10;bf+ONw3Xk75+dEo6Iu0G3hReC2AVhYpiKFW4tv7maQWB4zq81X2c3pEetNY6YAaa19+wYc81fyIx&#10;p7J2ZPCF++5T21ta/g0vCCxAWUpxb93ieRsEGSHTpCQYmHg3p8JbRL7dr5quRVNj88t4Z0N+BJzT&#10;WruOa9u2YzMUHeLomYjPFWaf8qJy1i29jYbqZeOH1PDuBihQStXjHUD8Et6urT/fvGnb+Jbjy00l&#10;dUTajSNnDpt493u8AzCKw8UjoUC48Kb6ddMKgr6RXl459hI9w91oreNNjc2GBEFuUNl2ElQpxRfu&#10;u8/CO7l6O+mDZGWBAHctqvW3uCzSH0/wWm8vtutmNmi7eCewt7U21E/58M71XhZ0OVPppd8Rab8X&#10;+ATwHqDAMMwiyzAtUISDYWrKFrKgpGpW6stljutwuv8kvcO9OK53i5zWGo128Q5uxbTWw8AAMAQc&#10;A95K/9wHJIFThjIqDcP4N9uxq/DOEaTqFiwJTmexeDQ+kuk2CkDACvzB+hUbPnf93+3UZMOFPrku&#10;W6eJ/gC4g/SIYHlhISurFvhcUnYpDwUpCgQYTibBmyoy8NYNbgTe8Lm8KWlqbH4mPUVhAq2u6wRt&#10;rbVSKhBLxjg7cJqknbyunSz5yJs6WkpNWS1nB04zFB30HsIaQykV0lqHDMMoV0o1pF/s3auUchQq&#10;ASSUMpKGUmbSSVXajp0eYpiplYtWBcuLru18Wyp9kjgaH0OjsUxr5I4b7qoE5u9dpzkq68LgC/fd&#10;VwC8l/RCcblpxuvLy2Z0x0Q+UOkGdiPJJJrxS5xr8a5UzIkwAGhqbH6qI9K+Cq+n1HpXu2GFCuJS&#10;EE/F6RvpxXZS1Fct9bvUrBMKhFhasxyAkdgIp/tPEk2MYbveFdmu66Yvc9VoMBW6ECg0FCRse7w/&#10;lGVaiTVLbgoVhqbe2cR1Hc4OnuV0/0lc7WIYpr5z5V2fAP5phr9NMUeycc2gEDiHN7w9MuK67v7+&#10;AXpiMZ/Lyi7pW9q8E8mMn+U3ga27O7ty6n7Jpsbmv8XrhvkUMKq1tl3XHdNa62QqQf9oP0fOHPa3&#10;yCxXUlBC4+LV3NSwjqqSagpDhVimhaGMzD0YgDedlLJT40EQMAPxmxtumXIQaK3pHe5m34lXONXX&#10;hVKKW5be3nfnyrvuRYIgp2VdGPzmU0/14d1T/E+AcrQeGkmlUl0jo96UiBgXNE1KAoHMYiJ4GdFM&#10;Fl98czlNjc3/gdcQ7dtAt0a7juskHdfRKTtJNDHGsXNHiSVli/rlKKUIWiGWL1zB2vp13L7iTlbX&#10;raGyZAElBaUEzMCk096mYSbWNqwLhwJXH3hrrRmJDbO/8zWOnzuG7dhUllRxxw13/Uc4GL4Nr125&#10;yGFZFwYAv/nUUy7wx8ALgGu7bnI4mWR/Xz/novIwyFDAoqJCjPQrv/SPYrypopzT1Nj8NF6b5J/g&#10;jQwTrnaHtNZOyk4xMNrP0TMRuSDnGgSsIEEryFh8lHjqfHdoy7TctfXrQuGrBIFGMxQdYn/X6xw+&#10;dZBYMkYoEGbDqo1nb6hd+QvAZkDuM80DWRkGMD5C+AXgu67W/YZSTtxxODU6xkAi4Xd5WaMsFBo/&#10;ga29HwbeNYQ5Kb3t9CvAX+PdphX0TirrFEDKTjE0Nsihk/vp8frgiwk0Gsd1xu8Sfv2tVzndfwrb&#10;Ob+eGwqEuanhFqMwdPnZRK01sWSUQycPcOT0IeLJGAEzwIZVG/tuWXbbZ/Ga6P0d0m00b2TdAvJE&#10;jzz5ZGx7S8tvAwW2634IKBhMJDjUP8ANZWVUFxZM3Gs/LxVYFiXBAP1xd3weWMFduzu7ylsb6gf9&#10;rW56mhqbXwVe7Yi0j+Fd73mbq11TOzqslAo5roPjOqScMwzHhllcWUdBMKeWSWZFLBmle/Ac/aN9&#10;pBxvXUCh0OnntVKKmrJalqUXnS9Fa81ofISTfV2MxUcBb6F69ZKbugNm4At4IT0yB9+OmGNZHQYA&#10;jzz55Mj2lpZftgzjBg33uloTdxyODw8TNA3K8+TymulSQF1RMQPxRGZHEXiL8L+0u7Pr0daG+px9&#10;5dbU2Pyljkj7GbzdZW/T6Bo0o8owCh3XMZykQzK9nlBWWE5VaQ1XerWbb7TWpJwU0cQYp/tPMRYf&#10;xdXu+BpSJggUiuKCYlYvuemyB8lc7RJLRDl27iiJlDfyDgVCrFt62yG8NtpfB2RInseyPgwAHnny&#10;ycTfb77/PZYyBgYS8bBCEbdtjg4OsXZBJYVWTnwbs6Y0FCRgGCQcJ/MmQ8EHtdeCOKdfxTU1Nv9r&#10;R6T9VWAL8F6Nvlm7TlIpZRnKMAGVSCXoGe5mKDpIcbiEypIqyqZ5A1cusB2bvpFeuofOkUjFcbU7&#10;PgpQarxnFaZhUV5UzrKaFVjmpf+NJO0EfSN9dA+exXZtXK0pCBZwc8Mte4HP4V0nKz3G54GceYr+&#10;/BM/jP/g/e//rbjjfGUslVKGUoykUrze28eNFeXzeoQQNAxKQ0F6ot722/RN5as0rARe8bW4GdDU&#10;2HwI+LOOSHsE71T6A1rrGxztBJVSpkJZSimVtJMMjPYzGh8haIUoKyqntnyRz9VfP43Gdmx6hrrp&#10;G+kdD4BLvZ+BQWlhGVWl1VSVVl/682lNwk5wuu8kg9EB7/Sy1hSFi1mz5KafAJ/Faxci5pGcCQOA&#10;uuKivzgXjS5ImebvOa5raSBqpzg6NMQtCxbk9cU2V+I1ryukLxbHSb8q1N5U0R3kQRhkNDU2fxv4&#10;dkekvRe4E9igtV6i0Snt6oBCmUopI5FKkLSTxJIxugfPURAqoDhcQnVpzWVfIWcTV7tEE2PEElGG&#10;okMkUgliyagXAJlJPzV+wREAlmmxtHo55UUVl/0eHddhLD7Kqf6TxBJRXK2xTJNVi2+kKFz8AvA7&#10;SAjMW9n/L+MC62uqP/v8mbNvotTfplw3pIGRpBcI+Xjd5VRVhEKELZNoys48L5SCT+7u7Prn1ob6&#10;vDqx19TY/JWOSPtyvPuf7wFu1Fov1mgDja2UCimtLFenTICknWQ0NkLPUDdBK8DiBfWEAyGClr+j&#10;SY3GdV0SqTiO62I7KfpH+xmJDWOnF4A1mvEj5hM+Du21pSgtLKO6tIaK4sv/3Y+n4vQN99I30oPt&#10;eH8/SgpKqC1fRGlh2St427i/jewMmtdyKgxu/erj7Pv4w2xaVLvjqZOnyk2l/tyFsKs1PdEY+3U/&#10;K8vLCM3DEULAMCgNBonaTqb9AAas0FCD16Qsr6Sv0vzzjkj7v+DtOFoFtAIN6YdoCk1CKWUoZZiO&#10;6wRsxyaRinPk9CEsw8IyA1imSXlRJQErQEGwEIUiYAXG7w+YCa7roJSB7drpE8BJRuOjDEUHiSdj&#10;3ly9606a+pm4CwiYsA5gEg6EWVLVwJX6CNmOzWjca1FhOzaO61AYKqK2opKasoUAzwCfx+scKyEg&#10;cisMJrpvSd1f/Kiza7Wh1CeAsAv0xGKUBoPUl0z/rtZcZShFTUEhPbEYjh4/c1CM1/Mn78Igo6mx&#10;+STwvwE6Iu0fxLv1bTGwDliotS5wtOMArlJKK1TQcRzDdmyUnUChGI4Oo5ThHd5TioAVxDJMDMOk&#10;rLAcx7UJBcLeIq136xiGYaCUgePaWIZFIpVIv03hus74Tp9EKkHCTpBMJfC2xLpo7U560F9Eg5te&#10;s1VKYZomJQWl1JQtpKSgBNO4+J+t1hpXu5wbPMtobIR4KoarXUzDorpsYabZ3xDwXbxLcV6cwT8G&#10;kQeyOgz2ffzhK7ZY1vAbjtbFhlIfAMKO1rw1MkJ1YQHheTg68HYVmeNtjfEmFz6xu7PrlVzeYjpV&#10;TY3N3wC+0RFpr8I7GXtz+sdqoEJrXZRu8wxe+3Y1/lDWLm76QW+73ugKYGhs8KKvo5Q63xzwKi3g&#10;x/f4T9zvf+HpGH3+/QxlYJgGAStITdlCCoIFlBWWX/Q5tdYkU4l0x9IUiVScsfjo+FbSYCBEZfEC&#10;vbC8dj/eOsAT6Z+lp4u4pKwOA7hyILQ21Md3d3Z9ztW6QXtzx1bCcXijt481lZUUBbL+25tRAcOg&#10;KGARt9M97r3n1X14i8ljPpY2p5oam3vxrtekI9K+AW8H0t3AMryrU8uBCqCA9A16wOQ5+rTMSGAi&#10;fX6R/iKZh/Gl3p556Gu8EUamiZyhDCwzMP7wD1hBCoIF47t+BscGcFyHZCpBPBUnmogSS8aYuJps&#10;KIVlWlhGILqwvPZHVaXVjwNPA73T+F8o5qGcf1q2NtQf3d3Z9d+11n9vKLUCsEZSSSKDA6yprJxX&#10;IwRDKSrDYfrjiYmnkRvSra3f9Lc6fzQ1Nr+INyXyNwAdkfa7gduA9XjhUIIXDNVAEenW6VwYEJdw&#10;4by+Qnm7fCa8beIhL8M0CZgWoUCYcKAApdIjAcPEdR2SdiL9I4nt2EQTYxdNK2WCRnlTWq6hjKhp&#10;WKcs03paKfV3a5bcJNM/YlpyIgyuNl3U2lD/7O7Orm+5Wv+iUmqBq1GDiSSnR8fm1RWZCqgMhTDS&#10;B4/S6wZFeHfbzsswuFBTY/NzwHOZ33dE2uvwXmLXA2vwtqy+Cy8givHul86MHia95L9kSKTnj7xg&#10;mDxCcF2HhOsQT8YZYvD8x+vLTCdN+Pj0gTJHKRUzlPGWq93nbcf+BvBiU+OdQ9P9/yFERk6EAVw9&#10;EPC2xy3SWv+MUqrY1ZpTo6PUFhXOqxPKIdOk0LIYTY33rDeAD+7u7Hq8taFe5osv0NTYfCr9y9NA&#10;BxN68ndE2svxFqQ347UGr8IL1yDev53ghE+lNNoLDO/hPnnQMJkGlEJl3kl776TQaKWUcvBO/aYM&#10;ZZxVSh1yXOd513UPAq81NTZLsIsZlzdPydaG+ujuzq7PA7drrdehMBOuy9HBIdZUVhAwsrZB64yy&#10;DIOqgjAjqUnXIN+G9+CaszDIjztpPzaIt/D6xOZN24J423TLgOV4I4lqvAXqpXihW4A37RRkfEMX&#10;Lt4IIwqEgeH0z70aXYQXQueAPo3uA8a01m8CB4CzjnbsJ55/rG9Ovl0xr6mr7YaYaxOHxq8+vPWa&#10;P353Z9cW4K8V1KAUllLcXlNNWTB4tQ/NG8PJJC9393jzzd6bksBPtzbU/58L3/cqoy0xBZs3bSvE&#10;CwMXLyzq078fxbuUPoDX5K0GiD3x/GORzZu2VT3x/GO9mzdtK3ji+cfy6lCgyE35GAYm8E1D8aDW&#10;WEopCiyLO2qq581htJTr8sLZc8Ts8dPILvCbrQ31X7zwfSUMhBCQxZfbTFdrQ70D/KZCDWT2gcds&#10;m5Ojo7hZFnyzxVSKwsnbag3gHbs7u65+v6EQYl7KuzBIO6G1fsRQygUvEE6Njs2bO5QNpSgNBieN&#10;svAWQiUMhBCXlJdh0NpQ77jwPUup8TYMScfh7Nj8uD9ZA5Xh8PjdyGnFwLv9qkkIkd3yMgwA0lc+&#10;PhpQanxu6Gw0Svz8BTB5SwGFloU1eQeVCdzgT0VCiGyXt2EAEHfdfyowjcw+cmzX5XD/gJ8lzZmA&#10;YVB88brBB3d3duXNdmIhxMzJ6zBobahPFJvm56wJc+d98Tjnovk/XaTS6wYTTsEqoA6Yv5c+CCEu&#10;K6/DAOBUIvn1AtMYUMqbS3e05txYNO8buCvwFpGZdPy1BK/dghBCTJL3YdDaUD9SYBhfMSf0kuyN&#10;xxlMJHytay4UWhZmut1ymgWs8K0gIUTWyvswADiXTH2+KhA4ntlq6WrN0YHBvD93EDItgqYxcWRg&#10;AA+mD+YJIcS4eREGrQ31jqn4tYBSWuFNF42mUgwm8vvcgaGg0Apc+OYNTG6wJoQQ8yMMAE4mkk8U&#10;m8azyms5j601bw4O+l3WrFJKUVUQnnj4TOFddFPmX1VCiGw0b8KgtaE+Nea4n7JQ43dCjqZSeX0q&#10;WQEV6fsNJkwVmci6gRDiAvMmDADirrvfVOpHmR02jta8OTSEk8drB0HTJGyaExeRTeB9vhUkhMhK&#10;8yoMWhvqnZjrPmIoNd4yeCCeYGxy7/+8YhkGRYHAxJGBwmulLIQQ4+ZVGKQdBr4/8dzBieERv2ua&#10;NQoIW+aFb7vXn2qEENlq3oVBa0O9bWv9W6DGxs8dxGLEbPuKH5fLAoYx+T5dpap8LEcIkYXmXRik&#10;dWmtdynv0hfvVHIet6gImyaGmnQSuXB3Z5dsLxVCjJuXYdDaUO9q+LyG/swDsnNkFNt1fa1rthQH&#10;gkyMAq21BSzxrSAhRNaZl2GQFtHwNOBA+r6DPB0dhC2TkDn5j9pQ6md8KkcIkYXmbRi0NtQngX/S&#10;EMucSu4aGfW5qtlhKDXpbgMNBAxjo38VCSGyzbwNg7SXgIM6vXYwZtt5eQgtcw3mRK7W630qRwiR&#10;heZ7GHQDjwNx8O5KjgwOYrv5dQhNAWFz8p02plKF/lQjhMhG8zoMWhvqXeDbwAnSo4PhRDIvt5lm&#10;tpdmlpFTrlu2u7NLXfGDhBDzxrwOA4DWhvrTwL8ACfC2mR4dyr/21qHJrazR3t0GchJZCAFIGGT8&#10;A3Cc9OigP55gNM9aVIQtCzXhohsNqr6k+KL+1kKI+UnCAGhtqD8D/A/ABu/ym84821lkGQYT74JG&#10;a2oLC1f7V5EQIptIGJz3faA73bKInlgsr7qZmkpNamWd7svU6GdNQojsIWFwXh/wFTJrB65Lfzzu&#10;b0UzSOGFwfnfg+26MjIQQgASBuPSO4u+oWEocwjt+NCwz1XNHENN7l6qgTNj0Xf4V5EQIptIGEx2&#10;GvgJ6bWDkVSKnljsyh+RIwylKApMXi8eTaXqfCpHCJFlJAwmaG2od4B/zbSocLXm+NAw+bJyUGBa&#10;MGGqyNVaOpcKIQAJg0t5BniL9ELySCpFPE8OoRVY5qSzBo52ZWupEAKQMLiUPuCLOt2iwtWa/X39&#10;Ppc0M0zlHTzLBIKr5c9fCOGRh8EF0gvJ3wUOZx6aw8kkqTy468BQatLBMybddyOEmM8kDC6htaG+&#10;H/gi6bsOXK3zor21ZSjMiWcN8ugchRDi+kgYXN73gSNG+pV012ju34QWMs2J68dCCDFOwuAyWhvq&#10;BzXsJt2vKOW6DCdzu1+RaRgEDXPimyQahBCAhMHV/D0wovCmVI4PD/ldz3VRMOkUsga2t7TI3wEh&#10;hITBVRx0td6T+c1QIpnTZw40lxwKrJjzQoQQWUfC4ArS9yT/lVLKzhxC683hE8kKCJjGhW/a7E81&#10;QohsImFwdU+6Wp8A75V1ZGDQ12Ku1wVrBhoZGQghkDC4qtaG+mG8qzE1QNxxGEom/S3qOgSMi0YG&#10;G3wqRQiRRSQMpubfuKBfUa4yjYtWDeTvgBBCHgRTdCT9A4ChRMLHUq7PJRaQw3NfhRAi20gYTM2o&#10;9qaKxs8c5NEtaHnzjQghpk/CYArS/Yq+qWA0c/HNm0O5eebAVBf9kS/yow4hRHaRMJi6NzW8nvnN&#10;2bFoTr6kDqa3lk6YLir0qRQhRBaRMJii1ob6pIavkZ4qSrouTg72Kgqa5sTOpZc5hyaEmG8kDK7N&#10;k0AUvPYUp8fGfC7n2lnprqXpBFCA5Wc9QojsIGFwbbqAtzIvpTtzsK21mty2VEYGQghAwuBaJTQ8&#10;RXoHTtJx/K1mmpQa30I08eIzIcQ8JmFwDVob6h28dYMkgKN1TgZC/uyKFULMFAmDa/ciE67EfLW3&#10;189artmEFtY6/WPSHtntLS2Bua5JCOE/CYNr1NpQ72h4mfSuomjK9rmia2Mw/oeeWS94NvPftre0&#10;qEeefDK3b/ARQkyLhMH0fEun70fOtZPI2nEyo4PMEOH/Zv7bI08+mVvfjJhzj39mtfX4Z1bLDrQ8&#10;JH+o09MBDALVbo6Egas1I4kER/oHSHjnIzJh8IyPZYks8/hnVk/cUBACAkAcqHj40UPdDz96KLeG&#10;wmLKJAympx/oBKoBukZGqS8p9reiS3C1xnZdzkajdI2MErPtiaem48AHHnnyyUO+FXidht94xO8S&#10;ct7OHbsyO8osoDwUDv286zhlqZS9GHh9y9a2L6TftTvb/n+X3rzd7xLyioTBNLQ21OvdnV0RYD2g&#10;zkWjWRUGtuvSG4/z1vAIo6kUWuuJIaCBFPBAa0P9j/2qUfgnHQAGXl+qm4F3AncBKxLxRKlpmfaC&#10;mspTASO6Yfe3n1g3Nub8PfDMlq1tWTUMHnnuHkrufvbq7yimRMJg+vYq+KAGFbX9HzlrrYk7Dr2x&#10;OCeGh72poItDQOGtdXxMgmB+2bljVxioAdYCnwDuBsoAbRgK04TFi0J9628rPvjKvtHkmXMjtQWF&#10;BSusgLF60SJahwbjz+3cset3t2xti/j5fYjZI2Ewfa/ivcIOOXruexRpvGmghONwLhqlOxpjLJXC&#10;TQeAmvyumd8OAve2NtS/fuHnE/lp545dhUqpD5im+atauzdoTSHpHcZKKWUYSq1as5DGNXWAKtbo&#10;pTfdniRw8Iw+c3rYTiRsMxE3ak0z8P6aGrXh6e//8Ffe/uD93/P7+xIzT8Jg+l7X3rx7yJ2jwbMG&#10;HNdlKJmkLx6nJxoj7jjj00CZJ36mzfYEvcCnWhvqvzE3lQq/7Nyxy7xp/ZpC0zQ/dvL4qV81LXOV&#10;67im67qkAwCtNcFQkJvuWEv98rqLPkcgCGs3LFHhwycCbx3tJBWPkUo5DA+rBstS//7Df/tBezzh&#10;vnPL1jb/h8RixkgYTF8v0AOU6VncUZR59d8fT3B6bIzRVGpSt9RMCKgJv0//ZAPtwJ8AT7U21Ofu&#10;xc3iqqKj0XB/7+DP1q9Y8smjB47dlEom1cS/lt7fUUVBUZhN77iLkrIrr3EppVhx4zISsQTdp3tI&#10;JeNoJ0Uy6VoKdW9FhfX6rq//n0+3ffiBJ2b3OxNzRcJgmlob6p3dnV3HFawE77yBqa6/zY+jNdGU&#10;zZidojcWYyCRJOU449M/cHEzoQlv16ZSRxytPwf8uLWh/vR1FySy2mD/0P2pZOrn3zrS+b5zp3sC&#10;jm3junq8IaHW3q9rFlVz28Z1FBZP/foKpRRrb19NYXEhbx3tZHTYAe2A0iTi7uqiQvPfn3viP77Y&#10;05t6dMvWtpHZ+h7F3JAwuD6HNLwLUNcaBJkHeOaVf9y2ORuN0huLk3JdMqONC6d/Jn5s5m2WYSSK&#10;A4FdQdPcekvVgti0vxuRKxYAnzh3qvuTRw68uXSgZwDHcS/sSAvA0pUN3LR+NcFQcNpfbNmqBsoq&#10;S4m8fpS+7j4ygZNMOQW2bfxudVXgPc/s+uG997bdL3/3cpiEwfXZj9eWwnylu4fycIjawkKGkkmK&#10;rABjqRQV4RCmUjjph35vLE7Mtok5NgnbmXSfsr7Eq/8L5/+9h79yDGVEA4bxBvCl5kW135yj71f4&#10;RwFvdxz3l2Jj0S2H9kVCZ7rO4rr6/AuH9M9KKUorSrjn3c0EAjPzT7xiQTlN993J0QNv8uah4zip&#10;JEpBPOEq19V3VlRYR4+9+uR7V9zWsm9GvqCYcxIG1ydK+rndn0gwlEzy1vD50fLEB7k74ZX++MP9&#10;EmsN6sL3wfvHbSkVDxjGAaXUX46lUs+2NiyWLX7zgwVsBT49OjJ28/69B+k+1T0+Epi4XqWUYumq&#10;BpavWkpZZemsFLOscSmxsTjnTp0jEY8DYDuawUF7sWUZe3rf/MlHqm5423dm5YuLWSVhME27O7sW&#10;APdlfq+15nLNrDNTPdp7R++NFwzpJ44IDKUIGIY2lBoJmebzCcf5nzHbfua+JXW5d5uOmC4D+Ajw&#10;WTtl33DkwJu8efA49oTGiBODYPHSRdx59+0Y5uy2G7Msi3UbbmLJijpe2/MqI8NjaA2JpObcuWQ4&#10;mXK/NTr61BeW3Xrfb89qIWLGSRhMn8a7TF6lf5NE64ChlNIT3oEJI4LJH31+SI+38OsEDeNscSDw&#10;XEHA+n5fLP6j0VRq4J7Fi2QX0PzzduAvtdY39Z7r49U9rxMdjXKpXWuBYIB3PnQf4YLQnBZYsaCc&#10;je9s5sWnnmN4KIrreiOE/v6UYdv6MxXlz9aXl1uf0GUbE3NamJg2CYNpam2o79/d2fU5vGZeW4Au&#10;DTFH61ogNOF1vwK8CVatHaVUj9b6qPau0OzTWvcBe1ytj7QsqRsY/6jyufteRNZYCvwp8OF4NM6+&#10;F97g3KluXPfiQ42mabD+7tuoW7p4zovMCIWD3NXSzMtPP0d/fwztguPA0JDNK/tGP7Lu5qLVVex5&#10;ly7bOHD1zyb8pmZzj/x0TNwRkW21Xc72lpZb8F78V+Id8U8BR/H2+hfjnUkoA/oeefLJHr/qzDfZ&#10;1jjtOljAbwH/XWsdfvPgcSJvHCWZuHhQqJRieeNSbrpjLeYsTwlNlZ1M8MKTP2FwMInrZhazYUGl&#10;xZ3rSyKhkPF2Xbbx7Ex/XTW0R3oTzSAJA5Gz8iQM1gI7gPWDfUO89sIbDPYPjj9UJypfUMbGlrvm&#10;fEpoKuxkjNf3PM+5c3FSKQ0aTEuxqDbI7bcWv64U79BlG2f0WkAJg5mVHS8thJiffg7Y6zru+qMH&#10;3uS53c/T3ztwURAYhsE9797Efe99W1YGAYAVLOD2e5qpW1xAMKDQaBxbc+5cklf2ja5LJvUP1NCe&#10;qZ94E3NOwkCIuRcAvgT8Q3QsFnr+xy+wf+8hbHvyfjSlFNW1VTzwwfdQtXCBL4VeEyPMuo1NLF9e&#10;SCBggIKUrenuSXLkzegGx9W71NCesN9likuTBWQh5lYJ8F2g5djhExzad5hk4uJrp03L5L73vu2q&#10;PYSyjlnIylvvZGhoDz29CWxbk0zAyZMJDEO13LC84P8Gh/a8V5dtlG3SWUZGBkLMncV414y2vPbi&#10;G+x/+eBFQWAYio0tG3jww5tzLwjSjEAxt9/dRN3iAkxToQzvHMKJE3G6TsXfBnxfDe2Zfn8MMSsk&#10;DISYG+uBF2zbvu3FZ17mRKTzoi2jgWCAhz76ALVLFvpT4QyywiXcfNd6KisC429L2ZqjR2P0D9j3&#10;AX/nW3HikiQMhJh9b9Na/7j7dE/dj7//DKc7z+JOaEYI0HjzSh744Ht8LHHmmaFybr5jNWWlVvou&#10;BYgnNK/uGyUadbaqoT2/6HeN4jwJAyFmVwvwg30dr5e98PTLF50kNgyDLVvbWHv7av8qnEUlVQ1s&#10;vGcV1VXeCEEpGB1zePnVUeIJ90tqaM9Sn0sUaRIGQsyeVsd2drX/Z0fxW0e7cJzJu4UCAYuHPvpe&#10;n0qbO4GyFdx25zJKik3vDRoGB22OHo0VOq7+W3+rExkSBkLMjneMDo9+/5kfPlfYc8Y7azWxxfSC&#10;mkoe+ND9ftY3p0IVq2jaVEcoqECB62o6Tybo7k61ynRRdpAwEGLmres717+z/UcdoaGBYe+einQQ&#10;GIbirnvv4G3vafa5xLmmCC9Yy83rKggGvS4DqZTL6/vHSKX0F9TQniU+FzjvSRgIMbNuOHvy3I87&#10;nn6pJDo2+eKvQDDAAx+8n0UNtT6V5jNlsnDFbSyp87acAsRiLi/tHSmNx93HfK5u3pMwEGLmFB49&#10;cOzpl559perCJnMVVeU88MH3YFqmT6VlBzNQwJo7vC2nmT5kvX0pTp5KPKiG9rT6XN68JmEgxMxQ&#10;B189/NyhfZG6iRfQKKW4823refvme3wsLbsYwTLW372O8nJvy6nrao4ei9HXn/o7NbSnwO/65isJ&#10;AyFmwPP/2bH76MFjt03cMaSU4oEPvocly/y7cyBbhYoXsWbd8vH1g0TCZd9rYw2JpPvnPpc2b0kY&#10;CHEddu7YZf7w33/01Z6zve90bGfSjqH7/0sr1gxdSJ+PquobWXNzndeyAsXIqENXV2KbGtrzNr9r&#10;m48kDISYpp07dgUN0/hiIpbYOrHtdGZEEApL+52rqb/xFqqqi1GGt/X28JGo0d2T+qoa2hO4+keL&#10;mSRhIMQ07Nyxqwb4unb1r2itx29kMk2D933sARkRTJFSilubmygtDaGUIpXSHI5ElwO/4Xdt842E&#10;gRDXaOeOXYuBx5XipyYGQSBg8eBH8v9E8UwLF4RpvPVm7w4EYGDA5vSZxB9Kq4q5JWEgxDXYuWNX&#10;EPgrpWj1Ou14TMucVyeKZ9rCuoUsXroEpRSu1rz+xlg4ldJf9Luu+UTCQIgp2rljlwH8pVI8qDVG&#10;ZrHYtEwe/PBmf4vLcUopbrxlFeHCApRSxBMuhw5Hf1oN7bnb79rmCwkDIaZIKR5Tip+fNCIwDQmC&#10;GRIuCLPuzrUEggFA8VZXnJFRR7aazhEJAyGmYOeOXX8J/AKgJo0IZI1gRi2qr6Vu2WKUMrBtzf4D&#10;Y81O3/Mb/K5rPpAwEOIqvvu1XduU4pcAI3MVgUwNzZ5Va28gEPJGB909Kc51J//E75rmAwkDIa5g&#10;545dH1GKLzMhCKyAJUEwi8KFYRYtWYhhGLguHDkae2f/8Z+s8LuufCdhIMRl7Nyxq8U01d9oTWA8&#10;CCyLNtk1NKuUUqy66QaC6UN7Q8OO6u1LfdnfqvKfhIEQl7Bzx661gYD6Z8fRRZkgUErR9mEJgrlQ&#10;WFzIjetWYVomWkNXV/K9amhPhd915TMJAyEusHPHrnrLUt9PpfSizNuUUtx5z+1+ljXvLFm2mLLK&#10;UpSCsahjHo5EH/W7pnwmYSDEBDt37Fpgmuqbtq0nzVHfeMsq6qT76JyyAharblqJaVloDafOOB/3&#10;u6Z8JmEgxASGof7RdXXTxLfVLV3M6lsa/SppXqupraK8sgylFCMjqeDpw8/LXt5ZImEgRNp3v7br&#10;i1rrB/T5BqRUVJWz4d71/hU1zxmmwfIbl6XXDjQHD0f/2e+a8pWEgRDAzh27tirFrzDh30S4MCw3&#10;lGWBmkVVFJcWoRRERxPlI4MjxX7XlI8kDMS8t3PHrnWmqb6sNdbELaT3v/9d/hYmAG/t4MZ1qzBM&#10;E8dxOfjqwX/1u6Z8JGEg5rWdO3YttCz1NdfVlZkgMExDtpBmmZpF1RQWeU3s+noG3+N3PflIwkDM&#10;a4bBXzuOXjfxLMHNd6z1tyhxEcM0WNa4FMM0SCZS1v69Bzf6XVO+kTAQ89bOHbt+U2vagPEupKXl&#10;Jay4cZl/RYnLqq2rIRAIoLXm3KnuP/K7nnwjYSDmpZ07dt1omup3ADMzKgiGgrS03etrXeLyCosL&#10;KV/gbTONjsVkZDDDJAzEvLNzxy7LNNTfu66uGO9Cahq89wPv9rcwcVU3rFmOYRo4tiM7imaYhIGY&#10;jz7var1p4jqBXFmZGxZUV2KaJlpreXbNMPkfKuaVnTt23WkYbGPC3/0FCysxDPmnkAsM06CouBCl&#10;FN/5Xu8f+11PPpF/AWLe2LljV4FS/JHWlGRGBYGAxT2tm/wtTFyTyuoKlEIDH/K7lnwiYSDmk3cp&#10;Rev4eQJDpodyUc3i6vFf+llHvpEwEPPCzh27FhsGX3ZdApm3LVm+xM+SxDSVVZahvM3AIZ9LySsS&#10;BmK++KzWLM/8JhQOsb75Vj/rEdMUUCMohQL0459ZbfldT76QMBB5b+eOXXcrxYdJHy5TSrH5Z1p9&#10;rkpMi3Yh1pUZGQCU+VhNXpEwEHlt545dQeBPgOLMWsGa2270syRxHVT8LXDjaA1K4QJxv2vKFxIG&#10;It/9tFI0ZTpOBIIBGm9e6XNJYlpS/ZA8x4T7JlzAfvwzq43HP7NaXf4DxVTIfJvIWzt37CoAfgsI&#10;aa1RSnHPu2UbabbQ6ae6nbKxbYdEPEEilsB1XBKJJCODI7iui9Ya145jx4ewbRfLUrgu4CX8zcDR&#10;hx89NOTfd5IfJAxEPvuYUuqWzEOnuLSIsopSn0uaf1xXo12XWCzO8MAwdsoGYLB/iOHBEaIjUVLJ&#10;FI7jeo93rTPTQBNGAeeHA0qRCYNBICZBMDMkDERe2rljV5FhqN/WGhPAMAze+dB9PleV/9z0Az2Z&#10;SJFKpujvGWCgb5Ce0z0kEklcx3ulryfeLZqmlEK7Ov3r8SDQk0OBTFAMaM07H3700ME5+cbmAQkD&#10;kZeUUr+iNcszD51VN93gc0X5SWvtTevEE/Sc7aX3XB993QMkYgm0dnHdix/6l/o03qfSKv1rpTWZ&#10;X2eCIIU3EugG9gOf/6mHqiQIZpCEgcg7Xntq83dd11UApmnKDqIZ5LqaRDzBQO8AXcdOMdA7QDKR&#10;nNKDXymFnjwsUBN+6PTPDjACdAEJ4N+B72zZ2haZ9MmG9szI9yM8EgYir+zcsSsQCgc/l0ykSjLP&#10;nBWrl/lbVB7QWhMdi9F17CRnOs8yOjKGYzvX9CkAlf4zmfjgd4Ek3iv+/wSeBnbhPZuiW7a2jczg&#10;tyGuQMJA5BXTNBYBD2WCwLRMblq/xt+iclgykeRM11k63zzJYN8QjnNNAXAhjTfdEwN68F7xvwj8&#10;55atbYPXXay4LhIGIq8sWLjgL3rO9I73rFmyrM7PcnKS4zj0nevn+JG36DnTi2M7l1zwnSIXGAae&#10;A74L/BBvJDC4ZWtbYmYqFjNBwkDkjTdePrg8Ohp7IPN70zK5fdMtfpaUEzIP+tHhUU69dYa3jnQS&#10;jyWmEwCZqZ8E0If34P8H4AXA3bK17bqGFWJ2SRiIvBEIWttjY1Ez8xCrrKrwuaLsl0ykGBoY4uiB&#10;Y/Se7ZvONFAmMQaA3Xjz/S8BkS1b29wZLFXMMgkDkRdOvXWmuuds70OZHS2GaXB3q9yZfjmpZIrO&#10;Yyc5dvA40bHYtY4CNN70Tx/wdeBbwPPyyj+3SRiIvGBZ5n8f6h+2Mg+12jq59+RSEvEkRw+8yVtH&#10;O0kl7emEwCngX4Ev4C0CKxkB5AcJA5EPis90nf3FTJsDpRR33H27zyVlD601o0OjvLH3ID1nenHd&#10;KT+7M2sAMeBHwGeB17ZsbbMveB+RByQMRM7r6+5/uHvCDiIrYGFapp8lZQXX1QwPDPPG3gP0dw9c&#10;SwiAtwW0B/h54BkgtmVrmzz485iEgch58Vji4UT8/C7FuqWLfKzGf1pr+rr72b/3IIN9Q9c6FTQI&#10;/CnwY2CvTAHNHxIGItct7Ovu25BpgGaYBrdtnJ/bSbXWOLbDS8++Qvfp7qn2BQJvMfg48NPAgQum&#10;gcQ8IWEgcppjOw/1nus3Mp0tA4HA1T8oz2itsVM2Rw8c4+iBY9eyPdQFvgn8OfCKTAPNbxIGIqdF&#10;x6Ifikfj4y2Ob7xllb8FzTHHcTh14gz79x4gEU9O9cOiwHeAXwGGZUuoAAkDkdsK47HEPY7tbZE0&#10;DIPq2gV+1zRnxkbG6HjqJYYHp9zLbQRvPeCrW7a2nZ69ykQukjAQueyevu7+YGaB1DANSspKfC5p&#10;9tkpm30vvMGpE6enukNoCPgNvNYQyHSQuBQJA5GzUsnUyt6zfeNTRAuq87v9hOu69JztY+9zrzJx&#10;99QVDODdAf21LVvb4rNbnch1EgYiZ9m2UxwdjQLeQbOVeXybWTyW4PUX93Om6+xURgMpvPWAf9yy&#10;tW3KCwlifpMwEDkrGU/22+kLVrz1giqfK5odZ0+e45XnX5vKaEADjwOf2rK1bXT2KxP5RMJA5Kz9&#10;ew8edL3N9MoK5N9f5XgszivPv0b36Z6pHByLAD+1ZWvbgTkoTeSh/PsXJOaN7jM92jDUGFCcb6eO&#10;TxzpZP/LB0ilrnr+Kwq04p0WlnUBMW0SBiKXjbmujgKFQwPDzskTpwKL6hdhmobfdU2b62pee/EN&#10;Oo92TWVt4AfAQ3JOQMwECQORy84A/UBhf8+AnYgnQl3HThUsW9lAbf1ClFJ+13dNoqNRXvzJ3qn0&#10;E0oA79myte3pOSpNzAO5+xJKzHtbtrZ1492udVhrbY8Oj6V6z/YmDu47zJH9b5LZaZQLuo6d5Kkf&#10;/ISB3sErBYEGvg+USRCImSZhIHLdt4EQ3iXrynFce3R4NN555Dj79x4klUz5XN7V7d97kFf3vE4y&#10;ccVaR4E1wPvkInkxGyQMRE7bsrXtKeDjwGHABgKuq1U0mkj1nj3Hc7ufo/PNk9fSwXPOOLbDSz95&#10;5WrN5TTeyeGyLVvbDsvpYTFbJAxEztuytW0vsBn4R7wLWVKuSyqZdO2RoTGOvH6Avc++lFXTRtGx&#10;GM/ufp6TJ05daVooCtQB/03uFRCzTcJA5IX01Mnv4V3Qfg5Aa2ytdSoaTdF9pod9z7+InfJ/hmWo&#10;f4jn//MFBnoHL/cuGngSKN2yte2M3C8g5oK6xluQZt3EHSDZVpvILsNvPHLJt+/cset24CvA7UBA&#10;KQzDUAHThMqKIGtvW0VpzbI5rPS83rN9vPiTvVc6TewCd2/Z2rZnDsvKSWpoDyV3P+t3GXlDRgYi&#10;72zZ2vYK3t29LwIjWmO7rk7Ytta9fUn2vXSYsbOvgZ7bF9ydb3bR8fRLVwqCGBCQIBB+kDAQeWnL&#10;1rYjwPuBbwB9WuO4LnHH0fbgoM0re88w0Pky2p6bdYTON7t47YX9V9rd1L9la1uhrA0Iv0gYiLy1&#10;ZWvbwJatbZ8CHgQOACmtwXG0MzBgu6+80s/AyVfBGZvVOt48eJx9L7yBbduXOwj37JatbfPnVh6R&#10;lSQMRN7bsrXtVeAXgGN4UzGO4+rU6JijX3p5iFOHX8GOT/m2sGvSdfwUh/Ydxkl3V71wHcww+LMt&#10;W9veNitfXIhrIGEg5oV0ILwTeBZwAFyXVDzu6P0HR+g89Cq4M9vnrft0D/s6Xr9cszltWeqhhz7a&#10;9jsz+kWFmCYJAzFvbNna1g98Em9hOQrnAyESGeHEGy/hpGYmEPq6+3np2VewLxEESqEbVxUsbPvw&#10;A9+fkS8mxAyQMBDzypatbceB9wH/indBvHJdEsmUy+HDw3Qf34djX98uo+GBYV5+7lWSiYsvGVMK&#10;3bShtGztxnf2XNcXEWKGSRiIeWfL1rZB4BG8A2pRwHBdnETS5bXX+ujr2j/tzx2Pxul4+uVLnnZW&#10;Cr3lwapw7Y33zs4ChRDXQcJAzEtbtrZF8QLhy0Af4GqNk0i4vPLyKQbOHLvmz5lMJHnhmZcZG7l4&#10;d5Jh4G55sKpQl22UO4lFVpIwEPNWuoXFF4B/Aca89hXoRMLltZeOMDrYf02f79U9r1+yxYRS6Pe1&#10;VZXoso1yE5nIWhIGYl7bsrVtDPh94FG8w2mu1jA8bPNK+16G+oem9HkO7YtwpuvsRVtHTVM5N68t&#10;qtJlG7OnS54QlyBhIOa99N3Bfwl8DRgAXFdrBgcSvP7iviu1jwC8i2nePHT8UkGgH3pgQdUN61uu&#10;bYghhA8kDIQAtmxtG8HrevpHWtMPaMfV9PeOcGDvgcvehzA6PMr+vYcu2kJqGko/9MCCBl22cXC2&#10;axdiJkgYCJGWbhX9j8A/A1GlvBPDJ0+coft090Xv7zgOb7x8kEQ8MWlUYBiKh9oW3KzLNp6cs+KF&#10;uE4SBkJMkF5D+JzW/Ijxk8our73wOrGx2KT3PXXiDN1nJh8XUAqKi82/0GUbD8xVzULMBAkDIS6w&#10;ZWtbH/AZrTmMd78AsWicY4ePj7/P2GiUyBtHcB130qiguNj89jved/+vznXNQlwvCQMhLmHL1rbD&#10;wK8B/QBaw4kjb41PCb11pJPoaGxSF9JAQHW/c8vm9/tTsRDXR8JAiMt7WmseI71+kEo67H/pNeLR&#10;OKffOoPWenxUYBjYD3zogYX+livE9EkYCHEZW7a2JYH/qTUdQFIpON3Vzem3uohFY+NBkD5UVulr&#10;sUJcJwkDIa4gvX7w61pzQmuSjqPdg/uODDrO+F5TrTX/oss2Sr8hkdNUtl06P3EONttqE/PX459Z&#10;vRjYCdwKmOk3m8DIw48eKvWrLiFmiowMhJiChx89dBpoBn4XGMX7t+MCd/lZlxAzRUYGQlyjxz+z&#10;ehXwPaD34UcPyZWVIi9IGAgxDY9/ZvXyhx89dPzq7ylEbsi6MBBCCDH3ZM1ACCGEhIEQQggJAyGE&#10;EEgYCCGEQMJACCEEEgZCCCGQMBBCCIGEgRBCCCQMhBBCIGEghBACCQMhhBBIGAghhEDCQAghBBIG&#10;QgghkDAQQgiBhIEQQggkDIQQQiBhIIQQAgkDIYQQSBgIIYRAwkAIIQQSBkIIIZAwEEIIgYSBEEII&#10;JAyEEEIgYSCEEAIJAyGEEMD/A2VVrHllw5Z9AAAAAElFTkSuQmCCUEsDBAoAAAAAAAAAIQCuxb56&#10;1RQBANUUAQAUAAAAZHJzL21lZGlhL2ltYWdlMi5wbmeJUE5HDQoaCgAAAA1JSERSAAACtQAAAzUI&#10;BgAAAG5nCS0AAAAJcEhZcwAALiMAAC4jAXilP3YAARSHSURBVHic7N13nFvneeb93zno0ztnWIYV&#10;kGRbkS0XWe7dsi3bckuMbOyUTdk3ZZ1eNtnsZrObxN4ktnc3ySbZOIVOkOIkdELHvTe5SZZlqwBi&#10;n94rMCjnnPePByAwhRRFzuAAM9f386HIwWCAG5iheOHB/dyP5XkeIiIiIiLNzPa7ABERERGRG6VQ&#10;KyIiIiJNT6FWRERERJqeQq2IiIiIND2FWhERERFpegq1IiIiItL0FGpFREREpOkp1IqIiIhI01Oo&#10;FREREZGmp1ArIiIiIk1PoVZEREREmp5CrYiIiIg0PYVaEREREWl6CrUiIiIi0vQUakVERESk6SnU&#10;ioiIiEjTU6gVERERkaanUCsiIiIiTU+hVkRERESankKtiIiIiDQ9hVoRERERaXoKtSIiIiLS9BRq&#10;RURERKTpKdSKiIiISNNTqBURERGRpqdQKyIiIiJNT6FWRERERJqeQq2IiIiIND2FWhERERFpegq1&#10;IiIiItL0gvW+Q8uy6n2XIrIHveOWWyzAeu/DD7s1l9mVj99xyy0hoBtYBiLA4nsffth7xy23WO99&#10;+GHPl6JFRBqI5zXX/wqtehesUCsiO+kdt9wSBG4FDgLfBXRggmsJeC4QKn8uhgmzTvmXC+TLfy4C&#10;05h3s1aAVWAEGAXmgIff+/DD99ftQYmI+KDZQm3dV2pFRK7VO265JQq0AJ2Y0Nld/tRw+bLvwoTQ&#10;feWPQ8Bt5Y8DNTdllX955V/U/F5RwoTYynXd8sdO+fPF8uULwMeBH7zxRygiIttFoVZEfPOOW25p&#10;AVqBw5hV0y7gLqC/fNlg+fMRTMAMYMJokGrYhOpqq40JwbB+z4CHCakW1VXZQPn3isrnvZqvr9yH&#10;hVnZ9YAB4ND1PmYREdkZDRNq73396/wuQUR2QCqdqax+BoBe4GXA84E4cBToAcLl60A1uNaumFZW&#10;WB3Wr6JWfreBFQuitmXNlG/HjQWDqx4eAcv2Sq5rhwMBp+A4gWypNF++vTDQjlnhjWL+nxgu/+6V&#10;a9n4/8lV4A+b7W05EZGr2Q3toQ0TakWkuaXSGQuzSnoQExBfBjwdE1z7MO0BHZhQWgmiUF0drayU&#10;VlZPK6HSrvkYTJvAbMCyrKBtF/tj0VKiq2uwIxweCNm2FbTtq/6f2fE8vHIiXS2Wii6elyuV8gXH&#10;LS4XC6tF113yPLz0wsKHgVeU67epBusH3vPQQ/903U+UiIjsCIVaEXnCUulMCBP2BoDnUF113V/+&#10;FaUaXCuhtTZsVlZda1sEKtetrMA6wFTQtkvRQGDtSEd7tCMcbtnX0tIVsKwDtmVZgetYWQhY1uUl&#10;ic5IOAzQHYlEaq/jeh7phYUOTO9u7Z2cfc9DDz33Cd+piIjsOIVaEbmq8gqsjeltfQrwPOC1wJMw&#10;faZBNrcM1G7Gqv1zbcgNYFZdHSAXDtgLAcsutQaDzq19vUPRQCAcsO2+WCAQeLzV1+00vppd/sL4&#10;+CKQpLpC6wB3veehhz5RrzpEROSJUagVkU1S6UwYOIKZNnAX8ALgJszKbGCLL6kE10qPa20/bCWQ&#10;OsBqwLJWg7ad7Y1GSwOxWGt7ONzaG420hwOBzutZed1OX56YOHN+aXkIGKJad+E9Dz0U9bEsERG5&#10;Bgq1IntcuZWgDRNW48CzgNdjZr12YP4/UdtCUNv/urG9oBJui8By0LZzsUAg1xuL2rd0dx+0LCvS&#10;Ggy2Be3GOsxwuVAofWpk9EK2VDqMeR4qj2XhPQ891H31rxYRkUagUCuyB6XSmQBmTNbTMQH2RcAx&#10;quG2Vu3Yq9pJBpXPFS3IRoPB+dZg0NnX0hI70tE+GAkEukO23Ws38I5a1/N4dH5h7JszM+2Yxw/V&#10;QPu19zz00B3+VSciIk+EQq3IHpJKZ7qBZ2J6Yr8H015QCaoVtX2wNtX/T3hAqRxgZ3ujEbc/Fms9&#10;0Nra3xIK9QQsq6c+j2J7LOTz+U+Pjo6ulZxDVEO6BawBT3nPQw+d8a86ERF5ohRqRXa5VDrTijl5&#10;67eAZ1A9yKCyCQqq818rLQWUP1fCbOKaP9ja5sS7Ovd3RSKdtmV11vMxbLfx1ezy58fGVh3PO8z6&#10;x/vtZCL+XT6WJiIi10mhVmSXKbcWtAG3A2/ArMj2sL7/Fap9sbXtBI4Fi12RyPSxzo7OznCkrSMc&#10;ag3Zdkej9cFer69PTZ/PLCzsw2x6q93Eti+ZiM/5V5mIiNwIhVqRXaA8disEPBvTWvBWzBGzG1dk&#10;N47d8oB82LanjnZ2eMPt7QOd4XBXyLZ33eaovOO4n7w0cmaxUKgcplB5HuaTiXhTtU6IiMhmCrUi&#10;TS6VzhwDvh+zInsEE25rbTz4oBCy7elYMJi7tbenry8W62gJBofrU60/ZnJruU+Pjs6WXPc4608H&#10;+8dkIv4Wf6sTEZHtoFAr0oRS6UwEOAT8AvBmzIavylzYSoit7RUtRIOB0SPtHfaJzo4DLaHQQb9n&#10;wtbLmcXF6a9NTgW86sq1BxSAgWQivuRvdSIisl0UakWaSPlQhOcDvw7cAYTZ3CNbCW5F27Lmb+/v&#10;52Bba18kEDjayOO1dsJDc3NjD8zMdmKO7a30DU8lE/FBH8sSEZEdoFAr0gRS6UwH8BLgd4HKAQFQ&#10;DbSVtOraljWT6OpaO9LRPtgdiQzUudSG4Hoenx0dS09ks4cxwb+yiv31ZCKu2bMiIruQQq1Igyqv&#10;yvYBPwL8MLCPzX9nbUxYWx1qbRm7ra9vuDsS2VffShtLrlRyPnFp5OxKsXiifFEl0P7fZCL+Ez6W&#10;JiIiO0ihVqQBpdKZW4AfA94OVGbC1vYOWIATDtgjT+vrbznU3tYXsu14vetsNEXX9T41Mnp2pVis&#10;TDgAM67rt5KJ+K/7WJqIiOwwhVqRBpJKZzqBXwT+AybMVvpja8dwOZFA4NLLDx061B4OHfat2AZT&#10;cF3vQ+fPn1srOceo6StOJuIRn0sTEZE6UKgVaQCpdKYNeDXwbswu/doQW1lxLPbHYueePtB/uDsS&#10;OepPpY1pOpfLfnpkdMHxvCNUV7QLyUQ86mNZIiJSRwq1Ij4qH5pwF/B7QIJqmK1V3NfScu75+4fi&#10;IdtO1LvGRje+ml3+3NhY3vW82pFdK8lEvMPn0kREpI4UakV8UA6zzwD+CLgV83exEmYrv+eOd3ZO&#10;fFdf7+FoIKAwu4Uzi0vTX5ucDHnVOb0eMJNMxPfk1AcRkb1MoVakzlLpzAHMnNm3ATGqY7mgvAHs&#10;5u7u0Vt7ew4FbVttBlfwzZmZSw/PzfcCEaojzi4mE3H1GYuI7EEKtSJ1lEpnngP8OVB7XGtlZdZr&#10;CQbPvP7Y0ePArj629kalFxYmHpmb78TMoK0E2m8lE/HbfCxLRER8pFArUgepdOYo8FvAG6geBlDh&#10;toaC51504MBwRzh83JcCm8j4anb5vqnpmAetVDfRfSWZiD/bz7pERMRfCrUiOyiVzgSBHwB+h2rf&#10;Z4UXsu3Ruw4PD7WFQgqz12BkZWXxC2PjrlcddwbwxWQi/jw/6xIREf8p1IrskFQ6czvwv4E7qAaw&#10;y+OmXnhg/9r+1taDvhTXhMZWV5e+MD7heNBF9fl8SIFWRERAoVZk26XSmQ7gnZgV2srg/9q+2bPl&#10;vtmwD+U1palcbvXzY+N5z/N6qPYiP5BMxJ/mc2kiItIgFGpFtkl5TNezgL8E4lRHTFmY/8zfdXi4&#10;pSsSUavBEzCZza1+ZnQ0664PtN9RoBURkVoKtSLboHwi2I8Dv4bZwFRZmbWB0mBLy9kXHzygWbNP&#10;0GQ2u/qZ0bGs63l9VF8knEsm4rf6XJqIiDQYhVqRG5BKZ2zMeK6/wPTOWjW/vIBlTbzx+LHBoE4C&#10;e8Lm8/n8Z0fHllzP20c10E4lE3GtdIuIyCYKtSLXqdxu8P2YI267WN9uUHjpwYPFgZbYoH8VNq+i&#10;63qfvDQy5XjeENVNYXPJRFzPp4iIbEmhVuQ6pNKZdswRt29iw4av/lgs/bJDBxMbL5dr43geH7lw&#10;8UzRdY9RDbTLyUS8z8+6RESksSnUijxBqXTmu4C/Bp5UvqjSbuDec+yoFwsG1WpwnTzP4xOXRtIr&#10;xeJxqivfWeDl/lYmIiKNTqFW5Bql0pkA8L3Au1l/kIIFZO85djQSCwYDV/p6eXxfmZw6M7e2dgSz&#10;QmsBJeC/JhPxr/hamIiINDyFWpFrkEpnujGzZ78fCJUvtgD3UFvbY8/bPxT3rbhd4pH5+fFzS0tD&#10;mOfXAhzg95KJ+O/6W5mIiDQDhVqRx5FKZ44C76d6MljlbfH8648dDbQEgwq0N2hmbS33wMxsAHNY&#10;ReX5zSQT8V/2tzIREWkWCrUiV5FKZ54PfADoL19kAYRse+TNJ44f8q2wXaTkunxpfHzM9bxhoNK+&#10;MZlMxG/xsy4REWkuCrUiV5BKZ34K+C3WH6bgPq2/b/Lm7m4F2m3y6MLC6GqxdJDq/4/WgNt9LElE&#10;RJqQQq3IBql0Jgr8PvDvqfbPAhTefOJ4KGTbQ/5Utvss5PP5B2fnopj/F1mAC7w/mYiP+1uZiIg0&#10;G4VakRqpdGYQOAU8neqoLixYfGsi3uljabuO63l8bmzskud5RzFtBx4wmkzEf8Tn0kREpAkp1IqU&#10;lftn/wbYT027wZGO9nN3Dg7qaNZtdv/0zIXVYmmY6nOdB7TpTkRErotCrex5qXTGBn4Ic9xtO2bF&#10;EMB73dGjbmsoqEC7zUZWVhYyCwudmP8H2Zi2g1PJRDzvb2UiItKsFGplT0ulM23Ae4C3U915bwMr&#10;yUS8jeoxrb7wgKLjeqGAbTmui+N5Xsn1HMdzPQvL8vA81/PcpUIxCzCdyy3almU5nusCtASDYbCs&#10;oG0FQrYdsLCsous6QdsKxILBcFc40mqZdVLLsizCtm1duZrtkSuVnC+NT6x6sI/qKu2lZCKe3On7&#10;FhGR3UuhVvasVDrTj+mffSbm74IHEAkEzr/x+LEj9ajBAwqO462VnGK2VMp7eN5qsbTWGgpG5/P5&#10;5clsbnUymz0P9ABhYIDqLFcwG9lsoKX8cesWd1PZgFX5s4c52MABJsqfy0cDAftQexuO67nHOjuG&#10;grYdCNuBQCRgB4P29mR7D/jq5NRZp9pHawHZZCJ+ZFvuQERE9iyFWtmTUunMAeABTFiEckg80dl5&#10;/pn7Bo7uxH16wGqx6Mzn88vLhWJ2bHV1ZaVYDORKJRfoBNrKV2vDBL4o0AccLl9+eeNa+eMAJpjW&#10;XubVfM6letRsZRXaxYTgysd95eu7a47jZhYWA4B7dmnJA5aBpdZQ0L25u7u9JxLtiAUD4VgwGLCt&#10;61vQncpmV8dWVwdYfwzuD1zXjYmIiNRQqJU9JZXOBIHvA/6E6hgpDyiUTwfbtkC7Uiw6c2v5paVC&#10;IXtuaSmbK5VaHM+LATFMYO2mGkDBBFR7w58rHwdqbtqq+b02vFZ6ge3y11fGkYWortRWLquE29qw&#10;HGD9iWktQGy1WLK/MTXtYebHzraGgmtP6e3tagkGI9FAINwViUSu5fkouK735YnJSeBIzePKJBPx&#10;f7iWrxcREbkahVrZM1LpzGHgNPCkDZ8qJRPx8PXebnkFtrTmOMWpbHZuIptbnc+vRYqO2+GZv2Md&#10;VAMsrF8trQ2Rds1NephVTKfmV6WNoBJiV4EZYKX8dRbQBcxjNrx1lb8uW/6aXkzrQhATrC2qwbb2&#10;/wW1wbq2bcEGwqvFUuArE5MuUAja9nRbKJR9ck9P/3B7W/fVnqezi4uTuVJpkGooXwOec7WvERER&#10;uVYKtbInpNKZXwN+EfPWPlRXKFeTifhWfahX5WE2PI2urM6mFxYWlwqFECa4dpR/VW7fxgRJDxNC&#10;HaBYvryECXZzwGPAIiaAzgGPADlMQM2X6y6WL4sAs8lEPFPz+HoAJ5mIL5Zn7bYABWAJE2BjVFsc&#10;2oBDwC3AMDCECdidwCBmFbkSbCsruLUrwZXLoiXXDS3k8y1fmphwvzZpXTjQ1lZ69uC+TdMiiq7r&#10;fWd2rlC+7Uo4/8tkIr7wBJ52ERGRK7I8z3v8a23nHV6hF+/e17+urnXI3pBKZ44B/wjcSvWtehvA&#10;tqzp74mf6L+W2/GAtVLJSS8sjE7lcmtL+UKk4LqdmLfz18q3GyvfRxETTJfKn/so8FVMiF0s/15Z&#10;PR1NJuJL2/Rwn7BUOtOdTMTny6E4gZlIkACOYTbQdWHCeivVAxKg2rJQoNoakbcsqxiyrJWeaDT/&#10;4oMHLs+cfXhufuybMzN9VEd4zScT8Uo/c0O649QH/S5BRKRutspn9c6IN0ortbJrpdKZnwJ+C7Nq&#10;Wds/6iW6ui4+faD/8OPdRsl1vUfmF8YeW1zM50qlLsz0gUL505We12nMaup54LPA3wELyUQ8u72P&#10;aPslE/H58u9zwL2Vy1PpTO2K84uA52FWdW8qX96JeexBqi8Ugp7nRQqe1zKVyy3967nzj7326JET&#10;uVLJeWh+vsD6jWs31+khiojIHqFQK7tSKp35A+CHMWOwoOZAhTsG980d6+i4YqAtua43mcstf21y&#10;aiZXKvVT7Yet/fUd4DPAXwKFZCJ+fkceiE/Kq8eVFeS/Bv66PAKtA3gD8FJMq8IRzAp1pTfYBYqu&#10;58UKjpP78sTEmbHV1WDBcbsxrRcADyQT8an6PRoREdkL1H4gu0oqndkHfAB4NptftLkvOnDAHWpt&#10;2fLFnAc8PDc39q3ZubDneVFMCAtjwtoc8HHgX5OJ+D/u2ANoEql05hDwFOBVmDaFw5iNaJWNbDlM&#10;60WFBfRjAu0z61vt9VH7gYjsJWo/EGkgqXTmpcBfUN34BOWWA9uyuGt42O6MhDedIuB6Ht+enbv0&#10;yPx8yPG8Sp+njQllfwu8M5mIP7rzj6B5JBPxS8Al4MOpdOYFwNuA45j2hBgwgnkOB8rX+yIwnEzE&#10;3+hPxSIistsp1MqukEpnfgj4n5hWgdrDCKxwIMCbjh/b9DVF1/W+MTV99sLycpvreZVDCILAfcB/&#10;SSbiH6lP9c0tmYh/DvhcKp15GfAsTIjtwPTi/mMyEf+NVDpzAnN6mYiIyI5Q+4E0vVQ6cw/w55jZ&#10;rLWHFNASDPL6Y+vPU3A9j/unZy6cWVyMOJ7XjXm7PIhZTXxTedOU7HFqPxCRvUTtByI+K6/Q/i/M&#10;hIN1fyMPtrXx/P1Dlz/2gOlcLv+pkdEVz/MOUu3//LNkIv5T9ataREREtptCrTStVDrzK8CvsiHQ&#10;WsDhjnbuHBy8fN1sqcQXxsaZy+cDXrVv9mIyEd/clyAiIiJNR6FWmlIqnfl14Jcxm5Ius4Cn9Pby&#10;lF6TWwuOw4Ozc1xYXsbxPDzPqxwgUALuqnPZIiIiskMUaqXppNKZ/wn8R6ozaAETaF9z5DDt4TCu&#10;53FmcYkHZ2cpuW7lKg4m0AaAc8lEPF3PukVERGTnKNRKU0mlM38C/BAbNoTZlsUrhg/RFg6zXCh4&#10;nx0bt3Kl0uUm95u7u8ksLhQdxwsDpWQirhOtREREdhGFWmkKqXTGBlLAmzHzTy8LWBZvOnEcgG9O&#10;z3BmcdFyPQ8XuKW7i9v6+vjUyIhXcNwgZkH3HXUuX0RERHaYQq00vFQ6YwH/ANzDhkBrWxbfHT9B&#10;3nH44vg40zlziFVnOMxdh4cBSC8sMJVbq7QdXEwm4n9Uz/pFRERk5ynUSkNLpTMh4CRbBFoL+O4T&#10;x7m0vOJ9dWrKclzXs8C66/AwHWHTbusB35mbczzPszBtB0fq+gBERESkLhRqpWGl0pk24BTwEjbM&#10;oLUsi+cM7uOrk1NcWF62PPBCtl184/Fj6zaPfW1yqrBWcmxMIH5VvWoXERGR+lKolYaUSmd6MYH2&#10;uWwItLZl8arDw3x1cor5fB4PvGcP7ps/3N7eU3u9mdxa8eziYh5oBeaTifgn61W/iIiI1JdCrTSc&#10;mhXaTYE2YFm88MB+Pj0ySt5xCNn22htOHI8CPRtv596JifMeHANIJuK9dShdREREfKJQKw2lvCks&#10;BTyHLVZoD7a18fmxcc/xPKc3Gh172aGDw1vdzqWVlYXlYnEY03bwjR0vXERERHylUCuN5i+AV7PF&#10;prDWUJCx1VWn5LpLrzl6pL09FNoy0Lqex5fHJ9aAdqCQTMSfudNFi4iIiL8UaqUhlOfQ/h3wRrYI&#10;tNFgkGyx5B5oaz333KGhE1e7ra9MTp5xPO9Q+XZ+Z6dqFhERkcahUCuN4i/YItACXtC2KbouLx8+&#10;VOyORK4aaIuu611YXunE/GwvJRPx/7oj1YqIiEhDUagV36XSmfcASbYItMCKB9m3nDi+D4g83m3d&#10;OzFxxvO8I+UPtTlMRERkj1CoFV+l0pmfB/4/tv5ZLPTHYuMvO3QwcS23tVwolkZXVvswJ4fNJhNx&#10;ZxtLFRERkQamUCu+SaUzSeC/AeENn/IwG7wiwDUFWoCvTU2d9eAoQDIR79+2QkVERKThbXy7V6Qu&#10;UunM24E/BaIbPxewrMlyoL1muVLJncpmhzAv1C5sT5UiIiLSLBRqpe5S6czdwLuBFtbPovVsy5r+&#10;7viJwSd6m18YG3/MMwHZSybiR7epVBEREWkSCrVSV6l0Zh/wh0A3Gw5XALLfEz/xhNsGiq7rza6t&#10;9QEhIHPjVYqIiEizUaiVukmlM93AR4EDbA60xWQi3no9t/vt2blLHnRgenF/4IaKFBERkaakUCt1&#10;kUpnQpjDFZ7C5p8793lDQyvXe9uPLS7a5dtcTibi915/lSIiItKsFGqlXv4UeDFm3NY6HeHwmUPt&#10;bd3Xc6OPzM+Pl1x3ALPy+/c3VqKIiIg0K4Va2XGpdOb3ge9lixFytmVNvubI4fj13K4HPDQ3v4b5&#10;OS4kE/EfuaFCRUREpGkp1MqOSqUz3w/8GJsDrQesfk/8xL7rve2FfD6fd5x+zOrv/ddfpYiIiDQ7&#10;hVrZMal05ibgd4AYG0Z3AaXr3RhWcf/09AXMGC8H+LkbuS0RERFpbgq1siNS6YwF/B+g0u9a4QG8&#10;+shh70ZuP+843lQ2VzkSdyqZiH/pRm5PREREmptCreyUnwNeyPqfMQ+wwrZ9qTMc3ng07hPynbm5&#10;ix5UVnrvvpHbEhERkeanUCvbLpXO3Ab8CuYwhI2ybzpxfPhG7+P80rKH6dPNJhNx9dOKiIjscQq1&#10;sq1S6UwAeB/mxLCNvGQi3nKj97FSLDp5xxnA/Pw+cqO3JyIiIs1PoVa2268At7H5xDDaQ6Ez23EH&#10;X52cPINZpfWSifgztuM2RUREpLkp1Mq2SaUz+4GfYosDFoDVu48eua55tLUKruvN5NbaMKH27I3e&#10;noiIiOwOm4bhi1yP8rSDdwD9Gz7lAd73xE/c0PiuisV8Pud4Xlf5w3dux22KiIhI81Oo3YPKfa82&#10;JnAGgTDQA6xiZsqWMD2xF4EIsFz+PV/+nA04yUTcrbnZFuC1G+7KAwjZ9phtWQe3o/Zvz86NAEcA&#10;F/jkdtymiIiIND+F2l0qlc6EgUFMOB0G2oATwBzwIsz82M7yrxbMIQZgfiYcTGgsAUWgUPMx5Y+z&#10;qXRmDBN8J8uXL5evVwnMDmC9+cTxbQm0jucxnct1lGt8LJmIn9uO2xUREZHmp1C7S6TSmRDQARwF&#10;7gFeCiQws1wDVDdu1f7uscWGrvLl1Fxv42UVT8cE10qArawAV64fDFjWRHphwTra0bEvYFmWbW11&#10;d9dmfHV10fG8znJNP3rdNyQiIiK7jkJtEyoH2DBmDuyzgNcDL8asyEYwwXJjerQwq6hWzZ+h3PO6&#10;4fNeze+Vr72SyqawYM31vcrljuf1fmNquvCNqemxaCCQH2hp8W7r6z0csu1AOBCw8Dysawy6j8wv&#10;TGJCeyGZiH/2mr5IRERE9gSF2iaRSmci5T8+D3gj8GpMe0GQrUMsVIMrbA6rGydfVPpr2XC9jSu6&#10;tSu27obLLMyKrV3z+WD5V2zNcbi4vOxcXF4uAAvA+EAs1v60/r7htlAoAhbhgL1lwnU9j7m1tdby&#10;bZ/f6joiIiKydynUNrBUOtMC9GKOgX0xphe2GxPsKn2rXs2fa1diLaqrqBtXXD1Mf6xLtX1g49dC&#10;tZ2g9vOBDdfbGI5r66pdAa7cf7B8G4PA4FQu53704iUXmA9Y1lpXJLLypJ7ugb5YrCNs23alXWG1&#10;WCw5ntdRvv1ffAJPo4iIiOwBCrUNJpXO2MBh4M3AD5f/HGR9kKwERli/klrbz1oCVjATC/LhgO2G&#10;7ECxMxymLxZt7Y5E2l3Pc2LBYDRo20HX87yC4xRCth3MO24x55TWcqVSIWTbgfZQqCXvuIWFQj67&#10;VCislVyPyWx2Aegq32cPpu0hvKGOSr2V1oTaoFtZ0a386nI8z5tdW+v7/Ni4B8zFgsHFgViMJ/f2&#10;HDqzuDiOGRdWTCbip7bvGRcREZHdQKG2QZT7ZI8BvwC8CTOtoNJWUAmwLutbDWoDYjFgWXNtodDy&#10;cHt761BrS280EOiwLYuAZdm2ZRG0t35rv0alxSEKtG/+tLnI9aodCCXP86azuaWZtdxswLLtxUIh&#10;t1QouAv5/DJm9Fag/Fgqq8aVwBtifTivPJ7K9bpypVL3heXl0oXl5YVybRFgKpXOWMlEfKuNayIi&#10;IrJHKdT6LJXORIFnAv8NuJPqaiesX42tDaSOBQvhQGChNxp1El2dgx3hSEs4YA+FbHv/TtdcO8Eg&#10;bFnWgbbWzgNtrZ2Vy/KO45Vcz3E9j/Hs6szF5ZXp6VxuARjCTGiIYh5n5bFBNdC6Gy4PYVaCK20P&#10;HcCXUunMR4A/SybiIzvxGEVERKS5WJ5X3wWvK+10v/f1r6trHX5LpTMDwPdg+kMHqYa2rfpfAdaC&#10;tj3bFgqtPrWvb39fLNoWevyV14ZQcl2v6LrumuOU5tbyS48tLszNreXzmBm5EcwScIT1x+tWengr&#10;q9OVFV4H01qRxWw2+xLwb8lE/G9S6UxbMhFfqcuDkl3vjlMf9LsEEZG62Sqf1Tsj3iiF2jpLpTMd&#10;wPcBv4FZgdy4Cls7caAUDQYu3NbX19kTiXREAoFQLBjcuDGr6TieR8l1vYLrOov5wsrF5eWZubU1&#10;d7lYtDEb42KYFdpKyK090KF205qLOQjiEvBFTM/tF4A/AlbVoiA3QqFWRPYShdrrucM9GmrLPbOv&#10;Bt4FHGf9ZqpanmVZM/HOzpWn9vcdDdzAYQXNpGhWc51H5udHHp1fWAH6MAdHxFh/eESlPaHE5k1y&#10;FuYEtDPAB4C/x5w8lq/bA5FdQ6FWRPYShdrrucM9FmrL0wxeDLwHuJn1hxTUhjK3NxrNPGOg/3B7&#10;OBxpltaC7eZ4HnnHcebW8suT2ez8RDZbWCoU+jEtCg5mBRfWjxpzy5dvfM5ywCjweeCfgE8nE/HV&#10;ejwOaX4KtSKylyjUXs8d7qFQm0pn9gF/BrwME7pqWwcqYTbbHYlcevHBA4lIILAng+zV5B3HzTuO&#10;M5nNzY6srCxOZLNzwE2YkLtxdNjVnr8c8BCm7eMjyUS8uJN1S/NTqBWRvUSh9nrucA+E2lQ60wX8&#10;FPCzmM1QFbUbwfJP7umZuqWn+9BeXZV9ovKO42VLpcLoyur0heXl7FKhEMAcRtHK5hcNW/GAGeCf&#10;MSvnjyYTcfeqXyF7lkKtiOwlCrXXc4e7ONSm0pkA8O+BXwP2s/UKYv6m7q7x2/v7j9S/wt1jreS4&#10;S8VCbjqXW5jK5laXCgUrWyr1YkLu471IKGLaEv4B+GPgnMKtbKRQKyJ7iULt9dzhLg21qXTmAPCX&#10;wAtZP5oKygckHO/sOP+sffuO1724PWC5WCxN53Lz35mdm18pFg9iNpjB1QNuERgHPgT8CfBgMhF3&#10;drhUaRIKtSKylyjUXs8d7sJQm0pnXg+8D3NsbOUBXt6t3xoKnblrePhEOKA2g3oYXV1d/Prk1HSu&#10;VOryTGtChPUr5h7rw24JmAK+BvwN8PFkIj5fz5ql8SjUisheolB7PXe4i0JtKp0ZBv4X8Co27773&#10;gOwrhg/ZvdFobKuvl533rZnZi5nFBbfoejHP87pYPz1hK6vAo8BfY9oTRjTvdm9SqBWRvUSh9nru&#10;cJeE2lQ68z3AuzGngVVUHlzxKb09E7f29h6qf2VyJR++cPHRxUKhx/O8dswxvZWxYFsdfpEDzmJa&#10;E96P2VRWqHPJ4iOFWhHZSxRqr+cOd0GoTaUz/wP4OUwwqrAAd6i15bEX7N+fsPfIoQnNJu847hfH&#10;Jx6bymZ7PTMWLMjWq7aXp1RgJiY8CnwE+JNkIr5Un2rFTwq1IrKXKNRezx02cahNpTP9mLelX8z6&#10;U64ACm86fiwU1qzZpuB4Hp8dHUtPZbP7yn23lc19V/v+uZiA+w/ALyYT8exO1yn+UagVkb1kN4Ta&#10;x5vrKWWpdOZZwFcxBynUBlovGgicSSbiYQXa5hGwLF5y8EDiTSeOd0QCgQuYdgOX6grtVmxgAPgR&#10;4AupdObldShVREREroFC7TVIpTP/DvgEcLh80eXJBs/cNzD9huPHNKarSYVs23rj8WPHX3rwoBcO&#10;2BeBAuvD7VYhNwQ8DfjrVDrze6l0JrzFdURERKSOFGofRyqd+WHgD4A2qmOhPKBw95Ej7onOzgE/&#10;65PtMdASa3390aNHD7S1XrBgiWqwvdrqex/m5LhPlOcUi4iIiE8Uaq8ilc78HPD7QAc17QZB2x59&#10;a/xEuD0cCvpXnWy3oG3zgv37E7f29a4GLGsCE2w3njRWG3QtzEazO4Gvp9KZ702lM2pBERER8YFC&#10;7RWk0pnvxhx321ZzsXeko/3MW04cP3ilDW/S/J7c03PgTSeOHzjY1nYWc+pYbTvCxm98Jdjuw8ws&#10;/p8KtiIiIvWnULuFVDrzg8D/AzrLF1kAHeFw+s7BwRO+FSZ1E7Asnr9/KH5Td9e4BfNcuc+29s89&#10;wDuAT6fSGbWliIiI1JFC7QapdOY/U+2hhfL82cGWlkdfc+TwTf5VJn64vb//yOuOHe1sCQbPYmbW&#10;VtoRPDb33FqYyRjPA76ZSmdeXddiRURE9jCF2hqpdOaXgV8EItRsCnvziePWiw8eUKDdo1qCweDr&#10;jx2N37Fv37JtWZNcfROZhfl7NQT8ZSqd+Qm1I4iIiOw8hdqyVDrzY8B/xgzirzwv7ptPHCdk2wol&#10;wrHOjv43Hj822B+LPQaU2Nxru3H1tg/4PeCDqXQmVu96RURE9hKFWiCVznw/8NtACzUzaJ83NLSo&#10;QCu1QrZtveTggZt6o9FzmJm2tT21ldX9WmHgLsxhDbfXqUwREZE9Z8+H2vJJYb+N2RRWCSjukY72&#10;s4fa27r9q0walW1ZvPTQwZviXZ1jFixgVm0rq7Rs+LOFOazhNuDvU+nMS+tdr4iIyF6wp0NtKp3Z&#10;D/whpv/RpvwW8sG2tjOaciBXE7AsnjEwcOyuw8OtAcuawgTbio0rth7m5+so8M+pdObtdSxVRERk&#10;T9izoTaVzrQCfwE8lZq3kAOWNfb8/UNxn8qSJtMViUTecuL4/p5oZON0hFqVkGtjpmr8Xiqd+fE6&#10;likiIrLr7clQm0pnAsD/Bl5EzQqtBbPfHT+h407lCbEsi1cOD9803N52CVhm/QYy2Nx32wP8j1Q6&#10;87I6likiIrKr7clQC/x74K2Yk6AqbxMvvzUR7/WvJGl2zx0ait91eDi6oc8W1k9GAPP3rgP4p1Q6&#10;82updEbHLYuIiNygPRdqU+nM84H/TnUWLUA2mYh3+FeV7BbdkUjkhQcOhIK2PQk4rA+2tX22lVaE&#10;nwe+t75VioiI7D57KtSm0pkTmONv+6g+9vxLDx70rvxVIk/MUGtL+91HDg+FA4FLrF+xrVWZZ9sB&#10;/EkqnfmbVDozWM86RUREdpM9E2pT6UwX8D7geM3FzlN6e6YGWmKt/lQlu1UsGAy88djRo8c6Oi6y&#10;fsV2Y0sCmHcNXgf8TCqd2TN/J0VERLbTnvgHtHya0x8Cd1Jz/G1vNPrYrb29h3wtTnYty7J45r6B&#10;4wOx2BmgiNlAVtuCUPvnFuA/Ar9fxxJFRER2jT0RaoFXAq/CPF4bwLKsqVcMH7rJ16pk17Mtixcd&#10;PHBTdyRyjs2HNNSyMCu2P5JKZ/53Kp1pr2edIiIizW7Xh9pyOPhNTO9iZWUs95YTx/f5V5XsJQHL&#10;4q7Dwzf1XPlo3dqWhBbgh4CfTKUzOqJZRETkGu3qUFvuT/xT4Baq82id2/v7FwKW8oLU1yuHD910&#10;qL3tIlsH21ox4FeAZL1qExERaXa7OtQCPwq8hmpo8KKBwPmburuGfKxJ9rDnDg3FT3R2jlHtsd2K&#10;hRn39a5UOnOnVmxFREQe364Ntal05snArwGtVE8MW3zD8WPHr/6VIjvHAp65b+BYoqtrFMiy+eSx&#10;2laE/cAHMRvIRERE5Cp2ZahNpTNR4A+AIarTDopvTcS7/KxLpOLpA/1HnzM0mAdWMSO/YHMbgoWZ&#10;qfwLqXTmlfWsT0REpNnsylAL/BxwR83H7i093eN+FSOylcPt7b3P2jeQBdZYv0Jbq7Ji+8fldx9E&#10;RERkC7vuzPlUOnM75u3aEOXQblvW1FP7+g77WtgGHuB5HrZlMZ/P59tDofDF5ZWZ2bW15Y5wONYe&#10;DrV64E1lcwurxWLhRFfnoIVlLRcL2ZGVlYVYIBhoCQXDrud5t/X1Dfv9eOT6HO/sHMg77ugDMzMu&#10;po92Y6itnDx2APhfqXTmTclEfKHOZYqIiDS8XRVqU+lMC/DrQC81x+DefeRwvx/1eIDjut6ZxaWJ&#10;+Xw+G7Jt2/FcdzKbc/KOE3Y9L0g5xDieZ2OCeAwzz3S5/Od2oHRpZSWL+X4FgZ7yXbi2ZbnphcWR&#10;gGXlHc8L2+DYluVEgoGS43rWUGtr6BkD/Udr68qWSk5LMBioy5Mgj+tJPd0HQrY18fWp6TDm+1v7&#10;vamE3CDwAuDfYVprREREpMauCrXAM4GXUA0FzkAsdr41FNrRQxZcz2NkZXV+OpdbyDuOs1osOmuO&#10;Y+VKpVbH81zMUP12qoElUP6zhQnflZOmrJo/1x6ratX8XmEDJdfzLNfz7JIJwlSus+Y4JcB9bHGx&#10;eHZxcTQcCOQigYATsm1Wi0W7Pxaz7hzcd8LSaLOGcLyzc3A6t/bYheXl/UCUrVuDAsD/LL8b8dPJ&#10;RHy5rkWKiIg0sF0TalPpTAfw3zDTDjzAsmDxpYcO7ligncrlVi8sLU9eWF4OFl03gBmcHy5/OoIJ&#10;JoFyPbVHpNqs3/VeCTC1AXZj2KXm8srt2TWfD7I59Hqe58UcIFcqlXKlkoMJvy0XlpfDo6url4bb&#10;2gotoWBYxwX7y7Ys7hwaPFF03fTY6uohqj8/tSxM4H0L8AkgVecyRUREGtauCbXAD2I2h12ednDP&#10;sWNd23kH8/l8fnw1O/PI/Hze9Ty75LqdnmkFiFINlC7r3z6u3QBUG0qhGkq9mq+r/VyA9WG4cjsb&#10;d8tvXNWtBF635rJQ+ZeLCd5WyXUPnV1amrMsq/TI/MLFtlAo1xOJBG/t6z2i9oT6s4AXHtif+M7c&#10;3Mi3Zmb7qekL33C1FuDdqXTm88lEfKTedYqIiDSiXRFqU+lMAvh5ymEN8LoikbPRYOCGV2mncrnV&#10;h+bmRufz+UDecds9z+ugGjQCVEN0bWi1MCuiITYHWaiG2FLN75T/XAmka0AO8z0Kl69TwgzttzHt&#10;DJXgWwnVlZBb++dKPe6GjyvaPc9zS57XsZDPry3k86uXVlZG2sPhtQOtra3xrs79kUBgt07JaEi3&#10;dHcfXCs559ILCwdZ/z0F87MTwIz6el8qnbkrmYhf6RAHERGRPaPpQ20qnQkBvw8MUl2VXH7V4eHr&#10;CrSu51FwXPebMzNnJ7NZL+c43Z7n7aO6alYbMhzMc+jWXFb5fAATQItAHnM0qks1rE4A0+XPr5Rv&#10;52PAMzCzS88D/wbcQzUcf7H8dS8HZoGnA8OYjXG1G8jaMZvMOsq/wlvUX1F5ziorgNGi63pza2sr&#10;c2try48tLp7tDIfd5wwNxiOBgBpw68C2LJ7U0334/NLSxYLrDrP19yyA2Tj288C76l2jiIhIo7E8&#10;z3v8a23nHV5hY9K9r3/ddd1eKp15CfBPmPBmAc5LDh7I7WtpaXuit1VwXO/rU1NnLiwvB4B+TBis&#10;7Wut/VX71r6LCaermPC6ggmvaWABuB84C1wAvGQinrmuB/sEpdKZ12FaMhLAMaC7/Lhqnxtnw5d5&#10;VFeQwTyOUtC289FAIHfn4ODBvli0ZWcrF4CLyyvzXxofxzM/21u9IAEYA+5QG8L2u+PUB/0uQUSk&#10;brbKZ/XOiDeqqUNtKp1pAz4CPJvyP/oByxp5S/zEwSeypOh4Hl+bnHrs/PJyh+d5bZhNOrVHlm4M&#10;FAVMGMwDl8q/poCvAjPAh5KJ+NoTfkB1kEpnzgBHMY+nACxhVnUrK7kl1j/WSmuEB5QClpVtDYVW&#10;BltaQomuzkPt4XDTr/Y3sm/Pzo08ODvbwfoZtrXTMFzg/cAPJxPxoj9V7k4KtSKyl+yGUNvsgeQ1&#10;wO1UQ2fhzsHB1msNtDNra7nZ3NrCN2dmcD3vINWV2coqZaVntrIq6wGLwL2YFdgvAO9PJuIr2/R4&#10;dlQqnWnHtCYAeK86POyNrKzmpnO52YV8Pph33Q7P80KYHt0Q1fYKMI897HhebKlQaF8qFBbHVlfP&#10;Dre3RXX4w855Sm/PwaLrXnhkfr7yPdnYY2tTnYZw0ocSRUREGkLThtpUOtMF/DI1m8NCtj12qL3t&#10;yON97WKhULh/eub8RDbb43leF9VxWJVVSpvq9IAsMId56z4G3JxMxGe2/QHVxzOohlq6IpFIVyRy&#10;eZTXZDa38uDs7OhSoRDOO04LZjxaZQW3EuzBhN7ISrFYeHh+YfXc0vJjA7EYzxjoPx5W3+22e2pf&#10;7+H5fD49mc2eKF+08TmOAr+TSmc+kUzEdRy0iIjsSc28q/0eTK9o5R/4/GuOHL7qimHBdb1vzsxc&#10;/OiFizPjq6vDnudVDkSobTMIAo4FS22h0Ll4V+f0y4cP9Zc/N9rEgRbgTqqrz5veU9jXEmt72aGD&#10;N91z7OjR452dK7FgcMK2rHnMxrbKFIfKJAcPiHie15ErlfZdWF6Ofuj8hbOPzi+MO032dkWjsyyL&#10;8qlwF9ji+4b5fu4DTqbSmWb+Oy0iInLdmnKltnzQwi9jVk4twO2KRC7EgsErTjy4uLw8d//0zGy2&#10;VDrI+oMKasdxFQOWNdseDi8+uaenf7i97QTAAzMzFzGh4f0796jq4hjVGbolqgdFrGNbFs/aN3Ac&#10;4IGZ2Ytjq6uLq8VitDyXN0r156bS9hEA+tYcp3Df9PTc6Opq+kRnZ9/BttYeWyeWbYv2cDh0e39/&#10;9L7p6SLVdydqBTCtOAngkXrXJyIi4remDLXAO4HjlQ+sq4zw8jyP+6ZnzmUWFno8OMz6Aw0qq475&#10;oG3PDre1FW7u6T7UGQ7vu/z1wIXl5UL5+r+3cw+pLo7W/Hnj1IMt3dbXO3xbXy8A905MnhlbXbUK&#10;jtPlVU9uq105jAD7J7PZxclsdmqwpWXmaf19h7sikch2PYC9ygLiXZ1D6YWF9EqxeJz1B3xUdAMf&#10;SaUzL04m4ufqW6GIiIi/mu6tylQ681wgSXWV0HnTieMdG6/nYU4A++C584+lFxaGPDODtfKpSqAt&#10;BSxr6lhHx/hLDx7ou2Nw37HOcDhUezu5UslZLZYGgZVkIj6/k49tJ5U3iZ2gGkKf8E75Zw/uO/7G&#10;48eOJbq7llpDoYvAOGbFt3IIBJjnthM4MpHN9n12dOzSt2ZmL974IxDbsnjBgf1HApY1zubDPCoO&#10;Au9MpTNbrsKLiIjsVk0ValPpTCvwG5jxRjbg9UQjj4Vse91bsUXX9b4yMXnmIxcuzudKpSOYzU5g&#10;gpcNWBYsd0ci51579Ej/HYP7jvVEo9Gt7vOhubmLmLfcm33A/TFM2LQBbMvKXu8N3d7ff+TuI4fj&#10;t/R00xIMjlqWtYAZb1b7fbCB1mypNPDw/Hz4g2fPZUquDr66UZ3hcPg5Q0NtVF+UVF6kVdjAK4An&#10;17s2ERERPzVVqAVehtnsVKk798IDBxK1V5jP591PjYymzy0tHcQcJVpRCbSrkUDg4vP2D3l3HR5O&#10;xILBrd7GBUxaGFlZ9QAnmYi/c1sfSf0dwbQMWIAXCQRuaAyZbVk8ta9v+PXHjsaH29oWQrY9g5kU&#10;UelPDmDaWyKu53VmS6WBfzxzduIzo6Pp1WLxmlofZGsH21q7uiORc2zdQmJhJlz8pjaNiYjIXtI0&#10;/+iVV2l/FbNqCuDd1N3lRmtGSC0WCt7HLl6anFtbO4ZZna3tnXUDljV+W1/v0huPHzt6sK2t8/Hu&#10;s+i6Xq5U6sScBtbsbqZmRS8WDG5bsHzO0OCJ1x49MjzQEpsMWNYkZtXWY/1pbG2u5/WOr2bbPzUy&#10;eubB2dlL23X/e9HTB/oPYU6u22oago15AfiTdS1KRETER00TaoG7gVsph6RIIODFOzsvH/d6ZnGR&#10;T1waKbqeN0B1M1hlysFaWyh0/nXHjg4+qafnwLXe4WQ2u4gJ0cntfCA+eSY1ofaVw4euOCniekQC&#10;AfulBw/e9NJDB3u6IpFxYBLzFrld8ysI9K8UiwcemV/wPjM6ml4rOepJuA490WjLcHvbFFuHWjAT&#10;En6s3EstIiKy6zVFqC1vevlJyqOMLMtisKXFag+H8YBH5xe4b3rGKzhOJcRW3v52ApY19ax9Ayuv&#10;PXrkRDQQeEKP98zi4jRgJxPxB7b5IdVV+W3oI/W4r95oNPbK4UM3nejszIcD9hSmJaF2xdYDgiXX&#10;7RlfzXZ++MKFc7Nra7l61LabBCyL2/v7j1mWNcvmKRRgnusTwI/UvTgREREfNEWoxWx8ufz2eci2&#10;eM7QoFV0XR6Zn+eBmRkcswnJoXpIwMq+lpZzLz10sPN4Z2f/E71Dx/OYya1FgIntexi+qRyPW1mp&#10;3dGeVtuyeOa+gWOvP3r0yL6WlolANXhBdVJCEOhac5zBT4+MTk7lcqs7WdNuFAsGA0/r63Mw7R5b&#10;CQE/n0pneutYloiIiC8aPtSm0hkLeDtmBqdlAcc7O8k7Dl8en+BbM7O4nodngloAsC3Lmr+tr2/5&#10;hQf2J3qj0dj13G+2WCwVXbcd+Ny2PRj/BKgej+thxnDtuKBt85KDBxJP7e8LUA3SleN2Ky0J4aLr&#10;7vv0yOjKJy6NPJorlbSJ7Ak41tkx2BEOX2D9McYVlZPG/nMqnbnihkgREZHdoOFDLbAfeDnlOaiW&#10;ZRHv7OIrE5OMZ7N4nleOuub414Bljb/80MHYk3q69wdu4DSr8Wx2FtPu8FM3/hB81445GKGirn2s&#10;ia6uQWANE7ouUj12tyLgel7HdC7X8/FLI2ceW1ycqmd9zSxk29ZzhgaPWLBwhavYwL8Hnlq3okRE&#10;RHzQDKH21zHzVQF4xkA/nxsbuxxoLcvC8zwPcGPB4Lm7jx7Zd72rs7VGVlYXAS+ZiC/f6G01gA6q&#10;h09Y1DnUllVWEu8EHqTaa1tZtQ0CbavF4r5vTE07nx4ZTftQY1PqjkQiz9u/P4BZgd9q41gr8HPl&#10;dz1ERER2pYYOtal0Jgq8mXIvaNC2ySwsspjPmxVawPU8LCi1hoLnXnPk8NGWq8ydvVbmNLK1CObE&#10;rN3gADXHqlo73FO7keNdzllWMhGfBn4QSGFWbR2qQTsItLie1zuZy/WcOnvusRXNtL0m/bFoZ8i2&#10;x7lyG8KrMK0IIiIiu1JDh1rgP2B6aS9bKBQq7QZ4QNi23Zt7uidefujQsY0ni10vx3W9guMGgXPb&#10;cXsN4BlUjxXGsqy6Thso3/Hl1eFkIp5JJuI/Afw48C1gmepxux7geZ7XkSuVBv/t/IWJb8/OjdQE&#10;Y9lCJBCwnjEw0MLmk90qOoAf0IEMIiKyWzXsP3CpdCYG/Edq/oF2Ksesmo1hBG278NT+vtmn9vUd&#10;igWD2/ZY1hzHwcyn/avtuk2fHabme21bVl02ilVY5kWIA3ipdGa4cnkyEf8E8FLg3zA9oZXpFYHy&#10;r4jjed0Pzs5anxsde7SeNTej4fa2vs5w+BLVNoTaVwI28NPA7WpDEBGR3ahhQy3msIBDmy4tr9jZ&#10;ljV11/Ah+3rGdT2ehXx+FbOx6l+2+7Z90kc14HhWnaYf1LIsq1iu4Wm1lycT8dVkIv7vgD8GvoM5&#10;JQvMym6lJaF/Mpvt+9dz59Nrjg5ruBLbsnjO0OARqm0zteHVA/qB/0L1VD4REZFdoyFDbXkl6SdZ&#10;3wcKmH+Z28Ph/EsOHmhrD4eDO3H/F5dXZoDAbtgkVh7l1FNzkdUTjV5prumOsU2otTCbxDZJJuK/&#10;iVmZvxdYxATaSjsCHrSvFIt9H71w8YwaEa6sPRyO7GtpyVFd9a6oHBf9fMzJfCIiIrtKQ4ZaTP/f&#10;C9nQG+gBneFw6WWHDob6Y7GWLb9yG0znch4mWO0GYczkg8uvC24yI7bqKmBZBcy38LuvdJ1kIv6F&#10;8uc/A8yVrx8s/7KB9myp1P/PZ86eWy4U6r7a3AwClsUd+waOA0vliza+BmgHXq0WBBER2W0aNdTe&#10;zvrVRc8D2kKhtecMDbqRJ3jc7RPheh55x2lh94Rah+o4LwD2tcQ66l1ENBiohNDnXe16yUQ8C7wF&#10;+FMgTXW+rYt5LK15x+n/2KVLl9SKsLWWUCgQ7+pcAApbfNoGfgl4Sl2LEhER2WENF2rLb5cnqWk9&#10;ALyAZU287NDBUFckEt7J+y+5nud4ngV8cSfvp45CwMa5vXVfpWsJBi1MOL3p8a6bTMS9ZCL+XzAH&#10;X3wbs+pYWbUFiBQcd+BD589fuH965oImI6xnATd1dQ2HbLtyxPPGJyiMOWVsR9p3RERE/NBwoRbz&#10;D+7zqQleAcuaeN2xowOxbZhB+3gcz3Uxm8Qe2un7qpN2zErt5Y1iK8Vi3Xtq20KhIGa1tfPxrluR&#10;TMQ/A7wS+CzVPttKOA4VHHffI/PzhUfnF0a3v+Lm1h4OB5/S2xNi64M2bOAVwHfVtyoREZGd04ih&#10;dh9mBNVlLzt0sCe6gy0HtXKlUhHzvHygHvdXB22YldrLLxJaQ6EdXe3eSkswFMGE0SfUC51MxBeT&#10;ifgbMOPVxjEtCJWfhRBw6Nuzs9b90zMXXK3YrnOwrW0f1UkI3obfO4B71FsrIiK7RSOG2pdRM3LI&#10;gqWeaLRuI4gW8oVlTOvDbumpbd3wsWeXB8fWU3ck0l7+Y+Q6b+JXgXdjNpAVMa0IASDkeF73I/Pz&#10;ga9NTp258Up3j9ZQKLCvpSWLGeG28XtuAT+EeWEgIiLS9Boq1KbSmRDwfbWXdUUiE1e4+o5YLhZz&#10;mMC01SabZhRl/ffZl5W51lAwhnkr/LpaSJKJeCGZiL8X+F/ABGbFtrJ5LAD0n19ebvvM6Fg67zha&#10;ssV8o5/W33cYyFFdoa39/g8CP6zeWhER2Q0aKtRihsPfXHvB0/r79tezgMV8Pg+45V34u0FlRfPy&#10;28+B+i/UErLtAOUXCuUXL9clmYj/DvCzwFlMWKv8DFuu53WPr652XVxembzReneL7kgkMtjSUnkR&#10;sJENvAMY3uJzIiIiTaXRQu0+TK9fhdcRDu/YPNqtFFy3Mj5qt4hhQq2vvZORQMC2TNuAxw0O/08m&#10;4qeAd2H6RYtUj9W1ge77pqd5cHb20o1VvHuUV2srEyRqWZj+9bvqXpSIiMg2a7RQexumx68SwPKx&#10;YLCuNeYdB3ZXqN3YU+vLY7Mti1DArhyB+2s3envJRPx9wOuBDFCZ5uACnut53Q/PzQe/PTt3SZvH&#10;oCMcjhzpaJ+j/Pxs+HQE+OVUOtNd/8pERES2T8OE2vIu7Dup6blsCQbrOqrJAwquE2LzP/zNrA3z&#10;fa68UPBtxbY1GMpj3gZ/xnbcXjIRfwT4ReAxTLANUG63cDyv68HZWXsym1262m3sBbZlcaKzcz+Q&#10;Zeuf7UHgjvpWJSIisr0aJtRiwte6uZlPH+jvq2cBnuexVnKymFOsdovKSu3lMOPXYQUDLbEIZrWw&#10;d7tuM5mIfxT4bcwhDZWjeB1MuO3//Nj4ylcnJ8/s9QMaeqPRlp5odKz84cYnIwS8VRvGRESkmTVa&#10;qD1CzUpidyS68a3zemhld4XaTUHF8yng9cdinZhQe71jvbaUTMT/FviPmM1ja1R7iG3H87rOLC4F&#10;zy0t7enNY7Zl8fSB/mFg4QpXeStwrH4ViYiIbK9GCrW3AT01H7utoWBdV47K/ZdRzOaj3WKeDStz&#10;nk/tFV1mVm0RsFPpzHO387aTifhXgN8FLmHmskJ1hNi++6dnio/OL4xf6ev3gp5IJNYXjU5jvv9b&#10;rdYmU+lMI/0/QURE5Jo1xD9g77jlFht4ETX9tLZlzdW7DtfDwzwnu2VGLZiw4lGzAj6TW1u58tV3&#10;TjQQCACz5Q/ftt23n0zE/6J8uxnMim3lMdsl1+391uxsMb2wMLFXN4+VV2sPA8vli2qfCBt4Cdc5&#10;R1hERMRvDRFqgTDwHGrqaQkGF+pdhItXCbVbzfRsVhtHOVlDrS3tV7ryTgrattUeDhcxK6gv3In7&#10;SCbiX8eM+7qAWbGtjPqyS67b+42p6UvZUmk3fX+fkPZwOBILBiurtRs3DT4X0BQEERFpSo0SarvZ&#10;MAD+2YP76nroQg0bGPHpvnfCAuYxXT5RqmRm8dadBRxsa41iXjTs2Pc3mYi/H7iHarCtCANP/vTI&#10;6Jm9uVYLIdu2TnR2Rtl6vJcNvFcbxkREpBk1SqgdBLqorhx5vdFoXQ9doHrnFjsYuHywcfqB5ecQ&#10;3gOtrX2YoLmj399kIv4Y8B5glPUrttGVYnHw1NmzZ3J7dMX2eGfHEHClSQgvwPxdFBERaSq+h9p3&#10;3HKLhRnlVTvpwLV9OMq1vIJpsbumH2yauzuxujrvUy20h8NRzLxUO5XOvHEn7yuZiP8x8HuYlffK&#10;SXElILZWcno+dvHS2YJPq9Z+igQCgYGWWI7NB3FYmBeYO/p9ERER2Qm+h9r3PvywB7ycmg0qFiz6&#10;UYvjeZXd8mf8uP8dEmDDNIflYjHrUy1EAgE7aNs5TID68Trc5f8F/hswR3XF1gLasqVS3/k9OOrL&#10;tiwSnV0DQOX7sNEryoehiIiINA3fQ+07brmlB3g6Nf+49kSjM37UUg61u639YAYuT3UA4NzSsm+h&#10;1gI6w+EsJmDevtP3l0zEPeBvgH/ArBBXuEDbfdMzwW9MTZ/ba4czDLTEOiOBwFbjvWzg+WjDmIiI&#10;NBnfQy1wFNhXe8HBttY2PwrJlUr58h+jftz/DqmsUF7uqV0rlcI+1sOxzo4uzOpxZz3uL5mIO8DP&#10;A5/EjBTzMIdSWJ7ndaQXFljM53dTy8njigQC9nf19baw9aSPPuCNmlkrIiLNxNd/tMr9tDcDsdrL&#10;b+ru9mWlNGwHQpjnxI+TzHbKpreYHc/zNbQfamsbsMpzZFPpzI/W4z6TiXge+BHga1SP0wXz3Ax8&#10;dnRsdK9tHCtv2psof7hxtfb7Maf8iYiINIVGWIl5KuuPTfX8aubzuPwedOmqV2wuHmZVtPLYPG+L&#10;o3PrKRIIWLFgcBbTAvDr9brfZCK+hDlO90tU+7ZdILzmOPs+cvHiuZLr52yI+ooEAoHeaHSVrWfW&#10;PgO4tf5ViYiIXB+/Q20IeBbrV4kKfkw+AHC9y6E2dtUrNheH9SHd8jzP1/YDgH0tLZWT2/pT6Uzd&#10;TrFKJuJnMRvUxjBhP4gJdJG1ktP5mdGxR/OOsyeSrW1ZnOjq7MGsmm9sKg6zA6e+iYiI7BS/Q207&#10;5tCFy3XYluXL5AOAoG1X6vA99G2jypG/td9r34frH+/sGMQE7gDwA/W87/IM23swhzNUWg5coHM6&#10;l+t+aG7+krdHNo4NtrR0Y06d2/hK0gKeoikIIiLSLPwOtcNs2GXdFgr5FmrLPNa3QzS7LJtX4kI+&#10;1XJZfyzWalvWMuZn8Kfqff/lFdv/gzlxDUy4DgDdj8zPl1ZLpd3UgnJFsUAg2BONLrL1hrHb2V3v&#10;WoiIyC7md6h9KhsmDTx3aHB466vuPNuyKs/Hbgq1HtXV2gqrEd5i74tFlzBh6rhPO+3/BPgQZiIC&#10;VIP/gQ9fuDg+lc2t+lBTXVmWxU1dXX1s/hkB83fzlXUuSURE5Lr4FmrLkw+ew4a3wleKxZw/FUHA&#10;hNrKuKfdokR1PmsltNnjq1nfThWruKW7ewgTplqAO+p9/8lEvAi8A3iIaqizgEDJdQe+OjU1WtwD&#10;J44NtMS6gGXWr+ZX2g7eohYEERFpBn6u1HYAT2J9L597sK2ty59y1q3U+r2CvZ1KwCU27HDPOZdn&#10;8vqmPxZrD1jWHKa2P/WjhmQivozZOPYY1VFfHhBYLhT2f2du7qIfddVTLBgMdITDlRc5Gw9jeD4N&#10;0K4iIiLyePwMbwGgn/Wh1tdVsaBlW+UadtM/4iXg66w/gME+v7S87F9JRsi2rX0tLZXTxY6l0hlf&#10;NuglE/FHgN8DRjEbxir9tbH0/EKoEVo1dpIFHGhrjWK+DxbVv5MWMAAc9qk0ERGRa+ZnqO1iwyYx&#10;a/0xpnUXMLPESkCwnmOmdpgLfBozvuryC4jVYrEhTk272Ry0sYLpY/atfzOZiP8V8MeYwwjcyi/H&#10;8/r+9dz5i9O5nK8/mzttvzmIYatT1UKYgxhEREQamp+hth8zOuty0IoGg9P+lQMBqxpqgbiftWyX&#10;ZCLuAefZMAGh5LrtftVUqzsSaQ3adhZT26/6XM7/Bt6FCdlgVmuDRdcdfGBm9pKzi8d8dYTCMczs&#10;3q0e5FtT6cxu6jMXEZFdyM9Qe5wNUwZKruvr2/6WZRGwrMpbzV1+1rLN5jGjqy6/gPAaZFRTOGBb&#10;B9ta85gXE09LpTO+Hc2aTMQLwN8C92OOF4byAQ3TudzAuaWlSb9q22nhgG33x2KwuafWAvYDx/yo&#10;S0RE5Fr5GWqfwoYpAyHb3mqsUN2UE1+lr/AtftayzdYwA/YbalZtxU1dXQeBVczPw8/4XM488NvA&#10;DKYFIYj5e9Jx//RMMVcqbTXPtenZlsXT+vuGMWF+47SDELDrN8yJiEhz8yXUvuOWW6Js8fb+vpYW&#10;H6pZL2BZDib8nfC7lm1Wae24vFlsrUE2QHVGItFIILCAqe0n/awlmYh7yUT8E8CfA3OYObou4JRc&#10;t+8jFy6e361NCO2hcBSorEbXPswA8Mb6VyQiInLt/FqptYCDG++/LRTyffNSwLaLmH/Qn+x3Ldvs&#10;2+XfL6/CZYtFX1fGKwKWxZN7emKYkVp9qXTmRT6XBPAe4B+prlwGgdCa4/R8bnQs7e7C/tqgbVnd&#10;kUjl53+jl9a7HhERkSfCr1DbAvRuuMw70dk55EcxtaKBQGWltiE2Um0TF3PAQLHmMuvrU9MXfKpn&#10;k2OdHYO2ZVWOSP5dvzcmJRPxJeDXgS8BeczPhAu0ja2utk9mc76PRNtutmXRF4uG2DApo/zne1Lp&#10;TEP0YYuIiGzFr1AbwbylWcu1rE29fHUXCwYrs2p9XzXeLslEvBJqa2fVWnP5fJdvRW0Qsm2rPxar&#10;HJt7G/B0n0simYjPAL+D6a91MD+zFtDzjamp8d142lhfNNZJ9XS12sfXSQP1YYuIiGzkV6i12fwP&#10;pBcJBHwPtS3BYBCzIhd5vOs2mTHMZjEohxXP8zr8K2ezp/X3Hca83W8Df+FvNZd9HvgAZnpEZbU2&#10;uFwsHhhdWZ31s7Cd0B+LdgGLbG5BsIFk3QsSERG5Rn6F2hJmJbQ2xDbErvLuaKSVcnBJpTNP8bue&#10;bTSL2dlfe2JUeLVYbIjnHaA7Eom0BINTmOf/WCO83V2e8/sbwIOYwF1pi4h+Y2pqxdtlvbXRYDDQ&#10;EgxWDprY+CLzefWuR0RE5Fr5FWrbMAcv1CaCkk+1rNMXjXZiarGBe/ytZlutAZdYP4fUms/nG6o3&#10;9Mm9PR2Yt7/DwB/5XA5wub/2bZixVpWfU6vguvs/PTr2aMltiCES2yJgWRxqb6v01W704nrXIyIi&#10;cq38CrWDbFgFsqp9fL5qD4cjlmXlyx+uXPXKzcUFvs76Fw/WVyen5nyqZ0tHOzoGApY1j6n3zal0&#10;piHaQJKJ+Djwh5jV2kobgjWZzXaeWVwa303rtQfb2vqpPs5avY3y/RAREdnIr1DbyYYjchtFwLII&#10;2dYKJrT8qN/1bCMPE2oLVJ93K+84g/6VtFnAskh0dzmYiQMx4OM+l1TrL4FHMc+hjdk41nff9PTZ&#10;orN7No11hSMtmM1xULOqj2m92DUbKEVEZHfxK9Qe2eK+GyYUtIfCBUyoPeJzKdum3Bv6AJBl/XMd&#10;KTTYLv5be3uHY8HgKKbP+tmNsjqYTMRXgJ+jupGq0o/8XY8uzI/4Vtg2CwVsqz0c3qrX2gb6612P&#10;iIjItah7qH3HLbcEMSs+6xoRbctqiPYDgGOdHV2UJyCk0pnbfC5nO82wua/Wfmxhccy/kjYLWBbP&#10;HRocwvQBB4Gv+FxSra8Df4U51tfC/B1qeXhu3i44TkO9OLheFhAJ2LU/I7Wfen39KxIREXl8dQ+1&#10;73344RJmtXCjhgkE+1paeqi+Tb+bDmFYwxwm4FLzfH9rdtbXgw620h+LtbaHw+OYDUtPTqUzCb9r&#10;Akgm4mvAu6huGnMB1/G8vo9fGkn7Wtw2aguFApiV6I0tQs/yoRwREZHH5Vf7wSwb/rF0G2iweyQQ&#10;CFCd6fqLftayzUrApzD9qpf7aj3P627EHfzPGOgfwmzWCwCf9LmcWovA/6O6WhsAgsuFQv+F5eVd&#10;Mbu2Nxpto7qpsLav9hZ/KhIREbk6v0LtpqkCsUBgwYc6thSybSsaCOQxq3C3+13PdimfLPZlYIr1&#10;LypCs2trDTXaC2AgFmtvC4VmMKu1Q6l05n/6XRNAMhF3gL8F7sW8QABwPej49uzcrLMLZtcOxGLd&#10;mAkIG/XVuxYREZFr4VeoXWVDu0HecVp8qmUTC9jX0lLZCLTP53K22xwmjNW2IFhfmpiY8q+krdmW&#10;xZ1Dg4cw4coCfjiVzvj1M7tOMhGfxKziVzaN2YC1VCh0zORyTT8KriUUCmMeG6x/ARROpTMNN7VE&#10;RETEr4CwaSyQVz2pqSGc6OwcxLz9GkylMz/gcznbqQR8hOoKIwBrJWc434Abnfqi0dhgS8skpg+7&#10;E/h5n0uqlQE+i3nnobJprP9bM7Ojzb5aG7AsC3O08sYNY63+VCQiInJ1foXaARpwRm2trmikxbas&#10;yoryT/ldz3YptyB8CljY8KnAQ3PzF+tf0eO7faD/iG1ZK5jvxW+k0pmGaAlJJuJF4Fcx7RwO5Yke&#10;M2trHfNr+a02QzYN27KgOqt23aeAnvpWIyIi8vj8CrURNrQfNNJIL4CwbVstweAiJqjcnEpndtPQ&#10;+SngE+U/V3aI2Y8uLMR8queqOsPh8LGOjixmtTYEnE6lM42ysfAc8G6qm8YsoOehubmmn1vbF4ve&#10;vMXFAUwLi4iISEPxK9SubbzA87yGaj8AON7ZEcOM9ooBb/C5nG2TTMQLwPupbgTyADzP610sFBrq&#10;xUXFU/v7jkaDgUnMiuggJkj6rnyoxSmgcliEA4RGV1cPPra4OOlnbTfCAlqDoQBbz6rVSq2IiDQc&#10;v0Jt7VGtALie13ArocPt7YNUA/huOjIXzOlil6iuLgJYX5mYPOdfSVcWsm3rOYOD+6hOzvjBVDrz&#10;PX7WVGMS+DfMi4RKEAw/ODvb1BvG2kKhCNVT0yosoMOHckRERK7Kr1BbZHNPbUPsaq/VGgoFQra9&#10;jHmLfjedLAZmDu83MKHl8hSE2bW1Q6UGOza3YqClpa0/FpvGbHKLAr+TSmd837hU7lP+I+Axqi/Y&#10;7LWSM3RxeaVp36qPBgNhNpz8h/lZaZhJJSIiIhV+rtSu+8fSg7BPtVyRBQzEYpV5tR2pdOaIvxVt&#10;qzymBaFYc5kFRMdWV+f9KenqLOC5Q4MnQrY9ifmeHAL+k79VGclE/BzwJ1RbOhwg9ODs7IzbpJMQ&#10;OsLhNjav1MIuasUREZHdw69Qm2XzP5aNsvFnnVt6ug9gxmDZwG/6XM62Ka8uPgiMs35sk33vxGS2&#10;UWNYLBgMPGvfvg6qY7R+NpXOPM/nsir+FPgW5kWbDQSWCoX22bW1VX/Luj6d4XCM9afPXf6UD+WI&#10;iIhclV+hdoHNb2s25Iiv/lisJRwIVFYGX+N3PdtsGvhXNrzAcDxvMFssbrVC1xAOtbV2d0Uik5jA&#10;FQE+mEpnfA9a5RcK/wPzog3Mz3TffdMzI8UGbem4Gq96qERt7RZwwp+KRERErszP9oPaXk5o0FAL&#10;cKyjw8as1nb5XMq2SibieeDPMP21tQJfm5o640NJ18SyLO4c3HfEtqwFzM9RF/CBBhnzdR9mEx6Y&#10;F0LW3Npad7ZUKl7laxpSwLIqP/cW1b+rHubwDhERkYbiV6hdYutz5RvSia7O/ZSPDE2lM6d9Lme7&#10;nQG+yPqVc2t8NXtoreRsXE1vGF2RSOTW3l6X6qroi4Bf8a8iI5mIzwJ/QXVKgw10PrawOOpbUdep&#10;6Lou1VV8q+b3pvm7KyIie4efc2o3jvVq2JXa1mAw2BYKLWJWrV7kcznbLQf8PiaE1YbY6BfGxx9r&#10;5PfMb+ruOtAdiYxjNrsFgJ9JpTO3+FwWwMeB85jn0wVCZxYXw438ImEr5f1tQTa/o7LbXtiJiMgu&#10;4FeoLQGbdthP5XINuaHGtiyeMdA/iAlPral05gd8LmnblA8P+AbwHdZvGLOmc7nhtVKpYXtrA5bF&#10;yw4dvKk1FLqA6a/txLQh9Ppc2iTw95hVZBtwHc/rHlld2erY2YYVMGflbgziLvAkH8oRERG5Kj97&#10;akfZcFrR2Opqw870HGptbQ/Z9izmH/Xf9ruebZbFbHDKb7g88qWJice8Bh5JFbRtnr9/6DDm6FYX&#10;uAn4XCqd8e3Uq/KGsZNU59baQGx0ZXXRr5quh23ePNn4zfeAb9e/GhERkavzK9Q6QJoN/2Cm5xca&#10;YaPPFR1qaytiVpn3NcJu++1SDmGfAR5iw1vNU9ncocVCYWPYbShdkUjk5u7uIrCKqf8m4LdT6UzA&#10;r5qSifgl4K8wq/se4I2vrnbnHadxXyFsYFlb9s96yUR8wYdyRERErsrPUPs1No+Sauig+LT+vqNW&#10;dWPSh30tZpslE/Es8G6qwbAi+qXxifONnMQs4NbensNDrS0TmJVRgB8Cfsa/qgAzWWKE8qQPDzof&#10;mJm94HNN18wxS/Qx1ve7N2w7ioiI7G1+Hk37ICaA1OaliE+1XJNwIGC1hkIzmNXa21PpTMNubrtO&#10;X6TaFnL5MIbFQuFII8+tBdOG8KIDBxKDLS2XMBsRbeA3UunM9/hVUzIRX8W0qlQOMAiOrq54zbJa&#10;65lQu3GjWEOv2ouIyN7lS6h978MPe8AU5q3NppiAUHFTd1c75i3lMPC/fC5nu40D/xcTCmuDTPhj&#10;Fy+db+Te2opnD+47EQ0EKiu2EeBPUunMf0+lM369gPssZnXfBby1ktPuNsMTCZQPjIiy/u9lNpXO&#10;3L0LX9CJiEiT83OltkB59muNhv+H8mhHx0DItmcwIeWH/K5nmxUxu/bHWD9w31pznCM5x2no1Vow&#10;x+g+/8D+/QHLmqU8rQL4WcyqbdiHkqaAr2CeSxfoHFtdXfChjidspVjMY46vrg3hDjBXnpohIiLS&#10;MPwMtSXMCta6fxydBl/ECtm29dyhwW5MKI+l0pkX+F3TdikHlRnMam1lvFrlGxL41KWRM43+/QHo&#10;i0Zj9xw/tr8lGLyE+T6FMP21P1vvU8eSifga8E+Y1W+AYGZhca4ZnseFfGGVzf+POIfZ5CkiItJQ&#10;/Ay1DnBp44VT2eyyD7U8IUOtre3hgD2FCXx/73c926wEpDCHB9T21rJcLJ741szshcaPYxC2bevF&#10;Bw8ciQYC45iftRjwX4DfS6Uz++tczuepOYp4Pp+3i47b8AcxzKyt5TD/j6h9B2WMLWZMi4iI+M3P&#10;UJvHDP1f94/7fdMzE/6U88TEO7tszNvb+3zs19x25dXaSeCXMCvp69oQHpmfb59u0EMyNuoIh0Ov&#10;O3b0WFckcoHquwI/BvxLKp25rY6rtrOYF3CVFwn7c07jHmpRcl3un56ZGF9dPbDhUx7wr8lEvGFr&#10;FxGRvcu3MPbehx92gYfZMCJoqVCo9yradXlKb8+hgGXNY+of8bue7VQOLV/EzK51Wd8i0vX5sfGp&#10;Znj7HMypY8/fP3Q8FgxOYb5XAeBW4BTwhjqVsQLcS/UFXPDScmOeLrZaLLofPHd+5JH5+R7Mc1VR&#10;An48mYi/36fSRERErsrvFcbK+KVaMT8KeaJsy2KotXUZE5T2pdKZhN81bbNlzHSH6fLHHmbV1i44&#10;zsGx1dWmeQu6LRQKvPbokWMH21onLdMrbAEHgN9NpTPvSqUzXTt5/+UXCZVjcwHsi8vLObeBXhi4&#10;nsdXJidH/+Xc+ZWC4+yj+v0G027w9GQi/n/9q1BEROTq/A6159g8AcFullXA5wwNxm3LqtR/r6/F&#10;bLPyKWNfxqxobuz/DN47MdkULQgVZsV2//Fb+3qzlulvdYAB4P8DPpRKZw7ucBvJGUwbggvYy8Vi&#10;sOC4DfGDvlZyvI9evHT+7OJSP2ZUnY1ZpV0FPgYMJxPxb/lZo4iIyOPxO9QuAhc3Xji7ttYUgSlg&#10;WRxqa1vC9NZ2ptKZn/C7pu2UTMRXMIcHnGf9pjGr5Lr7J7LZ5YZIZU/Ak3t6Bl8xPNweDgSmMAEz&#10;CjwdM0/236fSmZ06AGQWc+BIZbTXQMF1fN0sVnRdvjE1PXHq7NmlhXz+EGZlNoSZV/zDwHcDry7/&#10;HIiIiDQ0v0PtGqZvc11f7QMzM6O+VHMdntbfdyRgWXPlD/+7r8XsjFHgHWwe8WV/emR0ZtbskG8q&#10;PdFI+E3Hjw0fbGubwLRZ2MAQ5pjgv0ylM3ek0pnu7bzPcgvCp6m+rR9cKhQ2tt7UzVKh4Jw+d/5S&#10;emGhyzOHVFR6p/9fMhE/lEzE/zKZiP+bNoWJiEiz8DXUvvfhh0vAxzErnZfN5tb6/KnoiYsFg4F4&#10;V1cRE8y7dtPcWrgcxj4LfJQNLz6A4c+Ojk42S7vIRs/cN3DkyT09a7ZlLWBCXQCzeewvgf+XSmcO&#10;p9KZwNVu4wn6KtUpDPZji4u+bBa7uLyS/fCFi3NrjjOECdhhzOrs85OJ+H/woyYREZEb5fdKLcBZ&#10;qquAAHjQ7lMt1+XJvT2HwgF7DBP6PuR3PdstmYivAr+FeQsdag5kKDjuoccWFptiDNtG0UDA+q6+&#10;3qFXHznc0xWJTGCCbQkYBl6J6Sf9mVQ6c2yb7vIi5jn0AHu1WKrrqwEP+NbM7MwXx8ct1/O6qPbO&#10;viuZiB9OJuJfrWc9IiIi26kRQu0cZqB7rVD53PmmELZt69mDg92YFee2VDqT9LumHfAd4F8xoa/C&#10;A+z7pqfbZtbWfHsr/Ua1h0KBVx0ePv6cocFSwGz884AgsB/4T0Aqlc78fCqdudEXW5OYF3Ee4GVL&#10;pXC9JiAsF4rO6XPnL35nbq4dE2QDmL93z04m4r9SlyJERER2UCOE2jzwABuOy23UOZ5XcqC1taM1&#10;FBzBhL4/87ue7ZZMxAvA7wCPUu2/tMq/Wj8zMjqz5vi78elGHW5v7/ju+Imhpw/058oziEuYFyo3&#10;A7+AObThx1PpzGAqnbGuemNb8zBTEDzMZruOvOPseKodWVld+/CFC3MrxeJg+SIb+Hi5d/YbO33/&#10;IiIi9eB7qC331X6F9SuAPDA70/DH5W50S3dPByYERVPpzL/5Xc8OOA/8JuYwgXXTEIquu/++qekL&#10;zdpfWyvR1dX7huPHBm/u7s4FLMuxTFtJGLgTc9TuB4BXpNKZnidyu+XT2i5ibs8DwmuOs2MbsRzP&#10;4ysTkxOfHxvzHM/rxPx9d4AfSibid+3U/YqIiPgh6HcBZV/CBKXLO87XSs5B/8q5Pie6Ogcenp87&#10;s1osHQZe7nc92y2ZiDupdOZDmIME3obZNV9hXVhePjjU2jJ/pL2927KuZyGzcYRsm6f19w09rb+P&#10;2bW1whfGxseypZIFtGBOJPtr4GupdOZTwN9hNlq51zAt4FvU9CSvFIr57khk2/8eLheK7scvXRrP&#10;O04v1d7Zs8BdyUT87Hbfn4iIiN8aJdSewYyOqh2jFM47jhsJBHxfTb5WFvCcoaH9H794aQ1oTaUz&#10;Z5KJ+HG/69pmWeCdwDOB21jfhhC8d2Iy2hmOFLqjkXBzx9qq3mg0fNfh4cP3TU+Pjq2sUnDdLkyg&#10;fxZm9fZNmKOS06l05rPAp6jOo/XKK7QVZzCj7CKYCQizh9rbWrarVg84v7SU/erkVNb1vP5yDUHg&#10;7clE/K+3635EREQajeXV+e3irVbw3nHLLTbwv4Efr738lu7ui0/t7xuuU2nb5uOXLqVncmtHMatj&#10;tyUT8W/7XdN2Ko+5ejHwfsypXB7rW1nOvOrw8HBXJBLyo76ddmllJfv1yanZvON0eOZxL2OOd57D&#10;tJ9MYTbWPYLZHPYNzIuBOUyY/QZwBLCjgcDoG44f27Z3JR6dX1i6b3o6iAmyAUzP+g8mE/G/3677&#10;2CvuOPVBv0sQEambrfJZvTPijWqUVVAPM5h+3bzazOLids4IrZtn79t3zLKsZaqPa1cpv8X+OeDX&#10;2XwoA8CRz4yOjRTdpt43dkWH2tpa3nD82KFXDB9qiQWD87ZlhS3zd8kGuoCnAq8HfhL4NeAfMJsH&#10;/wH4Gao9yeQdp2s7aiq5Lp8dHRu7b3o6ggmzNiZU36pAKyIie0FDhNr3PvywhxlMv+50qpLr9pWa&#10;MBi1h8PBo+3tC5hNOb2pdOY1Ppe07crTEP4G+AQbNvkBgVypdPiL4xPnm/H7d616otHQ648eGf6e&#10;+Im+p/X30xYKBQLmpe4K5akQmJXZ/Zh2jTsxx88ewQRPy4PWxxYXb2hTZMFxOX3+wujY6mof1VXz&#10;/5NMxJ+i/lkREdkrGiLUls0B5zZcFi65XlOmotsH+o8GbXsG09P4Ab/r2SFZzDSADNUd/ZeP0R1f&#10;XT34yPzCVL1msfqh8nbNTd1dna89emT41UcO9z+tv6+1MxwuxoJBNxIItGBerE1jWgFsoFB7E9+e&#10;nVu43vtfyOfdfz57djZXKlVO4bOAtyUT8Z+53tsUERFpRo0UavOY0V61Ccj65szMxqDbFEK2bT1r&#10;30AM87giqXTmi37XtN2SibgLPAT8BDBDddNYRfDB2dnWSysrS37U54e2UMi+ubu789VHDg/fc+zo&#10;wVcdHt7/lhPHDz9r375DN3V3hTvD4VIkEChiXuwA4HhuYDqX27ja/bguLC+vfeTCxRXX81owPbSz&#10;wJOTifjfbd8jEhERaQ6NFGpLmCNm163MXlhebqojc2sdbm/vHojFxjCP7dl+17MTkol4CTOS7ccx&#10;q+2VgxkqWr40PmGtFIs7No+1kcWCQSto2xzv7Gi9vb+/79VHDh967dEj+zEB1AW8I+0d4f5Y7Jon&#10;kXiex3fm5ha/ND7heBDC/PrXZCK+P5mIn9mhhyIiItLQGibUlscePYDZSX6Z63m9S4VCceuvanzP&#10;3z90PGBZs4CVSmfm/a5nJyQT8SJwGvhVzMYxr+aXBbR9+MLFqd1wMMN2CJiWhSnKL+B6o9HWa/3a&#10;ouvy4YsXR741MxvG/P0NAX+XTMTfsBO1ioiINIuGCbVlU8A3N1wW+PrUdFO2IACEAwHr9oH+IKYN&#10;oSOVzrzP75p2QjnY/jXwz5jHWpldC+ZI2MGvT06N+FVfo+mNRrsqfz6zuDh3LV+TLZW80+fOjy3m&#10;C7Ubwu5JJuLftzNVioiINI+GCrXJRDwH/CkbWhCmstnBrb+iOZzo7OzrjkRGMG0I35dKZ655Za7J&#10;ZDFjvioTEdb1R59dWhr6xKWR82slZ08v2dqWRW80GqP8/NjXcPza7Nqac/rc+em16glhQeCtyUT8&#10;QztbrYiISHNoqFBb9gU2zKv1oHV2bS13hes3hZccPHDctqxFzCini37XsxOSibiXTMQvAD/A1sE2&#10;MJ3LHf7q5OSlvd6K0BuNtlB+bh5vOsRSoeB+/OKlFcfzOjB/Z5eAFyQT8VM7XaeIiEizaMRQO8/m&#10;0V7W50bHJvwoZruEAwHrtr5eMEekdqfSmXf7XNJOWgD+A2b4f2XjWCW5WaOrq/u/MjE5upeDbSwY&#10;DFH++1dw3Ss+EReXV/IfvnBx0YMoZnX2q8lEvD+ZiH+lTqWKiIg0hUYMtVngT1i/wmfnHaffp3q2&#10;zc3d3f39sdgEZqbrT/pdz04pj/q6BPwgcKF8ce1b7IELy8tDj8zPz+7mGbZXV33crzo8fGCrazwy&#10;P7/ypfHxout5UcwK//uTifjz6lSgiIhIU2m4UFs+gvUDbDilyoOW0lVWtJrFiw7sP2Zb1gJmGsIl&#10;v+vZKeVg+yDwC5jxVZXDGcAEXPtbM7PtD8/PX9Mmqd1mPp9fu9LnPOCBmdmF+6dnAjUju96dTMR/&#10;sG4FioiINJmGC7VlM5hTqmrZjy4sNHULAkDQtim3IeSBg6l0ZtfuXC8fpfsvmKNhZ1nfhgAQ/tbM&#10;bOd35ubm9lorwlQ2t4oJ95vm935tcnL2obm5aPlDD/ixZCL+i/WsT0REpNk0aqhdA/6M9QGIB2dm&#10;m/Yghlo3d3f3tYVCU5gNcX/udz07qXw4w0eBX6I6g3jd5rFvzcx2fHVycnwvBdvptZwHWJZpt7ns&#10;wdnZpTOLS5Wf8wDw9GQivivHwImIiGynhgy15YMY/g4o1F7uQXQql2vqKQgVrzw8fDhgWfOAnUpn&#10;mn4F+mqSifga8DfArwCLbF6xDZ5fWu7/5vTM9F7osS26LkXHbQGIBYOrlcsfmZ9f/fbsXBDz3OSB&#10;O5OJ+EM+lSkiItJUGjLUlk1hejJrBb46MTnmRzHbLWzb1rP27YthVqX7UunMJ/yuaSeVWxFSwB8B&#10;OTaswgPB9MJC95cnJnb9iu1CPu94EAOslxw8OAgwmc2V7p+eCWD+TnrJRLwrmYjf52uhIiIiTaRh&#10;Q235hKr/x4YB/svF4sHdspp3pKO9Pd7VuYDZFPeSVDrzuEP4m1kyEV8A/jvm+7rG+uN0AQIXl1f6&#10;MwsLS7vle7yV9MLCHOXwCnDf9PTCp0dGslRPYfsuH8sTERFpSg0basv+hQ0tCED43onJC1tduRk9&#10;Y2Bgf0c4PIGZ57orVqGvJpmIZ4H/BrwLc4jAuhctQPD+6ZmWr0xOTu7GFVsPGF253HGQP33+/Lce&#10;nV8Ilqcc2MAPJxPxjZskRURE5HE0eqidAr694TLr4vJypx/F7JSXHDwwXB7ztS+Vzvx6Kp0J+F3T&#10;Tkom4nPAu4FfxBzUAJt7bPu+ND4+kS2VdlWyzRZLnuN57ZgA72JWZWOYUPvsZCL+fj/rExERaVYN&#10;HWrLM2v/kA39lx60LReKm0YhNatYMGg9d2gwhuk1/a9Awt+Kdl4yEV8C/hL4CbYOtoGRldWBj164&#10;OD6Vy+2aZHtuaWkV8/fOptxXi3ncd6mHVkRE5Po1dKgt+yCwsuGy4Fcmd08LAsCBtraWW7q7VzCr&#10;dw+m0pk2v2vaaclEPA/8E6bPttKKsO4kuTXHGfzkpZHiZDZb3A19tmOrqyuYUV1Q7at9fjIR/6R/&#10;VYmIiDS/hg+1yUR8FvjCxsunc7mDJdf1oaKdYQG39fcNDLW2jmG+L9OpdCbkc1k7rjwV4c+Av8AE&#10;W5cNwRaIfnpkNHt+ebnpx7nN5/NhajaJAX+bTMTv9bEkERGRXaHhQ23Z37PFCKiPXxo570MtO8YC&#10;XrB/6FDItieBKPDR3d5fW7YE/Cbwn6mePFbLAjq+MjEZ+vzY2GTRdTddoRmsFkueW+2n9YBcMhH/&#10;Xp/LEhER2RWaJdR+hGrfZYW9kM8P+lDLjrIti9ccObwPM/LqxcCP7YFRX155Rf5PMUfqXsJMvdg0&#10;GWFkZbX/A4+d+eZ0Ntd0PdXfmp2ZB4LlD21MkBcREZFt0BShNpmITwAfYvMKXmS5uHs2jFXEgkHr&#10;zsFBF/NW/B8Au76/Fi732H4EeCvwTcBhiz5b4LZPj44uZhYWs82yYut6HueXlsNUV2mnk4n4b/tc&#10;loiIyK7RFKG27B8xIaeW9W/nL8z7UcxOO9ze1tIbjY5iAtBiKp1p9bumeigfuvEV4M2YE8jWyp9a&#10;t2rrel7316emQh+9cHF8sVBo+C1k35mbWwEq30MnmYgP+FmPiIjIbtNMofZjwPjGC13P61rI53fd&#10;aq1lWbx8+NChaDAwjlndW0ilMxG/66qHZCLuASPAzwF/DWTLn6rdGWgBofl8fvDfzl8YeXhufrXY&#10;oBsHF/J599uzcxGqq7Tv8bciERGR3adpQm35JKpTbG5BCHxyZHSi/hXtPAt42cGDgxYsY3oxF3Z7&#10;f21Fuc92GvhV4P9geqprX7xUfg4s4OADMzOBeycmp5cKBa/RRn99amR0GnO4AsB3kon4L/hZj4iI&#10;yG7UNKG27E+ortpVWAXH6W+0ILNd2sNh++kDAxbmbfgoMLVHJiIAkEzEp4DfAV5Ltc92UxsKEBlZ&#10;Wen90PkL02eXltZKrovfPxMe8OmR0am841RaDbLJRPxWP2sSERHZrZot1H4H+MYWl4fun57Zlau1&#10;APGuzrabu7tXgRLQx+ajg3e1ZCK+AHwZeBPwx8Aq1Q1ktSu2NjDwtcmp0D88dub8pZWVQsHxZ/yX&#10;63l8cWx8diKb7S7X6CYT8T3RFy0iIuKHpgq15V7L9wHFDZ+y0gsLPbvpMIaNntbf13tLd/cyJtje&#10;nEpn9tSRqslE3MX02f4i8BvAWcyKbaVPtVYAOPyl8QnvH8+c+eql5ZWiV+dV2/umpxcurax0Uj1o&#10;4ZV1LUBERGSPaapQW/YRYJLNQSb8xfGJER/qqZtb+3q728PhSUyof1oqnfkfftdUT+U+21XMmLMk&#10;cB9mnm3tKWSV1VsLiADP+OL4ePZjl0YmVoslrx6bye6fnlnOLCy21NTxm8lE/BM7fsciIiJ7WNOF&#10;2mQiPsnWG8YYW13tq3tBdRSwLF45fOhAVyQyjVml/E+pdOZtftdVb+V5tvcBr8Mc2DCHeT5cTIis&#10;ZQEdc2trA/9y7tzq50bHJpcKBc/xvG1vS3A9j29MTS8+Mj9fmXQQAD6RTMR/Y5vvSkRERDZoulBb&#10;9l7M0aobRb49OzdX72LqKWTbvOTggf0tweAUZpXyL1PpzM1+11Vv5XaEKUw7wluBz2I209Wu2kI1&#10;5FpA61Qu1/+h8xeyf5957ItnFxfz27Vy6wGfHBmZTC8sxMr3FQTel0zE1XYgIiJSB00ZapOJ+GPA&#10;x9m8Wms9ODu76zfjRAIBXnTwwL5IIFBZofxOKp35Eb/rqrdyO0I2mYh/CrgH+CXgIqY9ozbcWlTD&#10;rQ20AM/56uTU2ocvXJj49uzc6prjXPfCbcl1+fTIyNRMbq2H6grtaeAnr/c2RURE5IlpylBb9vts&#10;Hu8FEProxUuX6l1MvXWGw/ZLDx0cCNn2HCa8/UEqnXmh33X5JZmIrwD/F9OS8H+BUUy43TghodLn&#10;agGdq8VS/4Ozs/bHLl6czCwsrK2VnCc05zZbKnmnz1+YmMzmuqlOYPitZCL+unKbhIiIiNRBM4fa&#10;+4Cvsnm11p5bW9sTR5B2hsP2K4YP9UUCgenyRZ9IpTPP9LUoHyUT8RJm7NuvAq8C/hOmRaEy23bj&#10;ZjIPs6oaWy2W+r8+NW3/89mz37q4vFK4lkkaE9ms86/nzs/nSqXemotfk0zE//O2PSgRERG5Jk0b&#10;apOJeAH4IzaP9wIIfWZ0bKzOJfmiIxy2X3zwwEAsGJwtX/SFVDrzU74W5aNkIu4mE/HVZCL+HUzv&#10;9cuAf8TMti2Vr1a7clv52Mac+nXrlycmrI9dvDRxcXml6HoezoaV26Lr8o2p6cVPj4wWXM/rqPnU&#10;jyYT8Y/u0EMTERGRq2jaUFv2QeBbbLFaO77LJyHU6o5E7LsODw9GA4FZTC/pu1PpzGv9rstvyUS8&#10;lEzEvw38KKYt4Y+ARUy4vVKPgQ0EFwuFgS+Oj2f/LvPYAw/Pza9mSyUPTKD91MjoZHphoQWzGczG&#10;bNh7YzIR//OdfkwiIiKytaYOteXV2ndjQsVGoU+NjOyJ1VqAaCDAXYeH97WGgguYt9r/KZXOKGQB&#10;yUR8KZmIfxYzKeFFwElgGjMtobYtoXZSggW0Azc/ODtrffj8hekLy8vFr05Ozs2trXXUXG8U+K5k&#10;In66Po9GREREttLUobbsX4D7MSuUtazJbG7PrNYCxIJBXjk8PNgaClU2j70tlc68z++6GkV549aD&#10;wM8CL8EcuZvBhNvKxARYH3KDQLDgul1fGp9Yvbi8EilfNgL8CJBIJuJn6/coREREZCtWvY8PtayN&#10;s/GNe1//uuu+zVQ683bMjvco64fve5FAYPKNx48NXveNN6FsqeR99MLFqTXH6cScqvUg8NTyMcNS&#10;lkpnQsAg8BTgh8u/H6Q6litAdWKCiwm+BczhH/8FuKTndPe649QH/S5BRKRutspn9c6INyrodwHb&#10;5O+B/wA8e8PlVt5x+ubzebc7EtkNq9LXpCUYtF595PC+L41PTE9ksx4mrI0BQz6X1lCSiXgRuJRK&#10;Z0aBzwCdmOfqDuANQHf5sjAm3M4BfwL8fjIRz/lRs4iIiGxtV6zUAqTSmTcA78cM1l9/n7Dy1kS8&#10;7YbuoAl5wP3T00vp+QXbg1ZgAbg1mYiP+ltZY0ulMwGgDbOKGwEOAF3A14AzWp3dG7RSKyJ7iVZq&#10;G8sHgc8DL2dDr7AHbXnHIRII+FKYXyzg9v7+jrZQaO2+qekVDzqATCqd+f5kIv4PftfXqJKJuIOZ&#10;krBYvuhbPpYjIiIi12DXvCWfTMRdTJ/jxlPGPIB/OnO20FyvN7ZPoqsreufQYDRo2wuYt9L/OpXO&#10;fMjnskRERES2za4JtQDJRPwrmBXbrY6DCv9D5rG5OpfUMA63t4deOXyoJxy4fKzuq1LpzH1+1yUi&#10;IiKyHXZVqC17J7DE5tmjOJ7X8cj8/KovVTWAjnDYevmhQ30tweA8Zif/bal0ZtLvukRERERu1K4L&#10;tclE/EHgDzFD9TcK3j89s+se8xPREQ5brz16ZN/+1tYlC3JAfyqdWU6lMy2pdGbrXXwiIiIiDW63&#10;BrzfBh5i6zaE6P3TM4tbXL5n2JbFCw/s77u5p9uzLGsJ02e7CLzG59JERERErsuuDLXJRHwF+BVg&#10;hWobQoX1yPx8rP5VNZ6n9vW1PbWvN0z1oIE/S6Uzd/hcloiIiMgTtitDLUAyEf834ANsDrUAoX86&#10;c3bP95JO5XLuN6dnwATaIhApb7YTERERaSq7NtSW/QJwli1Wa/OO0//liYlZH2pqCMuFgvepSyOr&#10;HsQwz08A+P98LktERETkuuzqUJtMxOeA/4RZhdzIPr+03F7nknzleB4Xl1eKH7t4aer0+Qt5D2of&#10;/2eSiXjKt+JEREREbsCuDrVl/wrcx9bTEMJ/l3lsvs71+KLguN7XJ6cWvzg+vja7ttYNRMuf8oCH&#10;kon4y3wsT0REROSG7PpQm0zE14DfwOzu39Rf63pe96PzC7m6F1ZHecfxPjM6On12aakdaAFC5U95&#10;wJlkIv4U/6oTERERuXG7PtSWfRT4P2w94ov7pqd37fNQcBw+Mzo2M7u21oc5iKL2sX4jmYjHfSpN&#10;REREZNvs2jBXK5mIe5jZtQ+ydbCN/Mu587tuGkLRdfnq5NTc3NpaL9XvdeWAhYlkIv5Mn0oTERER&#10;2VZ7ItTC5TaEXwTybBFsV4vF/qlcbsuV3GbkeR4Pz82vXlpZ6cIEWY9qoJ1OJuJDvhUnIiIiss32&#10;TKgFSCbiHwdSbL1pzP7kpZGtpiQ0HdfzuLiyUvzO3FyQzSu0ReAt/lQmIiIisjP2VKgt+zXgO1yh&#10;DeFvM48t1bmebeUBF5dXil8an3Axx9/Wbo5zgO9NJuKf9aU4ERERkR2y50JtMhEfB34ec4TupmDr&#10;eV7HRy9enKp7Ydtkbm3N/fLERBGI1FxsYR7rTyUT8Q/4U5mIiIjIztlzoRYgmYh/EjPmq8QWY77m&#10;1vJ9dS9qG8ytrbmfvDSySPWUMKgG2r9IJuJ/5FtxIiIiIjtoT4basncDH8QE243sVDpTqHM9N2TN&#10;jO6adTyvs3yRRXWD2Gngp/2qTURERGSn7dlQWx7z9dPA19i6vzb8D4+dma1rUdep6LrcOzExk3ec&#10;XqobwiruTSbir08m4st+1CYiIiJSD3s21AIkE/Ex4B3AOFu0IZRct/fC8nJDT0RwPY8Ly8v58dVs&#10;N9XV2YoLwF3+VCYiIiJSP3s61AIkE/GvYzaO5dhixfZL4xO2423Kuw1juVD0vjY5laf6vawUWwRe&#10;lEzEm3qag4iIiMi12POhFiCZiP8t8AdsPb828PeZx9bqXNI1yTsOnxwZmQHaay6ubAz782Qift6X&#10;wkRERETqTKG26leBD7B1sI3+w2Nn5upcz1U5nsc3p2cW8o7TQ7XloLIx7H2YxyMiIiKyJyjUliUT&#10;8SLwI8AX2CLYlly3+8MXGmd+7UQ2Wzq7tNSG+R5WjsD1gG8C70gm4jM+liciIiJSVwq1NZKJ+Crw&#10;74FRNvfXWgv5fP9Kseh7g22uVPK+MDa+AgSpBlqALPDSZCKe8604ERERER8o1G6QTMTPYILtJbaY&#10;iPCv585v1Z5QN67n8fWp6Tm3Oo+28j10gVckE/F5n0oTERER8Y1C7RaSifgngB8HFlkfbC0g+Lfp&#10;zKrr00SE2bU1d2RlpYP1o7s84F3JRPxLvhQlIiIi4jOF2itIJuL/Bvws5i39dTxoPXX23HS9ayq6&#10;Ll8YG58BQuvLIZ1MxH+l3vWIiIiINAqF2qtIJuJ/jhn1tenI3Lzj9E/lcludRLYjPM8js7CYW3Oc&#10;PkyQrSwVl4AfqFcdIiIiIo1Iofbx/SdMsC1t/MQnL414X5+arsvhBjnH8R6YmSlgvmeV1gMP+L5k&#10;In5vPWoQERERaVQKtY8jmYg7yUT8Z4E/ZPOor0BmYSH20Nz8jk4bcDyPr0xMzgAdNRdbwEIyEf/7&#10;nbxvERERkWagUHuNkon4O4A/Y/Oor9ADMzPhR+Z3LtiuFIveRDa71eawd+zUfYqIiIg0E4XaJ+Y/&#10;snWwte+fngmPrKxsalG4Ua7n8dXJyWkgwvpJDPcBp7b7/kRERESakULtE5BMxPPJRPxHgT9l86iv&#10;wOfHxq1cqbSts75m1tacmdxaN+sPWXCBFyYT8eXtvC8RERGRZqVQex2Sifh/AN7H5sMZAqfOnnNm&#10;1ta2ZSpC0XUrvbRB1rce/FP59DMRERERQaH2uiUT8R8G/h+bg23w4xcvuQ/NzW2ab/tEeMBENlta&#10;KRb7ai4CM4XhF27ktkVERER2G4XaG1BuRfgTtgi2D8zMRqdvYI5t0XH5wtj4Y1S/RxbVk8POX+/t&#10;ioiIiOxGCrU3qNyK8JdsDrb2Jy6NWOeXlotP9DY9YGx1tQgkMGG20nqwnEzEf/VG6hURERHZjRRq&#10;t0EyEf9B4G/YHGytL09MBD87OjbzRG6v4Dh8eWLiEpu/P//1+qsUERER2b0UardJMhH/PuAk1QMa&#10;KgHXGltd7f3AY2euOdg+PDe/DBxhfUheBf54G0oVERER2XUUardRMhH/fsyxukWqPbAeYBVdt+/v&#10;Mo/NrzkbDyVbb81xeHRhwWH998YDfjWZiN/Q5jMRERGR3UqhdpslE/F3Aa8Esqwfw4Xred3/fObs&#10;2iPz8znX2zzO1vU8vj07t+h6XvuGT2XRKq2IiIjIFSnU7oBkIv5pTPvAGBuCLRC9f3rG+/LExOxq&#10;cf1BDXnHIWNWaSurvJXfb0om4ms7X7mIiIhIc1Ko3SHJRHw6mYgfAP6JzRvIWi4ur3R+bmxscqVY&#10;HY4wl897QCfrg/AaMLnT9YqIiIg0M4XaHZZMxN8E/B5bzLJdyOcHPj82XsqWSjiex3dm51wgUP58&#10;ZZX215OJeKmOJYuIiIg0HcvbordzR+/Q2vhuvFHvOurpp5/0pBDwj8BrN37Otiye1NPNcFu799GL&#10;Fy3HPA+V1oMi0POehx5aqWvBIiIisqdslc+aLZtppbYO3vPQQ0Xg3wGXNn7O8zxGV1a9kdUVb0Og&#10;9YC/VqAVEREReXwKtXXynoceWgZeDUzXXOwBXq5U8s4uLm18iVQEfqpe9YmIiIg0M4XaOnrPQw99&#10;G3gbMIsJtEUP3LzrZtccp8T6gxs+oFVaERERkWujUFt/nwB+F7gI5ICC53m5kuvOA0vl6xSAX/Op&#10;PhEREZGmo1BbZ+956CEHeC/wLuBR4AJwFpjDTD4oAf+STMTP+VakiIiISJPR9AOf/PSTnhQBngU8&#10;D5gCngK8DrN6+4r3PPTQmI/liYiIyB6yG6YfKNQ2iJ9+0pPimI1kn3rPQw896Hc9IiIisnco1F7P&#10;HSrUioiIiDSU3RBq1VMrIiIiIk1PoVZEREREmp5CrYiIiIg0PYVaEREREWl6CrUiIiIi0vQUakVE&#10;RESk6SnUioiIiEjTU6gVERERkaanUCsiIiIiTU+hVkRERESankKtiIiIiDQ9hVoRERERaXoKtSIi&#10;IiLS9BRqRURERKTpKdSKiIiISNNTqBURERGRpqdQKyIiIiJNT6FWRERERJqeQq2IiIiIND2FWhER&#10;ERFpegq1IiIiItL0FGpFREREpOkp1IqIiIhI01OoFREREZGmp1ArIiIiIk1PoVZEREREmp5CrYiI&#10;iIg0PYVaEREREWl6CrUiIiIi0vQUakVERESk6SnUioiIiEjTU6gVERERkaanUCsiIiIiTU+hVkRE&#10;RESankKtiIiIiDQ9hVoRERERaXoKtSIiIiLS9BRqRURERKTpKdSKiIiISNNTqBURERGRpqdQKyIi&#10;IiJNT6FWRERERJqeQq2IiIiIND2FWhERERFpegq1IiIiItL0FGpFREREpOkp1IqIiIhI01OoFRER&#10;EZGmp1ArIiIiIk1PoVZEREREmp5CrYiIiIg0PYVaEREREWl6CrUiIiIi0vQUakVERESk6SnUioiI&#10;iEjTU6gVERERkaanUCsiIiIiTU+hVkRERESankKtiIiIiDQ9hVoRERERaXoKtSIiIiLS9BRqRURE&#10;RKTpKdSKiIiISNNTqBURERGRpqdQKyIiIiJNT6FWRERERJqeQq2IiIiIND2FWhERERFpegq1IiIi&#10;ItL0gn4XICIiItvnr37pZgsIAS7QCgTKH5cAB4gAK0Dh7e98pOhXnSLbzfI8r753aFlbXl7vOkRE&#10;RHaTv/qlm0PAIeAO4GnAPuDZQBsQxgRaC/CAaeBR4A/Kf7749nc+suRD2dIgtspnzZbNFGpFRESa&#10;1F/90s0R4CAmyP5/mDAbZXN7oUc10IJZxQWzersGXAQ+CfxXhdu9SaH2eu5QoVZEROSG/NUv3dwP&#10;vBn4CeAEpr2gElptTGitfFz7D2wlzNYG3FL5z2vAWeDP3/7OR/5whx+CNBiF2uu5Q4VaERGRJ6y8&#10;KtsH/BLw74BOTICtDaiVFVmr5s9s+FztdR2qQbgI5IBF4Btvf+cjb9nBhyMNRqH2eu5QoVZEROSa&#10;/dUv3RwFbgd+DXg+ZvNXrdogW1HbXuCWr1MqXxbCbBSvBFwHs5nMqbmdFeDbb3/nIy/Y5ocjDUqh&#10;9nruUKFWRHbA0rd/3u8SRLbVqZOnY8B3Ae/C9MyGy5+qXW2t/di1LGu5pa1luqe/2+7p726PxiKR&#10;aCwajsYi4dXl7NrSwvLKyvJKbmlhubCytBpYy655wFDNbbvlX4HybX70nrfd/fqdf7Tit85bf2/T&#10;Zc2WzRRqRWRXUKiV3eTUydO3Av8ZuBuIlS/eGGQrl632DfaOPempNx/q6u2K2fbW/85utLywXJga&#10;n54dvTC+PDc9XwIOY9oQAuXfbczqbfKet939jzf8oKShKdRezx0q1IrIDlCold3g1MnTfZjNXz+H&#10;GcW18R/Ny9MLYq2x84mnnGg/cHioLxwJX/dhSrnsmjN6fnTq4tnR5aX5pQ5Mr24WaMe0KiwDT73n&#10;bXefu977kManUHs9d6hQKyI7QKFWmtmpk6cjwFuAd2Lmy1Y2gMH6DV/53oGeC899+bMTtr29h4JO&#10;j8+sjF0cn54YnXJKxVIIz7OKxdIQZuV2DXjjPW+7+6PbeqfSMBRqr+cOFWpFZAco1EozOnXytAXc&#10;DPwppm82yOapBQBrd77kWYX+of6Oa20vuF7zMwu57r6uWLFQ9D70dx/9PGb2bRtm9TZxz9vuHtvR&#10;AsQXuyHUbu/LPBEREbkmp06ebgN+Hfga8Byqm7MqPMAd2N+fuedtd0f3HRjY8UAL0N3XFQNYy+VL&#10;wMeBT2ECbQzInDp5+uYdL0LkOmilVkR2Ba3USrM4dfJ0GLgNeB/wJK6wwBQIBMZe8caXDEaikbov&#10;QI2cH527kLk00zvQ03LiyccOfPUz38hMjU8fxATbJaDnnrfd7T7OzUgT0UqtiIiIXLNTJ08fAP4Q&#10;+DzwZDaf+uUBuZfc/YL8a7/3Vfv9CLROyWH84sTc9MRMbmB/f28wGLSe/ZJnJnoHekaAPNABjJ86&#10;eXq43rWJXI1CrYiIyA47dfJ08NTJ098N3A/8IBApf8qq+VWKP/n4yOu/7zWxju6OyBVuascFggEO&#10;HjnQB0yPnh+bArBtm+e94s5EZ0/nRczJY/3A/adOnu72q06RjRRqRWTXOnXydOTUydO/ferk6V6/&#10;a5G969TJ0/1ACng/5pjbjf/2eoFAYPzut94VePLttxy6UptePZVKJQdoWV1eLVQusyyLO1/yrBPh&#10;SGgMMw2hGzhbfnwivlOoFZHd7GfLv95z6uRpHfcpdXXq5OnYqZOn3wx8A3gj1aNpa7k33Rofee33&#10;vmooGAr6n2YxfZTTE7MLwNDqam5dU2U0FrFf8toXDbe0xsaAAtAFPFr/KkU2U6gVkV3p1MnT+4Ff&#10;wwyPfz3w96dOnn6Vv1XJXnHq5OmnAJ8F/hY4xPq5swAEQ8GRV3/3K7jlqTcd8qHEK3Jdl4tnLn0Z&#10;sFzHsRxn/X6waCxiv/DVzzsajUXGMK0IXadOnp45dfJ01I96RSoUakVkt/pnzHn2LibYDmCC7Xed&#10;Onla/++THXHq5OnQqZOnfxH4AvBMzJiuWh6wdscLn7Fw91vvOnQjJ4HtlHL7w36gLRgKeoHA5hIj&#10;0Yj9wlc9bzgUDo1hNo/1YloR4nUtVqRGw/1lEhG5UadOnv4+zMB4C5jBrCZ5mAHy9wLf7191slud&#10;Onm6CzPZ4DcxR81unDlLS2vszGu/91XRoeHBrroXeI1Wl1YLwC1ApG9f7xU3rMVaY4GXvu5Fh2pW&#10;bAeBr2vFVvyiUCsiu8qpk6d7gN/HhIg88DHMam1lbFIU+MNTJ0//rG9Fyq5z6uTpO4DPYSYbhMsX&#10;17YbOE9/7lNnX/HGl54IBDYu3jaWxx4+NwK0AlZ7R1vsateNxiL2C+567uFINFw77mvs1MnTt9ah&#10;VJF1FGpFZLf5Gcyu7EB7V/vIK9/40uSJJx1fBBYw4RbMOKXfOXXy9B+eOnk65FOdskucOnn6R4GP&#10;AreyxWSDoUODj9391rsCh44dbIopHAuzCyVM24Tb2tHa8njXb2lrCbzktS88HGuNjWCmInQB9546&#10;efqtO1upyHoKtSKya5w6eboDeDvl/7e99LUvTMRaY8FbbksMP/P5t9vAeaCEWbENAT8C/O6pk6eD&#10;PpUsTe7UydP/DXgPZoXSY/3qbOk13/NK7njRM040ymSDx+O6LivLqy2Y1eZsZ3dn67V8XSQasV94&#10;13Mrm8fymJPH/urUydP/YwfLFVlHoVZEdpOXAUOAZVnWQuXCQDDA/sND3S+467n7A8HAFGbF1sWM&#10;WPoJ4AunTp4+7kfB0rxOnTz9f4BfxgS4ygEKYMLt8j1vuzsYCoeaIsxWzE3Nrzolpx2wOns6l0Lh&#10;aw/j0ZZo4MV3v/BIS3XFNgD88qmTp//7qZOnj+xQySKXKdSKyG7yvZT/v/ay17+os/YTlmXR098d&#10;e9Grntff3tl2DrOa5GKCyLOAz506efp7tWor1+LUydPvA34Ms+JfuyHMve2OW6fvedvd7f5UdmMy&#10;33lsFPOYnIGhvtgTPQgiEg3bL7vnJSeGDg2OADnMc/PLwJdPnTz90m0vWKSGQq2I7ArlHdfPw4RU&#10;t7W9dctw2t7VHn7OS+842t3XdQkzPL4SbIeAPwV+QiO/5EpOnTzdeurk6Y9h2lwqP2OV5Fe85213&#10;20cThwf8qe7GlIolb25mIYJpPSgev+XYgeu5Hdu2eObzb48fOnZwApjDBNt9wL+oHUF2kv7HLSK7&#10;xQsxszKxLCt7tSvGWmPB577s2fGDRw+MAkuAU/kU8LvAp3SmvWx06uTpJwEPYNpcNo4wyN/ztrub&#10;etNhbjVXLBaKbYAbiUamA8HAdbdO2AGb259z2/GnP/eptm1b85gXkFHgl06dPP2R7apZpJZCrYjs&#10;Fm+l3NfY1tk2/nhXDoaC1tPuvO34U++4tQRMUt1AFgCeDzxw6uTpO7VqKwCnTv7/7N13fFtXeuf/&#10;z0Uh2LsoUb3LRW7j3rtlW/AYmeYpxkyyk8lMktmUX8ps6iabTLIzm2Q2ZbOpm0kwSaYPbMO9W7KK&#10;1Syr90KRYu8k2r33/P44uAJIUbIKyQuAz/v10ksUCBAPm/DFwXOeEwsBbwJLJ3h3MhQOnnOea6Fo&#10;O9nehZ4MYjTOrrf8l7m5zTAMFiyd33Dv43dXV1SVt6BbfgzgkWgk1hqNxK6IRmIF/3UT+UP+sxZC&#10;FLx/+9oVpcADmX8aDz5x78oLuZ3X62HRioVNdz18e02gNNCCDrYW+oF3HnpM05NTUbMoHNFI7D70&#10;oQqNmYsMMn20hmEMFUOgtUyLYwePp9CtB9aKq5fPn6yPXVNXHbh/7T3LZs1pbEG3I9jodp/3gdcy&#10;s6WFuGwSaoUQxWAhOnAY6JONLphhGDTOaai4P3jP4oam+uPACDrcGugTyP4zGon9sqzYzkzRSOwu&#10;4D/ITNUg2z9rlJWXHnny6bUFuSFsvHg8YSbiSS86rA/6S3yTumHS5/cZtz9wy8pb7rnR6/V6utGb&#10;yPzAHcCeaCT22GTen5iZ5D9pIUQxuA/9sqnHMIzBS/kApWUBzx0P3bbympuvjgNt6GBL5uP+KfD4&#10;ZBQqCkc0EnsY+AH6+NfcGbSqrKLs8JqPP1Q0Y+BGhkbjZI72La8sHyyvLJ/0KSAer4e5i5rrHv6p&#10;BxprG2qcE8hsspvIvh2NxBZM9v2KmUNCrRCiGDitBzQvmN17qR/E6/WweMWiOXc+fFuDv8TvBFsb&#10;vYHsh9FI7JvRSKyg5o6KS5MZPxVBB1rIOVTB6/V0rPnYg8tdKWwKKKU4cehEO/pz9DU1N3ovdpTX&#10;xSgtK/Xe9fDtK5asWtxOtp/di54osTEaif155iAVIS6KhFohREH7t69d4QeuJdPneMu9N624nI/n&#10;9XqYNaex8oHgPfPKK8pOoFeTFLrX8FeA70QjsbLLLFvksWgkdjvwXWAW2aOVATAMo/+Jzz4+Z8Ib&#10;FijLslTbyfY+9KsS6aVXLJk71ffp8/uMa2++esl9a+9uLAmUtALD6H72ucAvA1ujkdhD0UisKNo7&#10;xPSQUCuEKHT16PBhkB3NddnKKsp8d625Y3FtQ03uPFsfesrC1mgkdttk3ZfIH5kpBzGyPdqezN+q&#10;tCxw5Mmn19a6V93UMNOmDSwAvF6vd6C6tmpaNr4ZhkFtfU3gkY89sGj5Vcv6gG50T7wHWAE8C2yK&#10;RmL3T0c9ovBJqBVCFLpKoDzz9qSFWoDyijLfnQ/fvqJxTsMJ9AYyhf5/80rg+9FI7GOTeX/CXdFI&#10;7KvoloN6xvXQrly9/NSjn3i4aHpoc50+2d6D/j3yXH/7tdM+a9fn8xlXf+SKhfc+dldNVU3lcfQm&#10;MhM91/ZKdL/tf49GYhXTXZsoLIZS6sOvNZl3eI4+nemuQwhRHP7ta1fcCryNful0OBQOVk72faTT&#10;pjq858ipA7sOVQAVmfsCfb79U6Fw8NnJvk8xvaKR2C+gNwRWkdM/C9iz5846fPuDt17QmLhCo5Ti&#10;1eibh0eHR+cDPPTk/b7K6olP45sOlmlxeN/R1n3vH0ijJ044IdsGTgFfArYDnwP2A6+FwkEJEJOg&#10;5po/P+uyQstmslIrhCh0S8mc7mQYxqSu1Dr8fp+x6toVC264/VoLaCW7gawUvWL7LRn5Vbiikdgv&#10;At8EqhkbaAmUlpwo1kALMNg/lBwdHq0GfB6vZ8DNQAvg9XlZuXr5vDUfe3BBTV31CWAA3ZJgAIvQ&#10;LQlbgU8Bn0Rv4hQCkFArhCh8Z4bEezxGfKruxOPxsHDZgll3r7mj2V/izw22AeCXgHXRSKx5qu5f&#10;TI1oJPYl4I/JtrA4VEmg5Phjn3xkiQtlTZvDe4+eIrM6fdOdN5S4XQ/oV3TLKsq8d6+5Y8VNd39E&#10;BUpL2tDh1kJv2FwIrAaWA//dxVJFnpFQK4QodGdGK3m83uRU3pFhGDQ01Zc9+NH7FtQ21Bwn2/tn&#10;ALcD26KR2K3RSMw7lXWIyRGNxD4H/G/0fNYxAqWB449/6pHF013TdDLTpmo7eTqAfqVjtGF2w1lf&#10;Bzf5/D5j/uK59Q+HHlh84503qKqaymNAP/r3rgK9cntXNBL7SzfrFPlDQq0QotA1o/8vUxVV5VMa&#10;ah2lZQHPnQ/dtmLJqsWdZFeQFHqm6VvA701HHeLSRSOxPwL+Cf3yde5JYaqsvPTIY598uKhXaAFO&#10;HW/rtkyrGvB6fd7BQGlJXmYCn99nLFg6r+H+4D0rbrj9OrumrrrN6/N2oNt//MBV0UjsapfLFHnA&#10;1d4ZIYSYBGeG49/18O2XNaP2YvhL/MY1N129ZM782UPvvb213TKtWegH2FLg96KR2Fr0MPkDoXDQ&#10;Pu8HE9MqGon9GfCL6O/VGNW1VYceeOLeou2hzXXswPE+YDFg3XjnDXk/WcDj8bBg6bxZi5YvmHXi&#10;8MmuHRs/6EZ/DxuBjwJ73K1QuC0vn5UJIcSF+LevXeFFvwwJQCKRnJKNYufi8RjMnjur6sGP3jcn&#10;s6klQXbO5o3Am8D/lFFE+SMaif0eOtAG0KvrZ3g8RudMCbTDg8Ppwf6hBvTR0kPNC2bXul3ThfB4&#10;dGypbaitbmqe5QUa0P3Qq6KRmCzUzXASaoUQhawEPV8TQPV19Q+4UUS5PqhhxbIrl3ah59mmM+9q&#10;Qp+O9Pdu1CXGikZivw/8Dnp1b8yUA8Mw+j/6ubVNrhTmgoO7D59USlUCrL7pqvRUHos7FWrqqgN1&#10;jbVl6PaRHuAe4D5XixKuk1ArhChkBjrYGoBasHReg1uF+P0+Y/WNVy667tZrUl6vt4fsdAQ/8Jlo&#10;JHY6Gok97lZ9M100Evsl4DcZu0LrJLmRYjwp7FxSybRqPd5WAXg9HqN/2RVLCvLY35q66kqgE/0k&#10;pRr4rLsVCbdJqBVCFLJKsnsDjGQi6WrvqmEYLFm5qOmBJ+5trKqtOg6Mkm1HmAN8LxqJyUEN0ywa&#10;iX0S+AbZVpUzy5KGYQyFwsEZ1R5y/NCJNsuyKwHPohWLhtyu51JVVFeUAwfR7QclQNFv7hPnJ6FW&#10;CFHIFNkTh1SgNJAX/6dVVJX77nvsrhVXf+TKIaADvWproUPVY9FIbE80EpvtapEzRDQS+zLwz0zQ&#10;QwsMPfn02qrpr8o9ZtpUh3YftoFSwzAGV994VcEGweraqsDiFQtXo1dpk8DKaCT2B+5WJdyUFw8A&#10;QghxiZxxTHnH6/Oy/Kqlcx8I3tNUVVt1DBhCB1sP+jz7vdFI7A+ikVheDLwvRtFI7KeAr6MPF4Cx&#10;PyvJUDg4owItQGdbV386bdYARn1TXafXW7gxwDAMauprKoA+9BOWauBad6sSbircn2YhhNAvO+bt&#10;/2OGYVBdVx24//G7V2R6bTvRExIUUI/etPRuNBK7ydVCi1A0EluGPlihHt3bnBto06FwMOBGXW5S&#10;SrFv54Fu9Kq1deOdNyx1u6bL1dTcWA8MotsPbPR4LzFD5e2DgRBCXIAysj21419azhseryfTa3tP&#10;07zFc0+jJyQk0Sc5fQR4KxqJ/ddoJDbjVg6nQjQSKwO+DyzIXJT7WGeHwkH/2bcqfn09/fGhgeF6&#10;wF9aFjhVXlFW8COwvD6vQfYAFAOYH43EZswUCzGWhFohRCGrInsa1LTOqL0UFVUVvpvuumHZdbde&#10;E/f5fZ1ACh3GK4BvAXuikdhTrhZZ4DLtHH8HXM/Yk8IA7CefXjtjH/d2b93bgt5cad7x0G3z3a5n&#10;Mvh8Pg/Qhl6ptdBHHs9ytSjhmhn7yy2EKApnjsglT3trx3MmJDwcun/evEXNLYZhDKBbEgz0yuK3&#10;o5HYP0UjMdfGkxW4bwCf4+yfB3XPo3cmC20e62QZGhhO9/f01wOGYRhDVTWVRdHL7fF6jLkL51yL&#10;DrQ+9KsfX3a3KuEWCbVCiEJWsP+HBUoDnpvvuXH53WvuKAuUBk6THf9VCvwM8H40Ervb1SILTDQS&#10;+zTw00zwc+H3+1rqZ9WVTXtReUApxaE9R07atqoEPCuuXjZaLOHe4/Hg9fkM9IQRD3oayow4FU6c&#10;rWAfEIQQguz0AwO9SaTg1M+qK3vgiXsXrVy9vM/n93Wgg60C5gGvRiOxb0cjseJIIFMoGonNAv4M&#10;/fIzZA7kyLydXPvpRxe6UpjLzLSpju4/dvrkkZY6wG8YxsiSlYua3a5rsti2IlAa8JP9P8BHdtqF&#10;mGEk1AohCllNztsFG/wCpSWeq264YsF9j989p6qm8jh6N7eF7hMMA93RSOxGN2ssAP8BzM28beT8&#10;PSMnHQCk06Z6+8X1h3Zt3VuKnhTCldevGi4rgg1iDo/HwF/i86KfDPrRT2Rm5PdbSKgVQhS23Aev&#10;gg21jsrqCt99a+9Z8ZE7rrO8Pm8nekqCM/7r3Wgk9n/drTA/RSOxPwfu4+yNYXz0c4/PyEkH8ZG4&#10;+Vr0zWNDA8Nz0V8Tv2EYQ0tWLZ77YbctJEopSssCJejfE+dPUzQSm1GnxAlNQq0QopDlhpiCD7UA&#10;Xq+HhcsWND700fuaFq9Y2GUYxhB6/Jcf+NloJPaCyyXmlWgk9ing58mOdjvD5/Od8nhm3sPc0MBw&#10;+rVn3+pMJpJzgBfIPNbPam7s8vt9RfF74jAMA4/+JhvoTWJOK0Lc1cKEK2beb7sQopg47Qd5O6P2&#10;UpVVlPmuv+3aJQ8E7ymvqKo4iX55FeC+aCT2c27Wli8yRw1/E91bPf5nIBn8zKNFMbbqYpxuaR94&#10;47m3By3TqgF+Fx3yygDzjgdvXeFudVPDtm0bHWhB/xxYOf8WM4iEWiFEIQuQHedVdMEWoKq2quTu&#10;NXcsA7qBXvRMzl+KRmLV7laWF75L9oCFXOZM7KPtau8efu/tbSilSoCHgJ8A9wC++sa6E+5WN3WU&#10;rXJ/9xV61b4oRpaJi1M0zeJCiBnJQ3ZObdHqbOvsRR/QcBNwJbA4FA4OuluVu6KR2P8C7iK7OOO8&#10;rK4amuqPMoPGOimlON3S0b/lnW0opQKhcLAcIBqJ/SN6EoB1y303LnO3yqmTTpsmehSejV6ZBt2y&#10;I2YYCbVCiELmPIAVVZ/geKdbOvqBRcDJUDh4xOVyXJeZ3/tFzn4MU16v9/Tda+6YMYHWthXvb/rg&#10;yMkjLc3oI4CdQLsAeBLwlpYFTpSWlS51tdAp5PGcGbrrQz/BHaXIn+iKiUmoFUIUslqyD15F207V&#10;3ztgACoUDqY/9MpFLhqJ1QH/QvZ7n/uEJv3EZx8rqt3952NZNlve2Xao/VTHPHSgzZ3P+kvoVVr7&#10;tgdumedOhVPPthVKYaDbDWz0/wN2KBzM+2OzxeQr2gcBIcSM4By44IzyKTqWZZFKpMqAlNu15Inv&#10;AUuZ4Bjc62+9pn/6y3GHmTbVu69uPJgJtKncQJsZZ/UU4A+UBlpq62uKtr/Y4zEYHRlNOP9E/1yM&#10;uFiScJGs1AohClmcnLFe8ZG4VVZRVlS7nm1bKcuySpAeQaKR2J+SnUdLzt/UNdYeWrxy0YxoO0gl&#10;U+qVH7/RaprmAsAKhYN1467yc0AjYK/5+INF23YAYFs2g31DKcZOP9jqYknCRbJSK4QoZB05b3ss&#10;yyrIo3LPS2/sLmWGrz5FI7GrgJ8he2pUruF7H7trRgTadCqtXo2+2WKaZgMQH9dyQDQS86D7jUv8&#10;Jf62Yp/Ta9u26u7oaUeHWgMwgWfcrUq4pbh/2oUQxa6PbAuC0XK0td3NYqZCfDSRRj9gz9hh8tFI&#10;zAC+Bczi7D5aOxQOVrpS2DRLxJP2Kz9542Q6lW4COkLhYMMEV/sEsATgiutWFm3bgSOdNm1gIdnW&#10;gyTQ42pRwjUSaoUQhcwgZ6RXScBfdC1V7ac6utGf47DbtbhoDXA72eDiUDV11YfdKWl6JRNJ+9Xo&#10;G22ZQNsXCgeXjL9ONBIrB/4/oMTr9XQtu2LJnGkvdJolRhMpoDznohSwz6VyhMsk1AohClkKvVJr&#10;AEYiniy66QADfYNO33DxtVZcgGgkVgL8L/RO/jEMwxi4P3hP0bcdpNOmeu2Zt1os05oFnAiFg+ea&#10;8PAYcC3gefCj982avgrdMzo8mkCHWqenNpH5I2YgCbVCiELWm/lbAQwNDBfdZqpUImWh/68uqg1w&#10;F+EfgKsmuNx+8um1tdNcy7SzTIuXfvhqa2aFtiUUDl450fUyq7RfB0q8Xm9HeWV50f+8KKXoaOvq&#10;JTuvWgEnKNJJKOLDSagVQhSyODljvXq7+vznu3Ihio/EnekOXW7XMt2ikdgvAx/n7PFddnVtVdG3&#10;HVimxRvPvX3YMq0moDcUDq44z9W/BMwHuD94z4xYpbUtm5NHWvYz9ufjRzLPeeaSUCuEKGS5LzMa&#10;lmkV3caYZCJZSvaUpBkjGok1Az+PPh54vPQDT9xb1G0HlmnxzsvvHhwZHl0ADIbCwfnnum40EvMC&#10;XwYC/hL/qcrqiqLrLZ+IZVkKvSnOyTJp4LhrBQnXSagVQhSyEeDMyUG2bZe5WMuUsCyrDL0SNdOO&#10;x/0asHyCy+0nn15bdE9ectmWzVsvrj800Ds4H0iHwsEPW3n9JfTXyl771JpFU19hfjD15INZZGdV&#10;J4BTrhYlXCWhVghRyNrJWa1VShVd+4FS+AAjFA7+htu1TJdoJHY18AWy0w6cl5dVeUXZMcMY341Q&#10;PJRS7Hxv99Gh/qFF6O/7WRvkckUjsTnAbwG+RcsXtk5LkXmir6d/EKgk+/PRCxx0ryLhNgm1QohC&#10;1s3YQwmK6mVXpRRKKR9gRCOxGrfrmQ7RSCwAfBuo4exe2tQjH3tw2bQXNY0O7z3aduLwySb0xsAb&#10;z3fdaCRWhj42uNYwjKEbbr/2rDFfxUopxcnDLV3o33lnrN9BZvbouxlPQq0QopANoFdrnd3Oxbrj&#10;W4XCwQG3i5gmPwtcN8HlqqKq/OR0FzOdOtu6hvbu2F8FBIB/DoWD55y3mgn//xu4CfCt+fiDE/Ue&#10;F61UMm13tHXlHo9rA98NhYPWeW4mipyEWiFEwfr8N/an0bNqIXPSlFLFM80nmUhaZI7/nAkrtdFI&#10;rALdH+pj3CqtYRgDD4ceON/u/4KWTKTsTW9tGVVKlQHvhsLBL5/rutFIzA/8CfBRoLQkUHKitKy0&#10;WJ/QTWh0eDSJPkkM9O/+IPCaexWJfCChVghRsP7ta1cY6PYD5wAGRoZGimacTzqZdladZspK7deB&#10;ZZzddmAV80xay7J558X1R23LbgCOh8LB+8913Uyg/RXgs0ADkHr8U48snpZC88ip462dgLOJEqCT&#10;GTj2TowloVYIUcgM9AoN6NUaz5H9x4tn97PeEaU4O+QVnWgkdgfwNGe3kKjG2Q1FO/lBKcXG1zcf&#10;HBkeXQiMnm8WbTQS8wA/DfwGUA14b3/w1qJ5EnehkomkffLImF9zG/ijUDhYdIeviIsjoVYIUcgU&#10;8E7Ov43TJ08XzXGy/hK/Fx1oVTQSK9pgmwlrf4xeeRzfPzJ81yO3F+1M2n3vH2jp7uiZi16N/7AW&#10;kxDwB+gQV+ov8Z+aPXfWeacjFKPhwZFEOpWuIjsdwwKec7cqkQ8k1AohCtbnv7FfARvRQ9cBSCZS&#10;9e5VNLls27YBE/3AXTSf1wTWALdn3s4N7+qJzzxWtKGtq7175ODuw/VAWSgcLD3fdaOR2N3At9Bz&#10;WeuA0bVPrVl4vtsUq/ZTHT2AE2oVumVj8Py3EjOBhFohRKE7Rc5pW0qp84aDQmJk2w8AHnOzlqmS&#10;WYH+Y2D8900ZhtHn9RXn/qdkImVvfH3zCPrzPuemMIBoJLYc+FtgLvrnwf/gR+8r6gMozsUyLU4e&#10;abHIrtIqdC+2EBJqhRAFrw/oIRv+iuYAhhLdfuC0UxTVDN4cnwGunOBy9cjHHizKiQ+WZfPWC+uO&#10;2baqA/aEwsF/Ptd1o5FYOfAdYBWZx2yfz9daVVNZND/nF6Ons3comUjVkV3Rt4DtLpYk8oiEWiFE&#10;oUuig63Da1nFMaoyc3KWM7LsDRdLmRLRSMyL3vQ00fHG8bLy4hxTtf3dHYfjI/G5wEAoHJxoJi9w&#10;ZhX7m8A1ZJ+sWcHPPDp/GsrMO0opDu872g7kzuQdAPa6VJLIMxJqhRAFLdNXe4jsSq2xbf2Owy6W&#10;NGkMjwG6X1ihJwMUm4+jV2lVzh8A+5qbrx5yraopdGT/sfbWE6fnAZ5QODjrQ64eRo/uKkN/baw7&#10;HrzVnOoa89Xo8KjZ2dZVic4uTj/ti6FwsGg2h4rLI6FWCFEMXkG/DKkAOtq6Jlr5K0g5PaX3uVjG&#10;pItGYj7gv6FPzzJy/ijDMAaXXbFkjpv1TYXR4VFr99a9AfTnXH6+60YjsdXAH6FHdwEwf/G8k00z&#10;cNoB6FXaI/uPnUJvknOYQMSlkkQeklArhCgG76FfplcAlmnVulrNJDEMA7/f58zebHS1mMn3UeCK&#10;id7RvHBO9zTXMuVs2+bN59e1KqUqgTfOt7qYOVnt20Azem6v8nq9p2+6+4Zl01Nt/rEtm6P7jw8y&#10;9rS5TuB196oS+UZCrRCiGPQC/Tn/9pumWRTn5Roej40O6w1u1zJZopFYAH0qlvOyeq7hW+65cfm0&#10;FzXFtr37/pF0Kt0MDIXCwYfPdb1MH+1vA6vJbA40DGP4ic8+Nnd6Ks1Pw0MjSWAJ2cM5bOCvpfVA&#10;5JJQK4QoBoPoVRvQIcl36lhbUaz2eb1ehX4AL5qWCnQrxY0TXG4/+omHKya4vKCdbmkfaD3e5vTR&#10;ftiTkweAX0BvDDMA88mn11af/ybFTSnFkX3HWtEbxJwT9obQUyGEOENCrRCiGKTQhzA4jH3vHxh2&#10;q5jJ5C/xOSuZRTF/N2clspSzjwBOBEpLiupxKZ021ZZ3tqWBEvTq9DlFI7Fa4C8AZzOUevLptcU6&#10;yu2CpZIpOzObFrI/L7uAdpdKEnmqqP7zEELMTJkJCBvIjr8ykonkHKUKvwOhrrG2BL0hpiyzuarQ&#10;3QVcxwSPP/WNdacyY8yKglKKV3/y+gnbVrVAaygc/JtzXTdzVPDX0dMgfADVtVWHiunrcak627r7&#10;gAWZfxro34evhcLB4pjdJyaNhFohRLH4AD2z0lEyMjxa8OOP6mfVVaPbDzycY2NVocis0v48eiUS&#10;xq7Smnc+fNvK6a9q6mzfsPNIKpmeB9ihcPDDjrRdgx7b5vTR9j3wxL1F9fW4FLZls3fHvn6yUzJA&#10;txptPOeNxIwloVYIUSyOAyfJbjzy7H//4An3ypkcjbMba9ErUx7gv7hbzWVrAu5hgseeusbao8V0&#10;JG5Ha+dgy9FT89Abm756vutm2g7+DzrsG0D6yafX1p3vNjNFZ3v3YHw00US2VUUB3w6Fg4X/MoyY&#10;dBJqhRDFYgT4PnpeLYDReqKt4INBpsc0jl6tLeiVWmAFUM/YFVoA855H7yyaVcl0Kq02vbnFRG/2&#10;2hMKB//xXNfNtB38I7AQ/Zhsf+SO6wbOdf2ZxDIt9u7Y3062xxj0CYJ/5l5VIp9JqBVCFIXMys3r&#10;wDCZ06mUUtWJeLKgR/7YtgK90xvgevcquTyZ1oPf5ewNb8rn97UXU+/oOy9vOJyZR5sOhYPXfsjV&#10;fw5YS+bxOFAaOLFw2YJim0l8SQb7h+KDfYO50yIU8EooHOw7123EzCahVghRTI6i2xBs9Gqgd9fW&#10;PUddregyGUBZRZlzJGghj3a6FbiFs1dp7XsevfPDjostGPveP9Ay1D+0EL1Ke/35rhuNxK4G/gA9&#10;GcEAhh775MNLprrGQmBbNru37W1BnyDmHKGcRJ9CJ8SEJNQKIYrJMPACOtQqwGg7cbqhkKcgeLwe&#10;yspLLXRbRUk0Eiu4xtPMKu2vAjWcfdhCvLq2KjD9VU2+ZCJpH9x9uBwdaA+GwsED57puNBJrAv4d&#10;mIXuu7XuXnNHwX1vp8rI8Gi6p7O3Gp1TnKyyPxQO7nOxLJHnJNQKIYpGZsTPd9HhFgClVFVHa+eg&#10;e1Vdvoamememqw+94llomoC7OfsxR91w+3VxF+qZEpve2HJYKVULJEPh4Dn7n6ORWAnwz+hTwwxA&#10;lVWUHWtoqi+fnkrzm20rtq7fcQz9c+M8CTKBn3atKFEQJNQKIYrNMeAQ2QdD7/YN7/e6WM9la5zd&#10;UIeewWsAX3S5nEsRBibqE00tXDa/KFoP+nsHkn09/XPRj6tXf8jVvwE8krmuYRhG/5qPPVh0RwNf&#10;qs7TXYMDvQNzGXs4x+ZQOLjTxbJEAZBQK4QoKqFwcAT4AXplxwaMVDLdbKbNgu1BqKmrLgfS6Af5&#10;m10u56JEI7Ey4BNk5q+SDSmqsrryZLFsEHv31U3t6E1wQ6Fw8Ni5rheNxD4FfAn99TCAIRnflWWm&#10;TbVz864u9JG4TjtGCn20shDnJaFWCFGMXgX60KEWwL/h9c2HXKznspQESrxerzeJDrVLopHYgg+7&#10;TR6ZR87L7DmXq7seuX2ZOyVNrh0bPziWTqXnoB9T/+hc14tGYlcBfw6UZa6b/ujnHq+anioLQ8ux&#10;1q74SHx+zkU28Fdyepi4EBJqhRDF6AiwneyGMU9vV9980yzM1VqP14M/4B9Ffz6BUDjY4nZNF+EP&#10;0SEOclZpDcPoKy0LFPxjUDKRtE8eaalBbw5rDYWDE85QjUZi5cBfAs3ox15VVVN5zOMp+C/BpImP&#10;xM092/el0F9L52clHgoHf8PFskQBkd8mIUQxSqA3jCXJrtaWnjrW1u1eSZenurbKRn8uvmgkdrvb&#10;9VyIaCS2EriDCTaIlZWXFsWs0ffe2XZYKVUNWOc6CjcaiQWAvwLuJxPWDMMYePCj9xXNgROXSynF&#10;vp0HT5hpsyn3Ygqzh1y4REKtEKLohMJBE3gW2J1zsbFn295EoY73WrBkXj26T9gZj1UIbgVmT3C5&#10;eqQINkYN9A4mezp656J7P9+e6DrRSMyPDrRfIDueKvHk02trp6vOQjA8OJI+eaSlAr1K62ST4VA4&#10;+D0XyxIFRkKtEKJYDQDfRm+wsgEjnTbnDA0Mp1yt6hLVz6qvIbvyfLfL5Vyop5ngBDGvz9vuRjGT&#10;beu7O06gP794KBx8+BxX+1vgZ9DB1wBSoXBw/NdkRrNtxYbXNp1Ej/By2g4s4DPuVSUKkYRaIURR&#10;yhyb+zZwiuwGJf/WdduPu1bUZSirKPX5/L4R9OdSH43EJloBzRvRSGw+cCNnnyDGnHlNBT+btrOt&#10;a2iof2gROqz+40TXiUZif4keZ+ZMOjAf/9Qa//RVWRhOHD7ZGR9NzCOn5xpoAV5yrypRiCTUCiGK&#10;2QngGfSqjwIY7B9akEqmCq4HwePxUFFVPopuQfCjx0Lls88w8bG+1s333FjwrQdb1+/oQYfVZCgc&#10;/JXx749GYr8A/CzZTU/2siuXtJYE/MUxw2ySJBNJe/e2vSYQYOwq7c/LxANxsSTUCiGKVigcTAB/&#10;D3SQXa0tfTP2zlH3qrp0zfPnlJPtq/28y+WcUzQSq0CvUPoZN8bL4/UU9EEYAIf2HGlLJVNOL21k&#10;/PujkdhngW+iWxM8AA2z6w9fc9PVi6a10AKwa8veY5Zp5Z4cBnAiFA7KKq24aBJqhRDF7jjwffSD&#10;pgUY8dHE3L6e/oSrVV2CuYuam9CTHWxgrsvlnM/twJLM22NWJu999M6a6S9n8iil2P/BQRsdaBOh&#10;cPDnct8fjcQ+Dvw12Vm0qqKq/PDdj9whkw7G6ensjbeeaGtAfy2dPJIGVrlXlShkEmqFEEUtFA6m&#10;0bvPT5Ad7xXY/u77J92r6tJUVlWUBEpLBtGfR1k0ErvS7ZrO4bNA+QSXp0oCJd4JLi8Yh/cebbNM&#10;azY6iI1ZTYxGYl9Ab06sJRPmvV5Px8OhBwq+3WKymaaptq3f0aaUyn2So4DvStuBuFQSaoUQM0EL&#10;+pQxk8xhDEMDwwuTiaR9/pvlF4/XQ11jnYlezfIA/93lks4SjcRKgcc5e4OY7fV6e8oqynwT3Kwg&#10;JBNJe++O/aXoQJsKhYM/5bwv00P7N+gw7wHweIzuJz77+BxXis1z+94/cHJ0JO7M9XV+VoZD4WDe&#10;ttWI/CehVghR9DKTEP4G6Ee3IACUvPPiu0cLbW7t/CXzGtChFmBNNBLLt2NWvwTUcfaxuDzx2cfy&#10;uWXiQ21b//6RzEELBvrUOgCikdjvkD3+1gCUx2P0fPRzaxvdqTS/9XX3x4/uP15LdioE6N/LQjr+&#10;WeQhCbVCiJliDxAj5+jckeHRRYP9Q0l3y7o4Tc2NtUA3OgRUAU+5WlCOzEEDnwdKMhflrtYW1Nd5&#10;vM62rqHO011z0Y+bdigcvCoaiRnRSOyXgd8l59AAr9fTIYF2YslEyt7w+ubOnCcHzhOfo6FwcMDF&#10;0kQRkFArhJgRMqu1/wT0kjO39u0X1w9YVuG08PlL/J6m5lkmOpx7gV9wuaRcc4ClE1yuVl2zomCP&#10;KAbY+d7udnRYN4DeTID/FeB/ocdReQHD5/e1SsvBub33ztbD6VR6PtnfQQN9eIVspBOXTUKtEGIm&#10;2QX8EB0IbQDbsmedONzSUShtCIZhsHjFwlnoKQgKuCIaiQVcLstxO3r1eDy1ZOWigm096O3ui48M&#10;jcxDr8bawDzgP9Fju85sfPP7fSeDn350vjtV5r9Tx9t6ezp6m9FB1skfNrDCvapEMZFQK4SYMULh&#10;YBx9bGkr2UkIxgfv7a5LjCZM9yq7OPVN9TXoFgQbPQv1UXcrOuOn0X2SYxiGMVhaXlqwUw92bPyg&#10;Bb0aq4ADwDogRHYUlVq0fOHRtZ9+dOE5P8gMl4gnrB0bdyaASrLZQwEbQ+Fgq3uViWIioVYIMdMc&#10;RR/I4Kx0ApS889K7J9wr6eIESks885fMs8kexPBHLpfkHLhwExMci1sSKOmb/oomR+Y43PlkTgVD&#10;h7Kb0Y+fBmDdv/bu9A23XztR24UALNNi3Usbjlmm5azSOkZD4eBdbtUlio+EWiHEjBIKB5Po3trt&#10;ZFdriY8mlg4NDKfPecM8YhgGK65aOh8YQn8OK6OR2M0ulxVGz2cdTz32yYeXTHB53lNKcWT/sXb0&#10;19gJYwty3k6FwkFvTX1NvrR/5B3LtFj/6saDI8Oji8e/C31IhRCTRkKtEGLGCYWDXcBXgNPkbFh5&#10;56V3Wwult7aypipQWhYYRIcDP/CbLpf0KfTL8eO/gCkXapkUyUTK7mjtHCR7kITzmGkAyVA4WDLx&#10;LYVj27s7DvV19y8j23vs/HzsD4WDv+VSWaJISagVQsxUB4B/Jzu3lnQqvbjtxOmCeKnc6/VwxXWr&#10;qsjW/0jm4INpF43ElgMLObv1QNXPqiuYto5ctq3o7eobBFYz9rHSMAxjIBQOuvK1LiQtx1p72k62&#10;LyTbquH8aQmFg6tdLU4UpYI92UUIIS5HKBy0o5HY3wFPAlc4l29Zt72ytqHGrKiqyPv/H+cunNO4&#10;a8vuTsuyG9G9nr8MfMOFUsqB2UwQalffdFXBDdRPp9Jqw+ubD/V1989Hj/FSZGaqNs5uOHjXI7fL&#10;+KkP0XW6e3j7u+/7yc4sdvSHwsG83lAXjcScn2MDvUHQg85LCv2zXgr0oHvaPegZzHYoHCyoEwqL&#10;Ud7/py2EEFOoFf2y/ffQp0EB+N947p22Qjj9qiRQYsxZMGeo9XhbLTo8/EY0EvubUDg4Ms2l3MrZ&#10;4QXArm+sK5vg8rxk24r+nv74xjfe60yn0stz3mUA5l2P3J5snN0ggfZDDPQOJDe+sTmulJqVc7EC&#10;EqFwsM6tus4lGok5obUCmAssAhYDd6BfCbkO3eITyFzHAOLAALqvfQToikZiUWAn0IbuwzZD4WDB&#10;TFUpBhJqhRAzVigcTEcjsZeAv0MP0jcALMtq3r/z4KkrrluZ9zNHr/7IlYvbW9p7LMtuQB9P+wvo&#10;AwGm0+3oB/3x4kw8tzbvJOJJe/fWvcdOHW+dS/a4VgPdbtD98E89UFteUVbhYokFob93IPnOi+sH&#10;bHtMoAUd8MonvNE0y4TYWvTP5keAa4G16Hm5ZWSzUW6PuDHubcjZaJp531PoqSr9wCjQEo3E9gL7&#10;gX8OhYMF219eKCTUCiFmtEyw/T3gEeDqzMXG/g8O1jXNmxXP95XG8ooyX+OcxsGO1s5q9APyV5nG&#10;UBuNxKqBeyd6X1VN5WkKINT2dPbGN7y2ecCyrEXkHKYA2LPnzjpy+4O3yursBRjoG0yue2lDj22r&#10;5nHvsoG/cKMmRzQS86J/PxYBH0Mf5zwP/QpD7gZAhyLbduL8O/dyxr3Pk/lTSXY1dyX6d2MU+Nlo&#10;JPbvoXDQ1a9DsZONYkKIGS/zcn0Y3SPnqNj85paOdNrM+3EIV1y7cj4wSOa0q2gk9pFpvPtSoIEJ&#10;+mnvfOi2ZdNYx0Uz06Y6su/o6XUvbzAty5pN5iCFzLuH1z61xiOB9sIM9A4k33nx3R7LspxAmxv4&#10;/jEUDv43N+qKRmL+aCR2HfrVmP3o9oA/BJajQ27ukxh1jj82Y0Ou88dhjLu+J+dtL1ANXAP8VjQS&#10;++pUfJ5Ck1ArhBDaTuCF3AuSidSiAx8cPOlSPResuraqrKl51gB6fJYH+IdoJDZRO8BU+Ax6dSp3&#10;BQtADQ+NJKaphouSTpvq1PG23pd//PrJXVv3NpGt3wOohtn1h0LhYJW/xH/WQRLibPGRuLnulY2d&#10;lmXNyVyUG2i/FAoHvzLdNUUjMW80ErsB/Tu9Efgi0IwOmbkh1AmsMDawOiuvuW+Pn+JwruvnrvA6&#10;h6Q492VEIzEZBTdFJNQKIQR6GgLw6+hNHw7j8N6jzfHRhHWOm+UFr8/LtbdcvQQYRj9wXgd8Ypru&#10;/mHGPtg7RhpnN+RdD+rw4HD6zefePrp13fbKdCqduwvfAwyv+diD6u5H7pDV2QvU190ff+2Zt7rM&#10;tDmf7M8B6J/D3w+Fg/88nfVEIzFPNBJbAfwE2AQ8iF6RdYKnTc4R2WTDqEOhQ2gi8yeJ7g0fzvkT&#10;z3l/mpyxgGQ/f+djOyHaj16xDWRuI6aA9NQKIURGKBw8FI3Efgl9jK7z/2PJqz95vfOJzz7eZBj5&#10;u3BXXlnhr6mr7h3oG6xEP3B+PRqJ/SQUDk71aun1E1ymSstLO8mjftp0Kq0O7j586tCeI3Xone3O&#10;ipoXsOsaaw/d8dBtK/x+X/5+k/NMX3d/fN3L7w5lemjHt+n8Qigc/PvpqiUaifnQL/F/HbifbK/s&#10;+FcQxi/m2UDKMIykv8Tft2TlIq/H4/GkUikTDJrnz270eD0ef4k/kIgnkqlkKu31eu2R4dHRvu7+&#10;kVPHWo8BjehNmpWZP840BYfzhK8E+Bngh8DxnNo9Mg5sckioFUKIsf4FuAl94pgBYNuq6a0X1h+8&#10;7/G7VuZrsPV4DK6/7doFb7+4Po5+8FwI/A7we1N1n5ne3Yn6aZm3sNn1xxelFOlUWvV09g5uXb9j&#10;yDKtuYx9yVgBQ7fed5PdvGCOrM5ehMH+oeT6VzYM2raazdkbqrZPV6DNTDJYBfwlcB/ZXDO+59Wh&#10;gKRhGKOz5zX1LFq+oMm2bLumvrqysrqy5nz3VVVTmdvSU21ZFjfcft2ydCptJ+PJdF9338DQ4Eh7&#10;f29/sqejN47+3fCiV2mdkWGrgBeikdgjoXDwVKbfd9elfwVELmO6j4Q81wNCoRxNKYTIT4O7f33S&#10;PlY0EqsAtgBX5lysrrx+Vduqa1bMm7Q7mmS2bfP6s28fGhkaWYR+EB0Abg2Fg4em4v6ikdj/AP4b&#10;Z4/zsu959M5k/Sz3JkdYpkVnW1f/5re3dgFLyI5nch6EzGtuuqp72ZVLx+/UFx9idHjUeuO5d06b&#10;pjnRyLvXQ+HgQ9NRRzQSq0Jv+voy2TnT53rWaXp93o4FS+alGuc01syZ31Tn803NqrxlWYwOj6Zb&#10;T5zuTMaTqaWrFs87dbyt48CuQzXowxsUsBlYDywLhYOfmoo6LlbNNX9+1mWFls0k1AohisJkhlqA&#10;TF/e++gHIYf1+KceMUoCJXm7H6G7o2fk3Vc3pZVSzsugbwJPhMLB+GTeT+bl3u8CIcb2UgJYT3z2&#10;Ma/X653oplPKthU9HT3Dm9/a2m+a5myyK3fORjCrrqH2yO0P3rKiJFCSn8vueay/ZyDxzkvrB21b&#10;NXH2Cu3/C4WDPzvVNWSOg16NflXlSsZu0IKxP4vJWXMaT1x789WLK2sqS6bzlRal1JnMY1k2G17b&#10;dLCnszd3jFgf+rjue0PhoOt9+8UQal1/eUgIIfJRpr/2E+gNJ4HMxd6Xf/Ra+xOffXzOeW7qqsbZ&#10;DRWz5jQe7DzdFUDXfTd6Bu8zk3xXHmApZwdaANPj8UxrorUtm97uvpGt67Z3JOLJ+eiToSBnDJNh&#10;GN1rPv5QfWlZQFoNLsGp422929bv8Ct1JtA6FHB7KBzcPJX3nzm+9krgT4HHOPsVgtypBskVVy/r&#10;WnH1snklgRJXvt+5Adrr9XDLvTcuf+uF9UfjI/H56PzVgP45LUNvQBOXKW9XG4QQIg+8BPwTObub&#10;Lcue8/qzb03Jy/mT5ca7rl9eWhY4jd7F7QP+PrOyOmkypyM5YX/Mco7HYwxO14qYUoq+7v74G8+9&#10;fWj9Kxu9iXhyMfpzdlZmDSB1w+3Xdj/59NrG0rKAPO5dJKUUe3fsb9m6bntF5hWA3HmtCnh3GgJt&#10;GfDb6IkGH0UH2vGbwDAMo+/aW1Z3Bj/9aODqj1y5IJ9eVQmUBjwPPHHvsvKKslNk/09ZCPwg0xss&#10;LpN8EYUQ4hxC4aACfgN4mZwjMYcGhlcc3nvktGuFfYhAacBz3a3XNKBHDyn07uwvTeZ9RCOxSs6x&#10;Scxf4h85+xaTRymFZVr09w4k33ph/cG3X1xvDA+NLEOHbJvMKCXDMPqbF8w5/MhPPeBbtHzh+GNb&#10;xQXIBNqTB3cfno1+2Xz89/tfQ+Hg3VN1/5l5syvQTzD/ED1RIzfInumRvv2BW4aefHpt/dJVi2f7&#10;8nSKhd/vM26864a5hmGMZi7yoseO/fQ0zpYuWhJqhRDiPDK9qF9B976dCba7t+2bs2f7vhbXCvsQ&#10;Tc2zasory7vQq7Ue4A+jkdjcD7nZxSgne2jBmN3lc+bPmbJGvHQqrVpPtPU+958v7n3r+XXGQO/A&#10;cnTYcu7TCySvuuGK1odD91fdet9NK8ory6e/ubcIWJbFri17jh/ac2QOYwOts0L7u6Fw8Gem6v4z&#10;GzZ/HdgG3MPY07+cOuzahpqDH/3c477Z85ryZoTc+TQ01Zc3L5zTSfbgBz/wP4GPu1pYEZBQK4QQ&#10;HyIUDragz4s/Qs5mlEN7jsw93dI+4F5l5+b1ebnultWzgSF0zQ3AX2X6EifDGvTKaO4GHQCaF8xu&#10;mKT7APRqYSqZsj/Ysvv4C99/pWfruh1V6N5KH5lTmtCPZ6mauupDoXAwsHL18nkSZi+dmTbV+lc2&#10;Hjx64PhCJphugd61//Wpuv9oJFYN/Ai9Ous8eXIYAD6f79Sajz1o3/f43Ss9nsKKM7PnzqoBOsgG&#10;2wbgb6OR2D1y4tilK6yfAiGEcEkoHNwPhIET5KwKbn5ra6D1eFufe5Wd26w5jVVNzbP60MfnGsDj&#10;wJ2T9OGDZIfb5wZlu3F2w6SsmCmlGB4cTm98/b2DL3z/lYGj+48vUErVkz0ZykCv3qVmz2s6/OjH&#10;H/LdH7xHNoFdpvhownrjubeP9HX3L+fsk+LSwIpQOHhsqu4/GonNAmLo0+qcFeIxEw3uXnNHPPiZ&#10;R+eXVZQV5Ib3kkBJCTCa+WOhf49qgB8Dt0zik88ZRUKtEEJcoMxmmF9Ar7A4Gz1Kt6zbXtHT2Tt6&#10;7lu6w+P1cONd1y8rLS9tRQfbUuCfopHYeYfMf5hoJOYFbuXssAEQv9x+RjNtqtMt7QNvv7j+4GvP&#10;vJXuPN21HH3EqPNxnaNNE5XVlYfXfvrRktsfuGVFaXmprMxeptGRuPn6s2+1jY7EJ5pskQLKQ+Hg&#10;0am6/2gkdjXwNnAXY3++FKACpYGjoXAw0NBU79oM5MlgmpaJ7nk/iQ62zpO0OvSJY49Jj+3Fk1Ar&#10;hBAX5zXg14Besi8dlqx7eYO3/VTHoKuVTSBQGvDccNu1Tehz6m1gBfAn0Uis/Py3PK+5QC0TtB54&#10;PMYlHctr2zYjQyPm3h37T774g1c6N7+1tay/Z2A5Oog7q8GezH10L79qWcsDT9zrfejJ++Ro20ng&#10;TJF49Sdv9JtpcwFnn8KVCoWDgVA4aE5VDdFI7PPoQHslZ78CYN141w29j33y4aVTdf/TKTPE2Wnf&#10;eQt9UIrTs98I/DvweGbqg7hAEmqFEOIihMLBNPB94PeBQbIrtoFNb27xjw6Puj5EfbxZzY1VDU31&#10;HUAS/SD6s8BvXsaHXIl+WRjGhZ+FyxYMXcwHskyLwf6h1DsvvXvw1eibiYO7D8+zLLuBbL8s6BYD&#10;2+v1nr7p7hv61z716KzVN165sLq2SnoPJ4FtK7pOdw+9/eL6tFLK6YfO/b4Oo494nTLRSOxXgb8B&#10;6jMXncknXq+3be2nH/UuWDJvUnu13ZSMJ1Lo4O4DjgH/i+ysWg+6FeGfgaddKbBASagVQoiLlFmt&#10;+kfgtxi7wlL2yk/eSOVbK4LH4+H6265d4vV6B9G1+oFfiUZid1zih6zhHI8fpmnZE12ey7ZtBnoH&#10;k9s37DzywvdfaX/jubdVf8/AUrJHiHrJrsxaPp/v1FU3XNG59tNrmucvnlfv9UmXwWQxTVPt33mg&#10;ZcPrm/2MbfFwtANzp2qFNhqJBaKR2F+hd/9Xjbt/tfyqpSee+Oxjc4ttNd62bQv9RKFk0fKFTzzx&#10;mce+MX/xvG50K4Lz6kc98PVoJLbArToLjYRaIYS4BJljLf8f8MtAP9nNHmXrXt6gEvFEXq3YVtVU&#10;+lffdJWHbP9eFfpQhspL+HC5hy5YOW/bs+Y0VE90A9uy6e3qix8/dLLrteibh998/p3UySMtiy3L&#10;mkX2scjZ+GUDww2z6w/f8+idZvAzj85fuXr53ELb4Z7vEqMJ663n1x8+uPvwPHSbB2QDlQIOhsLB&#10;5lA4OCWnXUUjsfnA88Avkl35d9irb7yqffWNVy2aivt222D/cILMiDLbtpXX5+W6W1cvraqtOo3e&#10;jJfbivBuNBKb51KpBUX+hxBCiEuUOVXru+hZmrmtCBUv/fC1dEdr50W9FD/Vlqxc1DR3UXMHOtg6&#10;R45+IxqJ1Z//lmepJ9ujm8vOPeRAKUV8JG7u2rrnxCs/ef3IOy+9a72/6YO6zCak3J5eH5kpBl6v&#10;p+Pmuz8yuPapNZV3P3LHyvpZddJTOAX6evoTrz7zZsfw4PAyxmYBp0/6b0Ph4Kqpuv9oJHYFuj/9&#10;/nHvUoD10JP328uvWto8VffvJjNtqvhIPE1mVbq8oqwEwF/iN+5+5Pbl9Y11J9DB1ukrngv8JBqJ&#10;NbpVc6GQUCuEEJchs2L7HeBrZDePAQQ2vvGe9+SRU92uFTeBa2+6eklpWaAb/aDp9Nf+2UXutP4A&#10;HeKdvkCAlL/E35pKptXo8KjVfqpj8N1XNx18+cevx4/sOzY/EU8uQZ9x70EfCAGZNgPDMPoWLltw&#10;7JZ7bhx99BMPz563eG6dv8RfVC835wvLsjiy/1j72y+styzTmsvZOcAGfiYUDn51qmrItL28hN60&#10;yLgaRj/6ubXeyuqKghzVdSEU0Hm66whgeL3ekiWrFp9ZhS0JlBg33/ORpejfMWcjqgf4CPDNaCTm&#10;m+wjr4uJhFohhLhMmc1j3wa+CPSRDYxl2ze8X93d0TOlx8ZejNLyUu+Nd93QRLYX2Ad8Gt27N/9C&#10;PkYoHFwHrEOv+DorSi3pVHr7C99/+dArP3ljZNObW8q6O3qWoQfnQ3YV28jcp+n1eU8tXbX45JNP&#10;r63/yB3XLZ27qFnC7BQy06ba8va2Q7u27Glg7Er5masAPx0KB/91qmqIRmJ3oTdaLmLcyC6vz3sq&#10;FA5WeDzF/SOQjCctdP9y0uMxrNKywJgsVlpe6rt7zR2rgU6yTwA96E1jbwILp7PeQmIoNWWnGU58&#10;h8bEP6zTXYcQorgM7v51t0sAIBqJfRb4S/S8SWfOpzlv8dwTN955/TLDMM75/+B0sW3F/p0HWg7t&#10;OVKllKrI1DkKbAW++GGD9TPjwFYBL6BDazk6tDqbu3L7Mr05/za9Pm9XXWPtyLU3r15UWVUR8Hhl&#10;bWU6JBNJe/0rG48MDQwv5ezjZgEOAXeEwsEpe2UhGondBPwEmEd2BRJAlVWUHVnzsQeXT9V955Oh&#10;gaH068++fQKo9vt9ibWffvSskKqUou3E6b5t7+4wbfvMgSOgf8+eBT6TaX+aNDXX/PlZlxVaNpMl&#10;bCGEmFzfQ08X+DOy44l8rcfblrYeb9t+3S2r5y9ZtbjJebBwI+B6PAZX3XDFgpJAyend2/ba6FWj&#10;cuAO4F+Be3KvH43E6tAniN2A7sO9Bj2nNsDYTV6KcTNlgaTX5+2ura8ZWXbl0qY585vmyYav6aOU&#10;YmRoJP3W8+s7TNNcwbi5wpl//ygUDn5yKuvIBNofAvMZF2hX33hV+/Krls6IQAvQ29XXj/6dKysJ&#10;lEw429owDOYtnltXWl46uu7lDR1AEzqz+YAngH+PRmJfDIWDeTcb202yUiuEKAr5slILEI3EPMBP&#10;oeduOrv7nf/84g1N9S31s+pKaxtqq+Ytaq5zq07btnn231/4HeBX0CvLzmrrO+iVu0XAcnQ4L0ev&#10;8DmneeX+p31WX6ZhGKPLrlzSN2fe7MaahpryYhvJVAiUUnS0dg5uenOLif7+jj9QwQZ+MxQO/sVU&#10;1hGNxB4AIoCz8cupw1r71BrPTGo5UUqx+a2th9pPdTQCvkXLF3bfcPu1S851fcuyOPDBoZMHdx+u&#10;Qb8q4vxfkkYf0PDfQ+HgycmorRhWaiXUCiGKQj6FWoDMZo7PA1/n7GBrAfsqqysDgdISVdtQE6iu&#10;rSqvqKoob5zdMOlD7pVSGIaBUgrLtFR3Z++QmTbN/p7+ocN7j24ArgauIjsfVqE3gUF21dU5xhOy&#10;wZbM5WnDMBI+v29gVnNjunn+7LoFS+cXzaD8QpROpdWOjTsPt51sX4heUc89oUsBQ8AVoXDw9FTW&#10;EY3Ebgb+E1jK2FBthcLBGTdwOJ1Kq+e/9/JbwGrDMIzb7r85MHteU9X5bmOmTbV9484jbSdOzyb7&#10;5FKh+21fA74yGcFWQu2l3KGEWiHEFMi3UAsQjcRK0C8V/gW6j3B8sD2RedsEkqVlgQqPx2N7fV5V&#10;VVtl1NRVlwGUV5aXer1er21btsfwGF6f12uallVVU1meGE2kfH6fL5VMpRPxZHJ4cHg0EU+aZtq0&#10;PR7DSCZSdiKe8Jhp02tZts9Mmz70TFAn6IB+kPSh2yac+mzGTSkgu7qHYRij5ZVlXXPmz/HPnjur&#10;vqKqoqyiqlxa2vLAQN9gcv0rGzvSqfR8xm7GcrwJBEPh4JQeEhKNxK5Ctxw4x96SqcUMhYMz8mcl&#10;0097Cqjz+rwjT3zmsQuaP2tbNkcPHG/fvW1vAD1jOnfF9lXgq6Fw8Pjl1Cah9lLuUEKtEGIK5GOo&#10;dUQjseuB/wPcjH4wclaoFHpaQm/mshLGBkhndc3Oudy5XQJ9IpGJDqO+nOuSc13fuH8bOdfLbSPw&#10;km0vyF2tNYCUz+frr6guH62urfI2z59TX11fXVVZVbxjlwqRbdmcPtXet+Wd7SXoFT3n+5j7c/O7&#10;oXDwT6a6lswTuleBuxgbrO1QODhjm6qP7D/WvmvLnhIgUNdY23rvY3etvNDbWpbFvvcPnDiy71id&#10;Uqoc/bvtPNF8FfhSKBw8dam1FUOolf+QhBBi6u0EPg78b+CjZE9vMtC9jiY6pFahg+UIeqbr+EcU&#10;pxXAzHwMT87HcloEnHBrZt52jsV1Qqwn57pOaAV97rwJtJeWBSq9Pq9dVl5mV1ZX+JeuWjy3uq76&#10;gsZ9CXckE0l7y7rth7vbe8ZPN3C+vybwuVA4+P1pKulfgDvH1TAjWw5ynTxyahDdW+xdfeNVF/U7&#10;5fV6WX3jVYuqa6u6t2/YGUefNub8Pj8AfCsaiT0dCgeTk154gZBQK4QQUywUDiqgPRqJ/RLQCvwc&#10;OrQ6q6+z0HNjvw80oPtbS9CBNUA2pATQ4df5v9v529lN7gGSmb/9ZA9HGMh8rLjX6/H5/L7RyurK&#10;NAYESgOe5vlz6mzbsuctnjvLY3iaAGTUVuEY6B1MvvPyu92Waa1g7Oqs83c7cH0oHOyYjnqikdjX&#10;gE8wtt3GvunuGwbITgSZceIjcWt4YKga8Hh93t6y8tLZl/Jx5i2e25hKptv3bN83qJSqJvv7/lH0&#10;vOk/mKqjjfOdtB8IIYpCPrcf5MrZQPYN9CotZEPrKPAbdz502zeGh0ZGhwdH4rZl2Yl40kolUzbo&#10;/yv9fh+JeJJUKu31+byWYRhYlmWUV5Sr0vKAd3Q4bnk8HmobakprG2qqRoZG45XVleVVNZUVgdKA&#10;ryQwc3abFzPbtjlx6GTnzvd2V5A9TGH8hIPvAuHMyXdTLhqJPYx+clabW8cjH3vQKq8om9ELaR9s&#10;2X386P7jDUDZ/MXzTtx09w3LLufjHTt4onPn5l02YzeipoEfAD8bCgfjF/PxpP1ACCHERQmFg2Y0&#10;Evs2ehX1T4A5ZCcJlAF/cWjvkZN3PHjrinN8iEvh2tgwMfmUUvR198d3bNx5KnOYQu6s4DNXA54K&#10;hYM/mK66MhvD/hEdaM/0g9c11h4uryi74N7RYqSUouVoq7OimlyyatHcy/2Yi1csbDLTZtue7ftG&#10;0P313szH/zhgRSOxL19ssC108vqSEEJMs1A4aIfCwe8AnwQ2oVsKnBAQ6GzrWvr8d186WWirJGLq&#10;mWlT7d6278Q7L71rDw0ML+fs08EUugVl4TQH2kbgn4AF5LQ/GIbRdzGboYrVsYMnOtKpdA269aC/&#10;oam+7HI/pmEYLF21eG7zgjkdQBzdJ6/QrUufAf4kc/rfjCGhVggh3PMeEAJ+Dz0BwXlQ8qbT5oJn&#10;vvP80PDgiCnhVgAM9Q+lXo2+ceLIvqML0Ctz4ydaAAwCD13OLvhL9PfALTn1YBjG0JNPr53x84qV&#10;UhzZd3QQ/UoMdz5026T1FXt9Xq6/7ZplTc2z2tDB1mkz8QE/D/xaNBK7oLFhxUBCrRBCuCQUDqpQ&#10;ONgL/BXwRaCNsaO8ql575k319ovrD6bTpiTbGcpMm+rU8bbeN2LvJJKJ1CKyo9hy/9jABmB+KBxc&#10;P531RSOx30cfo5x7PHLqyafXVk9nHflqoG8wOTI02gB4DcMYrmusvexV2lyB0oDnlntvXHHNTVcN&#10;og/VcMb6lQC/D/zPaCS2YDLvM19JqBVCCJeFwsF0KBx8Fn1Qwz6yK7YA/v6egeUvfO/lvuHBEfOc&#10;H0QUHaUUg/1DybdeWH9467rtNZmd7rlTDZzV2RHgaeCe6d71Ho3EPgH8GrqX08kU6Xseu3NaNqbl&#10;O8u02Pj6e63oI27VytXLR861Yf5y+Pw+Y/HKxc3Lrlw6iG5nyj045dPAP0cjscpJv+M8I6FWCCHy&#10;RCgcfB9YC0TQkxAsMuO6lFJ1rz3zptl64nSftCMUN6UUqWTKPn7wROcbz72dGB48q3c29zCFKNAY&#10;Cgf/c7omHDiikdjVwLfQ85XPzKJduGxBS31j3aSuRhaqjrau/mQiWQf4DMMYWLzy8jeInYvX6+HK&#10;61cuvOLalX3oNhTn58EL3Af8ZjQSq5mq+88HEmqFECKPhMLBE8B/Bf4U6Gbsqm3plne21b78o9eO&#10;WZZ9rg8hCphlWnS39wy/8P1Xdu18b3cD4ISQ8c9kRoBVoXDwY24M28+s+v0JkBvSVP2suiMfueO6&#10;pdNdT75QSmGZFsODI6Zpmur9TTv70aFfLVq+YLCsvHRKD5/w+XzGiquXzb/qhivihmEMkm1F8AP/&#10;DX1AQ9FOvpI5tUKIolAoc2ovVDQS8wIPo/ttF6E3fjgLEQpIXX/btYOLVyyc5VKJYhIppRgaGE7t&#10;2rLneFd790L0QRu5K7K5J4O9DTzh5rimaCT2efTmMOdEO+X3+1rWfvrRhW7V5CbbVpw6dqp753u7&#10;k5ZpVQHvA+uBX0SH2tE1H3uwtGwaZ/Webmkf2PzW1gT6wAvnflPoKRVfC4WDI7nXL4Y5tRJqhRBF&#10;odhCrSMaic0F/ifwU+jd07mnNJlen7fzsU883Ozz++RAhQKVSqbVsYPH2/a9f6AScDZXGWSPNgYd&#10;bHuBj4fCwbddKPOMaCR2PfAsMJ/sz+JoKBycUeOjQGeXgd7BxMY33judTCQXob8eFtCFbiFaCHga&#10;muqP3L3mjmkdbZaZunB697Z9XvSRus73Kg38JfBbuS0rEmov5Q4l1AohpkCxhlqAaCRWCjwF/C6w&#10;mOwuc2fTUHLJykWnr7v1miWuFSkumpk2VWdbV/+2d99PWpbVRHbzl/OA6LxtAz8OhYOfcqnUM6KR&#10;WAB4BbiLbL1mKBws2pe0J2JbNt0dPUNb1m3vSafSc9Ev7+c6jV6hrQDSj33yYX+gNDDtLZ9KKU4e&#10;aenasfEDD/oJk1NnCr3B7+9D4WAaiiPUSk+tEELkuVA4mAC+gx6b9Ax6BSh39FfpsYMnFj73Hy+2&#10;9fX0J9yrVFwI27bpaOsaejX65vH33tlWnQm0zpMUm7HhdhD4/XwItBlfBm7LvG0A6orrVna4WM+0&#10;i48mrHdf23Rww+ub/elUeiHZl/adVbvvoScQlAFG84I5LW4EWtALiQuWzJ915XWrEuhxX87m0xLg&#10;fwH58nM1KWSlVghRFIp5pTZXNBKrQofbP0W//JvbjgCQrKgqP/nQk/evmIrRQeLSpVNp1d87MLJn&#10;+762/p6BxYxd3Rs/pisJPA98JRQOdk1vpROLRmLXAS+ij3Z2DljoffLptZN2mEC+6+nsjW98/b0e&#10;0zSbyc4Ldr5nKeAK4I+ATwAlXq+3PfiZR+e6/btomRa7tu09dvzgiUagnOz/G93AF0Ph4LPFsFIr&#10;oVYIURRmSqh1RCOxFehe24fQMzAhZ4XPMIzh1TdeObzsyqXNbtUoNNM0VXd7z9Ce7fvahwaGF6PD&#10;rPNgmLsyC3olbQ/whcyIt7wQjcTK0G0Hd5B9lTf5xGceC3h9U7qhPy/Yts3BXYdP7f/gYD2ZFdjM&#10;uxT6lZP/EQoHvxmNxK5Bb+SrAdJ3PHhrqmnurCp3qh4rp8e2kuyJdE6wvfEL3zxwcqLbFBJpPxBC&#10;iAIUCgcPAZ8HvgIcIfuyokIvWFTt2rq36bn/eKGj63T3tA7kF5pl2fR29cVfe+ato5ve3FI2NDC8&#10;Av2yr9NmkLs6awPHgd8Abs2nQJvx28DNOf9WV1y7smsmBNr4aMJ6Lfrmkf0fHGxGB1rn98wEvhQK&#10;ByszgdYD/F/0k0yjrLz0VL4EWtCLiktWLWleuGxBF7o9wlEPvPqvv7mq4J8Ay0qtEKIozLSVWkfm&#10;gbQZvZv5Yc5etQUwPV5Pz/1r766vqqkav6FFTDJnE9H7m3d1jA6POj2XuVMMFGMXlYaAbwN/HAoH&#10;O6e12AsQjcQ+AjyHbjvwAMrjMbo++rm1Te5WNvV6OntHN7y2eSDT9+wkeAUkQ+HgmAMmopHYL6Bf&#10;PakAUms+9qC/rKIs71J/KplWm9/acqins3cx+nPyop8U7wNu+MI3D5w5ubDQspmEWiFEUZipodaR&#10;GYZ/P/A14Hr0/NDx/bZ2RVX50SuvX1U/f/G8GdMHOR2UUgwPDKcG+4dG9n9wsHtoYHghelUWspu+&#10;csOsQh+g8D6wNhQODk53zRcqGon9CHiSbKhLhcLBkvPcpCgc2nOkbe+O/ZVKqUrG/h5tDIWDd+Ze&#10;NxqJLQTeQve5++bMazp82wO3rJi+ai9OKplW61/ZcGiwf2gR2XYYC3jxC9888FHneoWWzSTUCiGK&#10;wkwPtY5oJNaMHv/1S8BsssPxc1cGkz6fr+uhJ+9rLp3iE46KmT7ONm13tHb0thxt7e1q764Hahl7&#10;pC1kw6zzQGcBLwB/A2wYPwQ/n0QjsceB75J5SR1QNfU1h+5fe/e0zlydbnt37D95cPfhWegnJs6T&#10;wxRwbygc3JR73WgkVgL8AHgUfRzuyBOffbzK48nvjZrDg8Ppt19Y355Om83on1nnc/z9L3zzwDeg&#10;8LKZhFohRFGQUDtWNBK7Ar0D+1PoHdlO0MpdKTSraiqP3XLvjUsqqyv9bu/QLhRm2lRDA8OJtpOn&#10;uw7tORIHlnP2SC4yb+e+ZG0Cx4DfCIWDz05z2Rcts/r/NnAdmc/DMIyBJ59eW3PeGxa4YwdPdO7c&#10;vKsKfaqb82SkOxQOTthuEY3Evgz8Bbrf1rzjwVsT+dRLez4DfYPJ9S9v6EynzTlkR5P1fOGbB2ZB&#10;4WUzCbVCiKIgofZsmTPeG9Crtl8AZqEfuHL7bRWQLisvbbn+tmubmubOqpJwezbbsrEsSx3Zd6z1&#10;2MHjZjKRamDsaCSnvcCRO+4pjQ6z3we+FQoHe6e3+ksTjcR+Gr3xyTmy1wqFg0W9sr97276Th/ce&#10;mU22dUQBm8a3Gziikdgt6NnRjYC3tLz06KMff2jZ9FQ7OXo6e+MbXtvcZ1lWM9knZr/+hW8e+Fah&#10;ZTMJtUKIoiCh9tyikZgfvZns99EzbhvIhrHc/5Qtf4n/1LIrl/iWX7l07kw/ele3F6TsoYHh+M73&#10;drcN9Q81oE9l8jK2pSD3BLAxTxbQx6X+DvAfzslNhSAaiS1F94jOI/N53vXI7aONsxsqXC1sCh3c&#10;fbh17479NegVV+d7/FwoHHxyoutHIzEveszZ3YDP4/V0ffSzjxfk5rnTLe0Dm9/aWkq2v7blC988&#10;sKjQstmMOtZOCCFmokyYOhmNxL6K7uP8HBAmG24VmV3Q6VR64f6dB+39Ow+ONDTVt91w+3VLyypK&#10;fV5vUS/QnWHbisG+wUT7qY7uk0dPJUaHR8uAJmAZ+ms1vr3AObLYWZVV6HFJ76BX8L4bCgf7pvnT&#10;uCyZo3D/HJhL5nMzDGOocXZDtbuVTZ2u9u6Rfe8fqEAHWuf7/MlQOPjjia6fCbS/AtyJzlKpNR97&#10;sHGayp10s+c11QD7gZXoz73y/LfITxJqhRBihsgct/t+NBLbC/wz8FvAI+i2BItsQPMClT2dvSte&#10;e+ZNs7QscHTuwmbPymtWLCwtc+e4z6milGJkaCSdGE2mRkfi8fZT7f1tJ9vr0CvbTpJ3wqvzt7N8&#10;lfu1sIBh9Ormr4XCwaPT8glMjbXAg2Q/P/O+tXcHXKxnSg32DyU3vfHesFJqFtknKJ8+V6DNmIcO&#10;tX6Ahtn1JwKlgYLdPJd5FT13Akfpv/7mqnL0wRIFQ0KtEELMMKFwMAXsz2xwuQL4WeBjQB3ZwwHI&#10;/O1PxJNLjh44bh89cDxeXll++iN3XNdcXVtVVhIoKciAq5Siv2cg3tXe3Ts0MJxoOXpqFFiK/vwb&#10;yYbWiV57zW3JUOgg24Femf1HYHvm61uQMieH/T7ZE6eoqCo/XlNXnbfjqS7H8OCI+c6L73ZZlj2P&#10;7BOWzaFw8Afnuk3mqOrvoaeLeLw+b9vdj9xRsIE2RwX6iZsHOInupZZQK4QQIv85K7fAV6OR2N8B&#10;vwasQY+lKmVsr6gXqBgdHl22/pWNlmEYg3UNtZ2rrl3RPHteU17v9E4mkrZlWmqwf2ik5VhrV09H&#10;j5GIJ2vQocQZZeS0D8DYUOshu2LprNaaQC+wC4gAb4XCwZbp+Wym3FeAq8h+LUYefOK+ogy0qWRa&#10;rXt5Q4tpmgtyLj4ZCgdvP9dtopGYAfw6eha0D4gHP/3o3KmtdOqZpqUYe3DL9i9880Df57/hYlGX&#10;QEKtEEIIQuHg7mgk9nPoPtvH0Ufw3s3YEWDORiifUqq2t7uvZuMb71kej9G1+qar7aWrFs92pfgc&#10;qWRKgYGZTtsDfYPDB3Yd6hgeHCk302YZ+kF7Sc7Vcz830IEVzt5A5xxpOwRsQwfZjcCRUDhoTdXn&#10;Mt2ikdgS4JfJfl2s1TdeNejxeopuc5ht22x6471DyURyKdknNi2hcHDxh9z0auCrZNoOVt941YBh&#10;GGXnv0kB0BvCKsj+Lux3r5hLJ9MPhBBFQaYfTK7MZqFr0UPlFzC2f3QiCkg0Nc9queXeG1d4fV5j&#10;qkeDOWO2Usm01dXe3XfqeGvf8MCwPxFPGujz7EvJLt7krsaO/xvObiuwM3+SwGH0MbH/EQoHC/LB&#10;/sNkViD/Gvh5Mt9rwzD6n3x6ba2bdU2VLeu2H2493raI7Ii7rnPNoXVEI7Fq4HUyq7SB0sCxxz75&#10;8JLz3aZQWJbFc//x4gA62PKFbx7wQ+FlM1mpFUIIcZZQOJgEtkQjsZXAl4FfRR8B6j/HTQygrPN0&#10;14rYd19Ke33ezmVXLFH1s+pqZjXPqvZ6L6/91jItLMuy06m0ffzQybbhwZHU8NCIGuofUug2glp0&#10;T6yz0Sd3IoE97sMZOddxOEHWQrcW7AbWAe+EwsG3Lqv4wnAX8Bmy4T55f/CechfrmTIfvLf7eOvx&#10;tvlkNwKOXECgLQH+AR1ovUD8gSfuWTSlhU6jof7hBNnfiYTL5VwyCbVCCCHOKbPp6a+jkdj/QY8B&#10;+yKwGqjh7NVbZ1nHb5nW3IO7D6eBNq/PO1gSKEkESktsv99PdV11oLq2stzr83nnLpxT7/GM/TC2&#10;rbAti1QyZZ88eup0T0fvyEDfQEkqmfajWwicXtjc9oHxY7Vg7Crs+JYC53YWejPMKNANfB34AOgI&#10;hYM9F/0FK0CZjU9/gv6eGoAqLQu0VtdWLXW3ssnXfqpj8NjBE3Vk57HaoXDwQsZXfRbdluMB1Jz5&#10;s08FSgNF02s8MjwSR48zU0DeHtv8YSTUCiGE+FChcNAG/hX412gk1ozuK/w0evSVc+JU7vxWK/N3&#10;g2VaibgZN+IjcQV4u9q7nYMJ4j6fb9Tr86ZLAn4zEU+WeDyG7S8p8Sllz0mnTE8qmapDz4nNTb7O&#10;feWG2PGbuya6bm67wTDQArwHvAucAt7MrFDPNA8DN5L92sQf/cTDRRdoR4dHrS3rtg8rpZyTsyz0&#10;E7TzikZiy4E/JnOCXGlZ4Oht999cNIEWIBFPJsk+qdnlcjmXTEKtEEKIixIKB08DvxONxL6JHtb+&#10;h+iXZWvQAdeDfnxxVlNHyIwHQwcDMpd7TdP0mqZJMpE8M2EgmdATsQytTCmV2z6Q2+Rn5HysiVZo&#10;FXpSQRroA6rInhb1E+BXC+XI2qkSjcRK0SO8nO+bde3Nq4fIfp+Kgm3ZrH9l43HLtBaT/Vn5yYf1&#10;SGe+Pn9H5tUBwzD6izHwt504PYj+HA3gP10u55JJqBVCCHFJQuHgALAFeDwaic1Fr3p9EbgHHSAD&#10;6CBbT3buZUXmb+cUs3PtJsudtpC7Kps7Xiv3uk5PrJn5uxvoLa8sT85b1Fw1b/HchW89v+44ei6v&#10;AgZmeqDNCAGryHw9PR6jb+kV7k+xmGzbN+48MjoSX0T25+d4KBz85AXc9B+Ae9E/q8lHP/FQ0Z2q&#10;NjQwnO7r7qsnO6N2h8slXTIJtUIIIS5bKBxsA9qAV6KRWBB4ALgOuAl9oMN8dLB1HjidVdTxfa9n&#10;3s7Zee1cP7fNwMrcfhAYMQxjtKKyfDRQFmDF6uVL6xpq5hqGZ57Haxg+n8+wLAv0Kq1zP+fa8DZj&#10;RCOxSuC3yU4AMJ/47OMFe9TruRw7eKLz1LHW+WRX9LtD4eCHrrZGI7HfAD6ODrRq0fKFrYHSQFGt&#10;0iql2L/zwAnbVs3or0+KD590krck1AohhJg00UisAj32aB36AXIp8AQ6gP4Q+DZ6JdeDDqZpsiu2&#10;nsy/bQDDMCyvz1vp83lJJlJdSqleYNTr8xo1ddV24+yGyrmLmhcAFWXlpaWB0oCXczDGLggbQFH1&#10;RF6itcAyMk8aAqUlLYZhFMWIKkfL0daeD97b7SN7Ut5IKByc9WG3i0ZinwB+D/1EiOq66sM33H5t&#10;MZwaNsbocNxsPXG6jMzniT50YYubNV0OCbVCCCEmTSgcdHZOxzN/78n8ASAaiZ1EB1w/+jHoj+sa&#10;ap8YHhz2GB6PKisvVV6fl8rqioDX6/XMXdi8oiTgL/H6vLNKAiWzlFLK4/F4/CX+ixqCa5qWnblP&#10;Z6X3isv5PAtdNBLzA79CdvU6ddcjd8x3tahJlognrPc3f5BUSjm9otaFTDqIRmIfB/6WTF+x1+vt&#10;eCB4T9EFWoDjh060ke2ltYG97lZ0eSTUCiGEmE59jN3g9Yt3r7ljtufD59he1kkOStlOz62jOhqJ&#10;1YXCwb7L+bgF7HF0ewiACpQGTlXVVBbVS+sb33jviGVaZ1aigeCH3SYaiT2FDrQ16I1hfU989rE5&#10;U1upOxLxpH384AnIZkGFngZSsAq2b0IIIURB2sbYcDl724b335/qO80cb2bmXBRA9/vOONFIzIfu&#10;pS0ls0r7yMceLKpAe3T/8Y6B3sHcjWHvhcLBl853m2gk9jjwV0A1OtAOPfn02ropLtU1nW1dvem0&#10;6YzLM9BTSgp2nBdIqBVCCDG91gMd5ATM1uNt17Wf6uieyjv1eDwG2ZYI0KtTn5/K+8xjT6GPQAbA&#10;X+Jvv9wT3/JJT2fv6K6te/xkD1joCoWDt53vNtFI7H7gX4BG9M/G0JNPr62a8mJdYlk2e7bvGyTb&#10;awzQTgFPPgAJtUIIIaZRKBw8CjyH3hB2Zq7spje3+DMTCqaEXqiljewqsQHcHI3ELqutodBEI7F6&#10;4HfIhpnk2qfWFM1xr4nRhPXe21s7lVLVZFahQ+HgeUeURSOxzwA/ABrQi/pDoXCwaAMtQMuRls5k&#10;Ijk380+nNee1L3zzQMEekQsSaoUQQky/vwVaGduGUPP8d1/aZdvqHDe5PIbHMOYtam5i7MzbOUDt&#10;lNxh/voqeuKBAagFS+edcrmeSaOUYsfGnUeSidRcMmO4QuFg4Hy3iUZiPwf8X/TPgRcYLuYVWoB0&#10;2lR73z8wSvaJjXO62jddLWwSSKgVQggx3fYDfwIkyDkhzLbV6m3rt78/FXfo8XiYPa9pFmP7asuZ&#10;QfNqo5HYPOBnyYxQMwxj+MY7b1jmclmT5tCeI60dbV2LyX5P//18149GYv8N+Bb6oBCvYRj9xb5C&#10;C9DV1tWfSqZmMXY2dF/mT0GTUCuEEGJahcJBC/gPYMO4dxmtJ05f09Ha2TMV91tVU1UDJMkGaQ96&#10;Zu5M8UX0+CYPoO57/K4Sl+uZNP09A4l97x8oJdtHuz8UDk7YMx2NxEqjkdiP0cc7l6EDfu+TT6+t&#10;nbaCXWLbigO7D3WRnUsL+vdhI2N7zguShFohhBDTLhQOJtGhooexbQjejW+8V2qmzUnvQygtLy1l&#10;7AO3Afz0ZN9PPsocivEZMqeHGYYxVFNfc96X5gvJpjffa1NK1aC/p32hcPCqia4XjcSuAjajDwTx&#10;A3i8ns4nn15bP23Fuqi3q3dkoHewkbGrtDbwV1/45gHz3LcsDBJqhRBCuGUL+oSxJGODbUXsuy8d&#10;mOw78+ot/t2MXam9LhqJlU/2feWhJ9GnuxmAfe0tqwt6Q1CuLe9sO5yIJ53xXclQODhhQI1GYl9F&#10;vzqwGt2CYTc1zzr80c8+ft6NZMXCtmz27TzQih5ZlisF7HahpEknoVYIIYQrQuFgCvhT4N3MRbnB&#10;9orNb22d1PFCPr/XU1lVMYoOtU6wbQTmTeb95KlfI3sc8ciSlYuaXK5nUhw/eKKz9cTpuWRnrT41&#10;/jrRSGx+NBJ7g2z/LID1xGce897x0K0z5rjkVCpl9XT01pL9OQD9e3AQGHCrrskkoVYIIYRrQuFg&#10;L/Bz6M1juWGT0y3tN+zfefDgZN2Xx+Nh/tJ5dYzdLFZCkc+rjUZiP092dVI9/qlHPvSo2EKQTKTs&#10;XVv32OiDNAzg9VA4+EzudaKRWBh94Mc9ZINvPBQO+rw+73SX7KpDu4+cAuoZezqfAv4p0w5U8CTU&#10;CiGEcNtx4L+i58iOsf+Dgyt6OnonbRVpzrzZc4HBnIsM4OlinVcbjcQqgV9HB1oMw+gtCZQUxef6&#10;zkvvHrEsexY6y3SHwsGHnfdFI7HZ0Ujse8A/olfjPYBRWhY4FgoHK9yp2D3DQyPm8UMnA2Se2GQu&#10;VsAo8CPXCptkEmqFEEK4KhQOKvRJY/8fZ28cM9a9sqFqdCQ+KZtYKmsqyksCJS25Hx89EaDsHDcp&#10;dF8GFqAf780Hnrh3fD9lQdqzfV/LyNDIQvTnlQ6Fg7Oc92Vmz+4EPk52GkLq/rV3px79xMNFdRzw&#10;hTp24HirZVk15LwSkrEtFA6edqOmqSChVgghhOsy/bXPoefXDjH2wdfzyo9fV5Mx6svn8xmLVyys&#10;QrcgOPdRAjx6uR8730QjsRr0GC8DPfFgsKqmsuDn8sZH4tbR/cdK0JMcFFAajcSMaCR2bTQS2wT8&#10;DeCs4OLz+VpD4WCgmKY9XIxEPGmfPNziIdum4azUW+gnPUVDQq0QQoi8kOnr+3vgD9CD4HODrX/j&#10;G+/VbH5r645UMmVPdPsLNWf+7Gb0aK8zx/QCP3U5HzNPPQQsIfOS8z2P3lkUq9E7Nn5wxLLsBvTn&#10;9TLQDHwX2ATcRGZsGRBf87EHVfAzj853rdg8MNA7MJxOmw1ke4odB4CWiW9VmCTUCiGEyBuhcHAU&#10;fYzuL3D2CUe+0y3t1730o9d2DQ8OX/LGlvLKsjLG7vY2gCeikdicS/2Y+SYaifmBr5CZxWoYxkBd&#10;Y23Bh9qh/qFUV3t3Ezq/DKEPDdiFbjVwjn1VVTWVh0PhYHlZRdnM2g02jmVa7Nq6twPdXpP7JDEN&#10;/GHm961oSKgVQgiRVzKtCD8BngZ6x73bY1v2ta8985bVeqKtXamLP6PB7/d7K6srT6Mf5G10ECoH&#10;7olGYsXyuHgdcAuZx/lrb7465W45k+O9d7YdV0o5Y7kSwO8DtejvoccwjMGHQ/fbD370vhkzqut8&#10;2k919A0PDo+fw6uATiA6/RVNrWL55RVCCFFEMsH2JXRP6OC4dxtA+ZZ3tjese2nDlosNtl6f17ji&#10;uhUL0atVzsuxPvTM3NrLqTuP/CpQAWAYxuCSVYsLfi5ty9HWnqGB4UVk56zWk31JPXnl9avannx6&#10;bW1FVYXPzTrzhZk21d7393eTnc2b23rwu6FwMO1CWVNKQq0QQoi8lJmK8DzwM0w8HN7f2933kZd+&#10;+OrWZCJpXczHrm+sa2Ds6WIAi9DHpxa0aCS2EN1PawA8HLq/4OfStp443bft3R2V6M1OoL9vHsBa&#10;dsWSk6FwsGzVNStmwiEaF2ygbzA+MjQ6m7GbwxTQCvy7a4VNIQm1Qggh8lZmNekZdLAdv2IL4E0m&#10;Uh958Qevnuru6LngebYlpSU+YB26/cBpQfAAf5CZ7VrIfofsKuZoeWV5QfaV2pZNd3vPyIs/eOXY&#10;lne2VTE20OIv8beEwkH/NTdfvci9KvOTZVrs3LzrFOD8LOfOpv1aMa7SgoRaIYQQeS4UDlqhcPAn&#10;wH8B+hm7uuqs2C1Y/8pGz87Nu/ZeyMf0er3Gzfd85H70CrCzimUA84FPTFbt0y0aia0EgmQmHiy7&#10;cmm3yyVdNKUUXe3dI6/85PWj61/d6E8mUovI5hVlGEb/nQ/dNrr2qTUL3awzn/V29w0P9g/NIft1&#10;M9C/K12hcPA/3KtsakmoFUIIUSieA/4CfQpS7jguZ6W18tjBE8vfen7d8dw+24l6bg3DoKl51uzK&#10;qoojmds7V/IC/z0aiTVO2WcxtX4efYKWAYxcc9NVBbOKqZSi9URb3wvff+X4u69u8iXiSSfMKvSc&#10;3aEb77y+98mn19bNam4s9NX0KWNZNu9v/KCd7CqtwwYed6GkaSOhVgghREHIbB77JvCf6J3vzrxa&#10;BaTQByp4+3sH5r7z0rvdAKPDo+z/4CD7dh6gvbUzPjQwnHA+nr/Eb1x/+7WrgGHGhuR56JFiBSUa&#10;iVUBT5E5lGD+knkdLpd0Qcy0qVqOtva88L2XW7a8s708nUovQH8OHvREg4Hrblnd9eTTa6sWLJ3f&#10;4HK5ee/k4ZOdI8Oj88k+IXAcDoWD210qa1rIDkEhhBAFIxQOJqOR2G8By4C7yfbCxtFjihYAqq+7&#10;v3TTm1viQOlA74ABcPJwS6lhGB0YxsmVVy9rXrxy0YKauupq4BX0xiqV+Xg+4Fejkdg24KVQOHhR&#10;m9Bc9LtkT9IauemuG5a5XM85KaWIjybMlqOnOg7uOuTNHKZQk3m3AeDz+1pvuuuG6jnzZ9e7V2lh&#10;GRoYTu/athey/cdOa02K4jxgZAwJtUIIIQpKKBzsjkZi/wV9mtRS9GNZNXAU+Ct02J3f3dFTp5Si&#10;sqqCRDyBUhjKtptM0yp/f/Ouofc379pbWhYYAfagZ7rWkl3ZqgH+J7CBsw+ByDvRSGw2eq6vB6Ch&#10;qb4VWOlqURNQSjEyPGru3rr3WPupjlrA2Z1voVs/8Ho9nY9+4uHZ/hL/jD4J7GLZts1772w7blv2&#10;EsaO77KB74bCwX0ulTZtJNQKIYQoOKFw8Hg0EvtN4P+hA6gHuAbYufapNbcbhkFHW2f/ySOnhrvb&#10;e6qcbTKGYXi8Xm+5aZoWUJaIJ9PoFSw/2ZVax3Lgl6KR2J9mWh/y2a8Bzklb8bvX3JFXgda2FcMD&#10;Q8kdmz440dfdPxd9fK/DAAyfz9d20903VM+ZP7toTnabTl3tPUND/UPNZJ4cZCigC/iSO1VNLwm1&#10;QgghClIoHHwmGon9JfDr6IMGfMDnW0+c7l68YuGseYvm1plps6uqptLf3dETGBkaNWzbBoXPMIxK&#10;pZSJfpnWOULUCbVOsA0Av4w+3eyD6f78LlQ0EqsFPkZmlfYjd1w3gv6cXKeUYnhwJL3x9c0nR0fi&#10;c9Bh1jkwwQMk62fVHb3ultWLauprZGX2EqXTptryzrYBdD94Lgv4/QJ4UjYpJNQKIYQoZN9Cv4T9&#10;s+iQ5Ht/0wfVHo+ne+Gy+Y2Lli+cBXD80Em7p7PXGB0ZJRlPkkykfOlUOoFe1QqQnYCQu1JroFsS&#10;/ioaiYVD4WDLNH5eF+NJ9CgyA0guXLbA9ckNSimGBoaTOzbsPNHX078AyB2/ZQDppVcsPn3V9Vcs&#10;8vl9ebWqXGhsW7Fn+77jZtp0fgbOvAs4GgoH/8Gl0qadhFohhBAFKxQODkUjsd9Br9R+mkxI3b7h&#10;fWbNaTDLKsp8AItXLPQsXrGQ7o4eBnoHGRocNvp7+o3+noFB9Kqms0LrYexkIAO4E3guGom9DfxT&#10;KBzcNY2f4oVwJh4YtQ01J3C5l7a3uy++Y+MHLUP9Q/PQG/pssquzIxVV5R0Phx5YDix2scyi0d/T&#10;Hz9+8EQ9uoUGsn3hyVA4uMqlslxhXOyZ2Zd9h4Yx4eXTXYcQorgM7v51t0sQLopGYmXAv6BfhveS&#10;OU3r8U+tKSsJ+Cd84Onp6LW7O3tOnzreNjrUPxRA9+aWkt057lDo2bhJ9PivdmATevPNxin5hC5Q&#10;NBKrA95Hr9Sy5uMPqbLy0mk/QSyVTNkdrZ1972/elbBMqxEdss9s/jIMo3/R8gWDV16/alGgNCDj&#10;RCeJmTbVyz96rSWdNhdkLnJ+1k1gXigc7LzQj1VzzZ+fdVmhZTMJtUKIoiChVmQOTPgJcCuZlUvD&#10;MAYeDt1feb6jYvt6+hND/cPD3R3dAz2dvfbI0Ogc9OB65wHLBkbQIQ2yu/VH0AH3NPrI3ddD4eCO&#10;qfjcziUaid0LvAiUGoYx/OTTa6um675ty6arvXvo/c27OhOjiSallNPH65zyhmEYA6tvvDK5eMWi&#10;Zq+vIE/rzVuWZbH+lY2H+7r7F5H5ec+8SwGRUDj4hYv5eBJqL+UOJdQKIaaAhFoBEI3E5qOD7bXo&#10;l2MNwzD6Hnry/qqKqvIPbblLxBPW8UMn2w/tOYJlWvXolVuT7KllZuaqVs7bNnoOaD864O5A7zj/&#10;s6mecRuNxP4B+GnAN3fhnCO33HvT8qm6L6UUpmmpI/uOtp083JKIjyZmKaVK0QHWItu6YZYE/KdX&#10;33h15cJl813v7y1WLcda+7at3+Hn7JPDEkBdKBxMTHCzc5JQeyl3KKFWCDEFJNQKRzQSuxb4HrCC&#10;nBXDJz7zWK3He2GvfJtpU23fuPNIb2evx/B4VHwknkIfbFCeuYqX7MvrFtmNZhb6IIhU5u1R9Gru&#10;CWAL8P1QODgpc2+jkVgA2IWe1atC4eCk75OxLZuBvsF428nTXS1HT1mJeLIe3Z7htBd40F8DBaRm&#10;z53Vct2t1yw738q4uHypZEq98uM3Wk3TnMfYzWEmcH0oHNxzsR9TQu2l3KGEWiHEFJBQK3JFI7Er&#10;gR8zNtj2Pvn02os+ZnVoYCjd29XXf/LIqb74SNw7OhI3gUb05jQnzJaQDbfenMttIJ3zJ5H50w/s&#10;Bv4C6LqUoBuNxJYDW4Eqf4m/Ze1TaxZd7McYLzGasAb7h0ZTqVS65cip7u6O3krLsqoynx9kN335&#10;AWUYxlBtQ03nkpWL65vmNtaVlk1/P+9M9O5rm450ne5eTHYDHujvzdZQOHjrpXxMCbWXcocSaoUQ&#10;U0BCrRgvGoldATyDno3qB5Tf7zv1+FNrFpzrsejDDA0MpzvbOrvbWtqHUomUkYgn/elUujrz8Y3M&#10;3yY62HrRQdaZquA80DkrusnMdYfRK7ongLeBZ4E29O719Hk+vweAHwE1d6+5I97QVF9+ruuOl06l&#10;lZk2raGB4Xhvd9+gZVpW5+nuxPDAULVl2dVkWwmccO5Br84qwzBGautrOlZdu2LOnPmzqy/0PsXk&#10;OLTnSMee7fuqOXsWcW8oHLzoJ20OCbWXcocSaoUQU0BCrZhINBJ7HPgn9MqqH1Cl5aVH13zswWWX&#10;GmxzdbZ1DXW1d/d1tnUlBvoGR4F6dNjI3bDlrG46f0M24OZyVnNTwAA66A4CB9Grzv1AD9CJDspr&#10;gW8C9kNP3t/sL/F7UsmUZXgMw8DAX+LzmmnTTsSTqWQ8mYyPJpJDg8Ojg32D6b6e/hrbsn3onmGn&#10;fSB3xQ+yQX3Q4zGssoqygVXXrKjNhzm4M1VvV19y3csbkkqp8U8mTCAQCgftiW53ISTUXsodSqgV&#10;QkwBCbViItFIzEDPr/0zYA6ZcBkoLTnx6CceXjIZwRYgPhI302nTGh0eTaaS6VR/b//w6NBoerB/&#10;yDM6EvejWxUCZA96gGzIzd2IZpA95jRzuC/pnL+HM297M++vR4ddZ/W3NPO383E8mft0Vl6dj+nc&#10;P4xdifWgQ6zpL/GPrLxmRWnj7Ia6isryEp/fNzlfLHFJUsm0evUnr7el0+ZcxvbRWsC1oXBw7+V8&#10;fAm1l3KHEmqFEFNAQq04l2gk5gc+B/w1ehXVC9j+En/Lo594aJHXO3VtoL3dffF0yjT7uvsGhwaG&#10;Ex6PQWI0aXW1dw8DDehe1UqywdMmO1UhN3zmrvQ6PbvjV1adwOps4DLI9vg64dmLXoF1NrmlgITX&#10;540HSgPxprmzvEtXLZ7r8Xq8lVUVckBTnjBNkzefe+fYyPDoQs7uo90UCgfvvNz7kFB7KXcooVYI&#10;MQUk1IoPE43E/hz4CjpAegFVUVV+JHO61bRJJlL26PBoMhFPpAZ6B4e62rtHE/GEx+PxqKGB4QB6&#10;VdePDrxOIHVWX52/nZAL2fDqI9tGoMiuwJpAp2EYlT6/b7AkUJL2eAwamup9tQ21lXPmN9X7fD6P&#10;rMTmJ9uyee+dbcfbT3U4gTZXeygcbJ6M+ymGUCvPwoQQQswU/wNYBDyGfpneMzI0uvT1594++OAT&#10;907b0bKB0hJPoLSkDChrXjCn5orr9F2PDI2YPZ29/clEKjk0MDyQiCcs27ZVMpFiqH8ojt5YNgsd&#10;YAfQq86DZRVljbZle/wlftPv96mSgJ/yqgp/KpmySksD/hWrly8YHhxuqK6tKi8JlNRP1+cpJseO&#10;jTtb2k91zGds64gBJCYr0BYLWakVQhQFWakVFyIaic1C99d+gkywBayG2fVH7n7kjmkLthcjPpqw&#10;/CU+TyqRspVSqiRQ4jVNy/Z4DMMwDEMppeTo2eK08fXNxzvauuZz9iJkGpg9WTOPoThWaiXUCiGK&#10;goRacaEyx+n+D+CLZDdHmUtWLmq57tZrlrhanBAZOzfvaj128EQjul0Gsq0l1lQctFEMoVae2Qkh&#10;hJhRQuFgN/Cr6BmvJjos+I4dPLFg19Y9J1wtTgig5eipwWMHT9Sh+6pzWw4s4JddKyzPSagVQggx&#10;44TCwSTwVfRhB85JYL4j+47NO7TnSJurxYkZrfXE6ZHtG3ZC9nAF5yVuBbwbCgf/jyuFFQAJtUII&#10;IWakUDjYC4SBHWRnxfr2bN83a/uGnUdcLU7MSD2dvalt63ckMocrOHOLQQfavaFw8F73qst/EmqF&#10;EELMWKFwsAN4EthEdsXWf/JIy3xZsRXTqb9nIL3+lY0jtm2PP+pWoUd3rXajrkIioVYIIcSMFgoH&#10;TwNPA7vQoVYBgT3b9zUmE8lLPnZUiAvV19OfXvfyu4NKqVrOPkJ5KBQOznWhrIIjoVYIIcSMFwoH&#10;W4AvA4fIHmpQ8uIPXk0ODQyn3atMFLvOtq7kupfeHbYs25khnDsmqicUDta4UVchklArhBBCaNuB&#10;zwMHyK7Ylr3+7Fvp0eFRy9XKRFE6dbxtZNOb743a9pkV2twe2v2hcLDRteIKkIRaIYQQAgiFg3Yo&#10;HNwK/BfgBNmXgctf+ckbZl93f9y96kSxOXbg+OC29TsM21Z1mYtyM9kboXDwSjfqKmQSaoUQQogc&#10;oXBwM7rHto3sHNuSt19cj2mahTWNXuQdpRSb39ratvO93WVKqfIJrtIeCgcfmvbCioCEWiGEEGKc&#10;UDi4AfhFoJ3sim1Z7D9fSsdH4tKKIC5JKplWb7+4vuV0S3sT4M95l9N20BIKB5tdKK0oSKgVQggh&#10;JhAKB58FvoIOtmc2j73849dTsnlMXKzhoRH7jefeauvvGZgHeCe4ys5QOLhwuusqJhJqhRBCiHMI&#10;hYPPA0+hWxGcYFv2xnNvJ820tCKIC9PR1pV849m3+xPx5Fx09jLGXeUfQuHg9dNfWXGRUCuEEEKc&#10;RygcXA98AegiE2yVUpXPf+/lAaUk14pzs23FoT1HBja98Z5l23bdBFdRwC+HwsEvT3dtxUhCrRBC&#10;CPEhQuHgm8AvAZ1kg23Nc//xQo+s2IqJmGmTDa9vatuzfV/5OTaE2cCXQuHgX013bcVKQq0QQghx&#10;YX4MfA3oRwcSw7ZV/fPfe7nfzaJE/kmn0rz1/LrW7vaeOWQ3hBlk2w6SwHWhcPCfXSmwSEmoFUII&#10;IS5AKBw0Q+HgvwG/DQyjx30ZSqm6Z77z/KC71Yl8MdA7aL8afbN9eGjE6Z/NXclXQAdQGwoHd7tS&#10;YBGTUCuEEEJchFA4+PfA7wKDZFsRqp/5zvNDrhYmXKWU4tTx1sRbL6wbTiVTs8muyuZuCns+FA7O&#10;CYWDCRdKLHoSaoUQQoiL97fAbwEDgAWglKp65jvPD9u2tNjONPGRuHr7xfVtW9ft8Culqjh7uoEN&#10;3B0KB59wobwZw5junZuGMf77rMkOUiHE5Rjc/etulyBmoGgk9hTw50Az2YWikeBnHq3w+XzuFSam&#10;hVKK1hOnk9vffX9k3HSD3LDTC8wNhYPJaS7votRc8+dnXVZo2UxWaoUQQohLFAoHvwf8NPqABuek&#10;sYrnv/uy9NgWuVQyxY6NH3RtXbdd2bZdn7k4dzOYAn4cCgcb8j3QFgsJtUIIIcRlCIWDrwE/BZwi&#10;24pQHY3ERl0tTEyZtpPtqZd//Hr3ySMtDUApOsDmrs4qYGkoHPy4KwXOUBJqhRBCiMsUCgffAz6L&#10;DrbOa7bl0UhsxL2qxGSzTIut63Z0vff2VsMyrQbO3gym0OO6lobCweNu1DiTSagVQgghJkEoHNwA&#10;fI6xrQjl0UgsYdv2uW8o8p5Sip7OXuvlH7/Weep4ayPgY2yrgWMvUCGB1h0SaoUQQohJEgoH3wV+&#10;Hh1snSRb+uy/v5C0LQm2hchMm7y/6YOedS9vSKeS6abMxQZj589awNdD4eDqUDhonf1RxHSQUCuE&#10;EEJMolA4+AzweeAEOtgqoOTZ/3gh2X6qI+5qceKC2baivbXTfPEHr/acONxSz9m9s06w7QeuCIWD&#10;v+tOpcIhoVYIIYSYZKFw8A3gSeAQmSN1gcCmN7d417284aSrxYnzUkoxPDiiNry2qWPTG+8pyxrT&#10;OwvZFdoU8HvAolA4eHjaCxVnkTm1QoiiIHNqRT6KRmKrgO8C16AXkgzArqyubH3oyfsWuFqcGMO2&#10;bOKjCbXzvV1dnW1dtYCf7GpsbnixgVeBT4bCwaI5Ra4Y5tRKqBVCFAUJtSJfRSOxxcAPgevJCbbV&#10;ddWnHgjes9DF0gQ6fyQTSbV3x4G+k0dayoFA5l0TBZY4+mSwbdNX4fQohlAr7QdCCCHEFMrshH8C&#10;eBO9ocgGPIN9gwte+P7Lp92sbSazbcXo8Kj6YMue/pd++NrwySMtdei+WWeqQW6iU8D/A6qLMdAW&#10;C1mpFUIUBVmpFfkuGonNAr4D3It+adsDKK/X0/PEZx9vdLW4GUIphVIw2D9oHz90cuD4wRMGUE12&#10;kW98qwHAEPCRYu+bLYaVWgm1QoiiIKFWFIJoJDYX+BYQQs869QAYhjH45NNrq10srejZlk0qlVIv&#10;/fC17wAfA8oY+4r1+EBrAf8vFA7+3DSW6ZpiCLXSfiCEEEJMk1A42AZ8CfhrIEFm5JdzrG6hhYhC&#10;YKZNOk93mZvf2tL10g9fSwNPAxWMXZ2FbKC1gX3ADeiZw6JAyEqtEKIoyEqtKCTRSMwDfAX4OlBD&#10;NlClbr7nRjVvUXPgnDcWF8Q0Tbrbe8z3N33Qk4gn68meAjY+cDiX2UAv8AuhcPCH01ut+4phpVZC&#10;rRCiKEioFYUoGomtBf4OmEt25TBV31jXdc9jd85zr7LClUqmOHbwxMjB3YcTlmlVc3aYVYx9pdoE&#10;XgT+FXgpFA6OTGvBeUJC7aXcoYRaIcQUkFArClU0ErsV+DawHPCSCWCzmhvb73zotmY3aysUlmnR&#10;3zNg79mxr7uvu79KKVU67ioGmakTZMOtCawH/iAUDr4zjeXmJQm1l3KHEmqFEFNAQq0oZJlZtt8B&#10;biUbbO1rbr46Xl1TFZjV3Ohzs758ZJkWqVRanTzSMnpo95GEaZo16K8dZFdmnc1f4w9P+AAIh8LB&#10;3dNadB6TUHspdyihVggxBSTUikIXjcTK0a0IT6FXFH2A7fV6+psXzLFuuvsjs1wtMA9YpkUinlBd&#10;7T2pA7sO9cdH4jVMfFiCczRx7mUmsBv4xVA4uGF6Ki4cEmov5Q4l1AohpoCEWlEMMhvI/hU98ssZ&#10;OWV4PEZ/ZXVlfMHS+VUrrl5W6WaN00kphWVZmGmT3q4+a9fWvd2ZIFvC2NDqhAinxSB3kkECeBb4&#10;H6FwcN80ll9QJNReyh1KqBVCTAEJtaJYRCOxCuCXgN9Gj54y0DNT20sCfn9JSYlleAxuve+mOZXV&#10;lRM/qBY427IZGR6l/VQHrcfbGBwYMm3LhmxgdXpkHbkB1878OQb8FfBsKBw8OX3VFyYJtZdyhxJq&#10;hRBTQEKtKCbRSKwR+E/gDvTpYwb65XMD3ZagKqsqPLUNNZ7FKxdRWl6Kz+ejtKwwJ4GlU2niown6&#10;e/rp7eqjr2eA0aERTNManw9yJxhM1F4wCmxFH2n7o1A4mJiO+otBMYRaaTwXQggh8kwoHOyORmIv&#10;oR+nryb7cvuZloT4aIJEIklXew8ej4HX6yVQHqB5/mwCpaWUV5RR31R3zsUkNyilSCaSjA7HsW2b&#10;ZDxJXybIDg8Ok06Z5wpS4zd95bYdmEAb8H+BvwESoXDQmvrPRuQbWakVQhQFWakVxSgaiT0MfA64&#10;C5gDlJMJdF6vB8PQ41bPPIYaYGBgeAx8fh8lAT9l5WUYHoPS0gA19TVU1VTi83kZHYlT11iHaZpU&#10;VlWc+TjO47RSCsu08PkvbP3Ltm0Mw8C2bAyPh1QyhZk2sUyTVDJN5+kuhgaGGeofIplMoWwb21Zn&#10;Pf4bhvFhmUABSWAA+AnwPWCdBNnLUwwrtRJqhRBFQUKtKFbRSGwFeuPYQ8D96HYEDEOHV4ehEy3O&#10;+5RSGGQCopG5fuaPw1/iQ9kKr88HKHw+H7ZSlJaWUFFVgWEYWJZFVW0VZsrE4/UQH41TWlaK16sD&#10;dSKeJJ02KSnx0987gMcwGBwYRimFmTaxLRvb1u2vTmjO/TtXbqDO4fzDAlqAfwI2ARtD4WD8sr/A&#10;ApBQe2l3KKFWCCGEuGj/9rUrajwezynbtisBAqUBlFLYtq3/1hupzjzO6r9V5jV7J+2SiYgKDONM&#10;XFSZNwzDAKVQatyKae7Nlcr9QOQ+fOeu9OZe5rjEDNAObAG+HgoHN5/vio7q1X92IVcTOSb63hRa&#10;NpOeWiGEEKIw+A2PgaF02Gxoqqe6ropUIsXQwDCjI3EMIJVKY1nZDVbKVmNDq770TNBVSo90NQxQ&#10;to1S4PEYmdvogJsNv3DWWzlBdqJgdL6Qm3sdpRQerwefz4dSinQqDTAI3BgKB9su8mslZiAJtUII&#10;IURhKFdKnXncDpQFuOLalQCMDo+SiCcZGRqhv2eAkeFRUokUtrKxLJtUIoltqzNtACgdLrMBU4dX&#10;59+2rd/25LY3GGNXZZ1/X+wKn3N9T6Z9wV/ip7QsQHVtNQ1N9cye18Trz7zpXD0mgVZcKAm1Qggh&#10;RGFoQimP84+utq4z7yivLKe8spz6WXUsWDr/zOWWZdNxqoNUKs3w4AipZAqlbOIjCdJpM7Myq1sX&#10;0uk0ytZtCc7qrsps/jqzYpsjNwQ7cldsjTP9vR58fi+Gx0MgUEJZRRl1jbXYtk1jUwNVtZWUBAJn&#10;AnTbidNYlgWgQuHg5ybvyyeKnYRaIYQQojA0KMWZUGt4DGx77GrqeF6vh7mLms+63LbtM8F1oHeQ&#10;0eHRM0uvoyNxbMtmeGgEK21i2TaWaelVXkW2h9e29fQFpTC8HjweA5/Ph+Ex8Ho8eP0+KqsqqKgq&#10;p7S8jPKKMsrKSz90mkJHW+dZAVqICyGhVgghhCgMJYZh2E4LQTKRyvQDXPwcWo/HgxOPG5rqaWiq&#10;P+/1LctG2TamaWLbCittEigLYJkW6VQar99HWXnpmX7c3AkHF6uvZwAAwzBksoG4KBJqhRBCiMIw&#10;BMrKTiVQJOIJyivLp/yOvV4PeD1nr7IGoKyibMLbXEqgNdMm6WTKCcQDl1KrmLk8H34VIYQQQuSB&#10;fqWwnX+YaQt/id/NeiadZdmYpj5DQSnV63I5osBIqBVCCCEKwwj6SFggc+KXVVyHaI0Mj5yZtwt8&#10;4GYtovBIqBVCCCEKg62UGtNn2t9TXK/QJ0YTuf983q06RGGSUCuEEEIUhlFgJHeM1sjQqHvVTIF0&#10;yswdE9bnZi2i8EioFUIIIQrDCBDHOehWKUaGRtytaJKlU6ncUPuim7WIwiOhVgghhCgMo0Bn7gWd&#10;bV3nPb2r0IwMx52pCSoUDhbPJyamhYRaIYQQojAoYCDzNwCWZRVVqHXGeZHzOQpxoSTUCiGEEIXB&#10;g25BOBP40imTSzl8IV85B0sIcSkk1AohhBCFwYPePGWTCbaWZZFOpVwtajJ5fWcOd5CVWnHRJNQK&#10;IYQQhSEF7Gbc0mxvV/EMCchZqZUlW3HRJNQKIYQQBeDz39ivgBPAmBMXhgeLZwJCTn9w8fRUiGkj&#10;oVYIIYQoHK3oFVtAh8DOti4Xy5lcBgaGxFlxiSTUCiGEEIWjC71Z7IxUsnh6ag0DMou10lMrLpqE&#10;WiGEEKJwDAPtmbcVwMjwaNGM9crZKCY9teKiSagVQgghCocFnEQHWgP05qpiWa31es/EkuJI6WJa&#10;SagVQgghCkcK2I8OffqUAlvR193vZk2TxvCc6amVzlpx0STUCiGEEIVDAR8w7uV5y7ImvnaBCZQG&#10;nJ5ar8uliAIkoVYIIYQoEKFwUJGdgKBXapWi/VSHq3VNltKyUmelVvKJuGjyQyOEEEIUll50qD3z&#10;En1vZ3EcwFAS8CMzvcSlklArhBBCFJY29FivM+kvmUgVxQQEj9cjW8TEJZNQK4QQQhQWG+jO/G0D&#10;2LZFEWRavF7vmY1i0UiswuVyRIGRUCuEEEIUljTZUGuAPrBgeGDI1aImQ6A0kLtQ63evElGIJNQK&#10;IYQQhSUBrM+8faYFoeVYqzvVTKKSgB8j21P7CTdrEYVHQq0QQghRQELhYBp4G71ie2YCQjHMqvX6&#10;vHi9Z6Z5rXGzFlF4JNQKIYQQhecQMGbkQXw0UfCbxbxeLz6/D3RYX+xuNaLQSKgVQgghCk8f+rjc&#10;M+KjcWzbPsfVC0dJ4EwrbbmbdYjCI6FWCCGEKDxJYF/uBbZlM9hX+JvFyivOZNkGN+sQhUdCrRBC&#10;CFFgQuGgBWwDLHKOzD1x+OQ5b1MoSssCoNsPZKSXuCgSaoUQQojCtB99stgZvV2Ff7KYz+9zJiD4&#10;3K5FFBYJtUIIIURhOgQM514wMjxa8JvFyivLQa/UypxacVEk1AohhBCFqQ84Rs6sWmXbhR9qK8rw&#10;eD1nDpYQ4kJJqBVCCCEKUxx4J/N2Zl4tBT+vtqqmEo9heNBH5da6XY8oHBJqhRBCiAIUCgdNdAuC&#10;5VymlOLYgeOu1TQZyirK8Jf4nXzyGVeLEQVFQq0QQghRuFrQ473OGOgv/LFePh1qFfAxt2sRhUNC&#10;rRBCCFG4WtATEM400o4MjWBbhX0IQ85YryUulyIKiIRaIYQQonB1ooNtzmYxRX/vgHsVTYKy8jIM&#10;w7CBOW7XIgqHhFohhBCicA0DO8g5gEEpxbGDx10raDLMmdeEYWAAZW7XIgqHhFohhBCicKWAZxjX&#10;V9vb1e9KMZOlvqkOw+NR6AkI0oIgLoiEWiGEEKJAZY7LfQ8das/01cZH4qTTpmt1Xa6SQAl+/5kD&#10;xX7ezVpE4ZBQK4QQQhS2fmBX7gVKKXo6etypZpKUlpf60W0Va9yuRRQGCbVCCCFEYUsBm4G0c4FS&#10;iqMFPK/WMAyqa6tBrz7Pc7kcUSAk1AohhBCFzQReABKGkT1Ztq+7n3Qqfc4b5bu6xloMw1BAldu1&#10;iMIgoVYIIYQoYKFwUAF7gC5y+mrNtEnbydOu1XW56hpr8Xg9AL5oJCZTEMSHklArhBBCFL5h4KhS&#10;SuVeeGT/cXeqmQSV1RX4fD4vegbvvW7XI/KfhFohhBCiwIXCwTjwfcMwUs5lSiniI3GSieR5bpm/&#10;vF4vZeWlznG5v+x2PSL/SagVQgghisPLSqmO3AvMtEnL0Va36rkshmFQWVPp9NXe5HY9Iv9JqBVC&#10;CCGKQyvwGqCcDWNKKU63tDOuK6FgNDTVY+hPpsbtWkT+k1ArhBBCFIFQOGgDLxmGkcgNsf09/Qz2&#10;DblX2GVoaKrH6/MagDcaiUlfrTgvCbVCCCFE8XgPaMu9wLYVxw4ed6eay1RRWU5JoMRAbxb7Tbfr&#10;EflNQq0QQghRPNqUUlHDMOzxLQiWZblc2sXz+rzU1FU5fbV3uF2PyG8SaoUQQogiEQoHTeDfDYPh&#10;3BaEVDJNZ1uXe4VdhjnzZ+PxGAZQFY3E/G7XI/KXhFohhBCiuBy0bfVW7gVKKfbvPFiQG8Zmz2vC&#10;X+I30JnlZ9yuR+QvCbVCCCFEcRkF/t0wDDP32NyhgSFGhkbdq+oSBUoDuaO9ZF6tOCcJtUIIIUQR&#10;yRybux1ozV2ZVQr27zzoWl2Xo3F2A5mAvtTtWkT+klArhBBCFJ9TSql/NQzjzO4wvWHsNIl4ws26&#10;LsmcebPxeD0eoCQaiT3udj0iP0moFUIIIYpPEvgHpVRv7oW2rTi6/7g7FV2Gqtoq/CV+0KO9ftXl&#10;ckSeklArhBBCFJlMC0I38EPAdC5XSnHyyCnX6rpUXq+HKt1XawA3u12PyE8SaoUQQojilAK+j944&#10;dqa5NpVMEh+Ju1bUpWqePxuPxwNQHY3Emt2uR+QfCbVCCCFEEcqs1u4HTpATapWC1hNt57xdvpq7&#10;qBmvz+v889fdrEXkJwm1QgghRPHqB55B99gCmZm1HxxisG+woObWBkoDlFeWOS0In3W7HpF/JNQK&#10;IYQQxSsJ/AtwDLCdC820yVsvrmfr+h10ne52rbiLNW/RXDweA6ApGomtcrsekV8k1AohhBBFKtOC&#10;cBL4BtAOpAEMw8C2bFqPt7HprS289842zLR5vg+VFxYum4/X5wM9BeGPXS5H5BkJtUIIIUQRC4WD&#10;JhAD/hE4AJz0+X1Jr1f3p1qmxemT7bz8o9fy/nCGQGmA5gWzndPFHotGYgG3axL5w5jufprcI/ty&#10;FVJfjxBCCOGGwd2Tsz/qhe+/cmNpWSA6OhKfb1sWtq0fgw3DoKKqgrseuY3SstJJua/J1tfTz4bX&#10;Nqt0Kg3wZCgcfG78dapX/9n0F1bgJspnhZbNZKVWCCGEmGEe/9Qj2wb7h5bPWzT3T6trq9MerwfD&#10;MFBKMTw4zMs/ep2Nr29meGjE7VLPUltfQ3lFmZPAft/VYkRekVArhBBCzEChcDB5w+3X/nbzwjmr&#10;5i1sfq+0LKAMwzgTbjvaunjj2bfZ8NpmRodH3S73DMMwmD2vCY/HsIFr3a5H5A8JtUIIIcQMtuqa&#10;FcdajrXeXddYd0t1XdVOr89rerw6Hti2TefpLl5/9m3efXUTyUTK5Wq1RcsX4i/xG4A/Gol91e16&#10;RH6QUCuEEELMcKFwMHXLvTduHegdvMlMm/crW20xDCNhGIYFYFkWXe3dvPyj19jyzna623tcrbei&#10;qpy6hloPekzZH7hajMgbslFMCCGEKBCTtVHsw0QjsQrgMXRgXI5eBPNm/sbj8aiqmkrj1vtvpryi&#10;bFpqGq+ns5d3X91k2rbtAZpD4WCn8z7ZKHbxZKOYEEIIIYpOKBwcCYWDPwTuQ2/GOoSecWsCyrZt&#10;Y6BvkFd/8ob97mubVH/vAJZlTWuNDU31lFWUgj4C+MVpvXORlyTUCiGEEGJCoXCwG/gz4CHgN4Aj&#10;wChgAbZSyug63W28/cJ6+9WfvKEO7z1KfCQ+bSt8c+bP8WVm1l4bjcQqp+VORd6S9gMhhBCiQExX&#10;+8G5RCOxecCXgJ8G5mQu9pNdJFNer1dV1VZ6Vly1jKZ5Tfj9vimrZ3QkzuvPvpWyTKsE+OdQOPiz&#10;IO0Hl6IY2g8k1AohhBAFwu1Q64hGYs3ALwKfBpqBEvTRtd7MVZRhGMrn8xrzFs81rrhuFT6fF98U&#10;BNz1r2y0uzt6LPSmsatC4eBRCbUXrxhCrbQfCCGEEOKihMLB0+he2yfQbQkvAMNAkkzfrVLKk06b&#10;xvFDJ9XLP3rNfvP5dfb7mz4gEU+cOcFsMiy/aqnH4/GY6BXjb03aBxYFR1ZqhRBCiAKRLyu140Uj&#10;MT+wGvgC8DiwCL1w5vxxKMMwVFVtldE8f7ax7MoleL1evD7v2R/0AlmWzbqX3x3q7xkIoDeNXf/5&#10;b+zff8kfcIYqhpVaCbVCCCFEgcjXUOuIRmIBoBH4KeDngCWAM/MrN9wagO3xGFRUVXhqG2pYduVS&#10;KirL8Zf4L/p+R4ZH1WvRN/uUUjXA+s9/Y/99l/WJzEASai/lDiXUCiGEEJck30Ntrmgk1gTcgQ63&#10;NwLlQCk60Hoyfyvnb4/HwOf3G3Pmz2be4rlUVVdQXll+wfe37uUNh3o6exdmPnbT57+xv39SP6Ei&#10;J6H2Uu5QQq0QQghxSQop1DoyrQnLgc8D96JXb6vRPbAGMH73mPJ4DLxer1FZU8nSVUuYPa8Jr9eD&#10;x+s5Z44Y7BscfiP2zigwCzjw+W/sv3KqPqdiJKH2Uu5QQq0QQghxSQox1OaKRmLl6PaE+4CvACuA&#10;SnSwHd9/C7oHF4/HMMory6lrrKWmvoYlKxfh8Zy91/2N597ePdg/9P+3d8cqbUUBAIb/k1SNg0ZF&#10;qih2KRJoqbXSoX2DTp06J1sfIe+QvEXwBRyE7kKngtAttw9QEHToZCSNdjhJjakSeyWRe/k/CGS4&#10;cM7dfg7nnLtNDOYX1UY7meDr5IpRm2ZAo1aSpFSyHrXD+oH7HPhIXMXd4Hp7wiAW/inXEMJVKARW&#10;VpfD4tICa5tPKRQLlOZLdLvdk6MvX2eAJeCHq7X3Z9SmGdColSQplTxF7bCD/cNl4urtO2LkbhAP&#10;mIWh398PPHAdvVcAIYTL4pNiYa40FzrnnbPe7165//xetdH+PrUXyTCjNs2ARq0kSankNWoHDvYP&#10;A/FA2RvgA/Ae2AHK3AxcuP2u/dGYOK422m8nM9t8MWrTDHhH1EqSJA1r1SsLwBbxgNkn4Bk3v2A2&#10;ek3Y6P8LoFxrJheTn23+GLXjBjRqJUnSf2rVK/PACvF2g5fEbQqvgXXiVoXBNWE94ort4FaF9Voz&#10;OZ36hHPAqB03oFErSZIeqFWvzBK3JWwBr4A9YBdYAzrEsP1WayafH2uOWWfUjhvQqJUkSRPQX81d&#10;JK7o/qo1k5+PPKVMM2olSZKkKbvt5KAkSZKUKX8A2J4r30R5BlEAAAAASUVORK5CYIJQSwMECgAA&#10;AAAAAAAhADQoZ91+WwAAflsAABQAAABkcnMvbWVkaWEvaW1hZ2UzLnBuZ4lQTkcNChoKAAAADUlI&#10;RFIAAAC7AAAB2ggGAAAAWE84IQAAAAFzUkdCAK7OHOkAAAAEZ0FNQQAAsY8L/GEFAAAACXBIWXMA&#10;ACHVAAAh1QEEnLSdAABbE0lEQVR4Xu2dB5gcxZ32lySShbSzUXG1Qbuzq7BRAUWUJUsoIiStkHa1&#10;ylkomHCGVSBIAiRyBoMBg4kCoUQ4n+/u8/nOgZxFxti+u8/+zj5HQP3VW13VU91TPdPd0z1hp97n&#10;eZ+Z6a6u8K9f11SH6clRUlJSSqpKuuR0ZW89qSQn54yyglM/ryg6/QTxN2WFp/2arVJSSh8ROLXy&#10;wtO/Zh8dqyzvtF9jW+4Bfc7RBlXmUfcuOHU4S6ak5I8wirK3rlVe2Onr+rJcCidbFFfYKTjcA0si&#10;cIsuLTz1QZZcSck/AbrSotO/Yh8dC9txOAeSEZktjlJeXk5nkhZTEwq4CLXMSMM2VVLyV6UFp/yC&#10;QXaCLYqryuIz4gJaXnDa88hTBHxU/0JtfH03bVxdsWl7bgW6UuBq6hsyYOvdJSeXLY5SWWGnWQ3l&#10;XbWlk6u01gl9pZCWF3T6f/g8sORb2qJxFdqSSZXasilV2nJivC4aV66dW51vbCuaZaGkFJzE0bdf&#10;r7OlI2xZ/snz2yb1JaBXam0EYBFSpCffELvwWtPzLGP51ME9DdjF9DJj23Jy/ECMOT38DTO+HfQz&#10;NAWdfs+qo6TkXVb4qrqfSQEEZL3ycrovGFOmtZDRvHViZETnriaAV3U3T23mjuqjLRxbTr8BsHPw&#10;nQTbD6kyb2/1tCG9tAtG9tEuIt8C2Gbl1LC2elq1Nmd4L62yOHL2hvgEdkLWBCUlZwI8MvC4F5xX&#10;RuEdX9dNut6ppw/tpc0nec0eXqJ9m4z8sjTc5w0sIvP7btpcAj5gX3N+Nd2JsD3er51eo1V2O8MA&#10;v0/habez5igp2as8r9OMMBnNZdBZjVF31rAS6Tqr443igHkkOXCVrcMOhm+G5d+u0lYx2AE4jJ3G&#10;mr6yG/02OoHpEGuWklJE5KDzKzYyRsHjxOPq44/0w2oK6FkYO6itRlrxMw6I6VSGwC4Cj/eryHIx&#10;LYwDbj7as2YqZavKCk83AK8VrlomYrszLKKnn9ubTENKNcz/ZetFT27qoc0ZUaI1jynXLiTb6KN7&#10;BHiermVCBV0nbiuatdP11V2lDBYZwX/MAYf56cZke0JDN3qQijM0mH/L0oieN7pUWzy+gh7grvh2&#10;mI7kmNLAsvS4wNW32JjHU+O6AHlVU5uOrB5dcwaKnd6v17ekgCTLQ8P5ZK7fm77nZ1jgkf1iT28w&#10;umPurgOvT2kAPt6PHlBkpMOcvZR8a/XJP+1CFgJDpYU5ReytUkdSeWEnnJ82IBfBSbWHkekOQF1G&#10;wMV0BF45VT8AlaXnvoidxlyCbwUyh8c8HvDjMy5eWdNXdT/zmz75p37KQqLUkVRqGcVTNU3hPre6&#10;QBvVXz91yM+bY2THOpyhEQ80+cEm1gFeMR/ROPWJKc2kpu70M877A/RmshzTHWt6GGeYygtOfZeF&#10;SSmTVVHY6Rci5LIOT5VHkSnGhPpu2vlDe9GDzEUEVIzKGMUxBVlHIIdjnVmxGge3GOXFZQB9zog+&#10;9ABYXC463P0sjRy3vMLCppRJImAbdxLioEzWwengCQ3dKYT8QBMHppinA3AK+wz9lcI+LUymKtFT&#10;EquRFy4sWZfj9oSJjd21MQMj83hu3FpM5vP/U1pw2j+xECqluU7igMPWDk22Ma2QLbd6BoMd0w7c&#10;EGaF3RjZCeyYi8vyEI0LShjJZetiGTE755ycEIulUjqqrCinMJWQj7aMlLiyyd/jIBGn+sT1MnPY&#10;MbIPI/N5uzk78ptxbvTVUaunD+0dc9pi58aKXMRQXWxKN5XknjKFA+4EqKCMacGUQT2Mz/y8N8DF&#10;aUDYyU6obxcZuTnweMVojx0Cy6cNiX3PDPeUpkid3Br1LS/s9DsWaqVUiRxItXPIcfehrLOcemxt&#10;9PzVi/kZFbwf3b+Qnj7EASUgXT6lkuwQxXGBx1kY3MWIbfkyXBFFHthhnExhROMcO24Wk61zYjbK&#10;q/voU6Fe5+SUc8j79/bnAtCUQc5GSRjTC7xiFJeByw8yAT0FnYCKUZlPQfg9KdbtRC8cW0bPyPDP&#10;OCsD45tC/EGIU+OMj2y5G6PO5fmnfcy6QSlIFeXknM0hD/dIbCS3GgeHsuUyD+9XSNPjnhQZtDiN&#10;yOfdOJjkkPNpCN5ju6a+5u2sXjKxkv5iyfhMRnvkaz3gHVjS2fQ5SOOMFurOukQpCJEAO/4xshfj&#10;xqvBMW6zHTkgcql+MDHOclw4qg89jXfbpfNNaWEDdjay8+WAn7930hZ8Q/D3F4wsoefPUVcxDfJx&#10;eqekX0aZZJRvZN2j5JeChJy7mUCEe0v4Z1l5Exv0K5IwpipIj18J2dUPUw46ZyeAi5f5sRyvtX26&#10;xD33P83yww18m1jPrqDssbXyH2cHaZSr7on3SeWFp32JgDaU689cCcL8jAYup+PKJV+Ochsrom8l&#10;wFVOTGH4xRpsM662UHv57m22wOOcud3ttbJtrMavlfh7HCfgtl7xWwh54F4a8UwQ0vD33MNrghn9&#10;UT7rMiUvQgCdgOCHMQcGtOKUAWW3nd9kfAbk/P1sMrpiZOdz54vIjoL0dsDjVl3cyyI7sOzv4Q5L&#10;jOL8IBnmsbI77pg5rDc9WBZ3Gr+N8sty1dPJXIt3niyoQXhsXbFxR+BC9oMJnDER4Z0/uoxOWfg2&#10;+L0nRnfM2/myjfNG2gKPm7BwkQlzfOs6t23FjWO4gYx/HtfQSxvfgB98mK+W8lOgmKJhrn8hOz8v&#10;Ggf6t10y35d4I4/Swk7/w7pRKZ4QMC+jXaIGEHgV7yWp6Xk2hZf/5hSX3zH64+dz+AyYcLDIpw+o&#10;O9LbAT+LjKyy0Rdpb9p6gePpGkDnd0bCL965hZaJNuCqKkZyLOdXcPmOLPvlk1jnY3dsltbbjat7&#10;nIU81JXXeEKgcQFDFkQ3xlwbV1JrS7tI19uZj4wcFhGEZ/atNUAY2a/AAGkcmVIA4DHsPLa4DU8v&#10;ekxtUdRvR/v1/lbMbWK5f+/Oxrb0uIOYT69wAI3PfHpmPWUp1lX0lMFl9GkEYlq3Rt6sW5WsQnDq&#10;yrpKA+fWuNDEOw75Ov3l0egBhcaB3xh2dgO3vIog0HpKdiKcqeGjrQgR3lvTwtanCTx1w5q428gs&#10;loVbegE2n27R23zJe37gjVOmsu3s7KYeMpPt1QhvFYLq9PEU8WzXiVjupPPE6QE8oOScqLxeumsr&#10;zSvW6CfWw0m5+PoXy3CyDTffZg6ZJmEknzZYn1Zhjs6nLvOF+Tq+9cSyYtlNPWTG9qyblcoKO9FH&#10;M8sC5dbIR9ZhohdNrqXpYDyPUZaP1bHyHU8ODnl+1l89idvhvbjOalkZbrcB2OK1Apx9mdQYuTbA&#10;t3nhDn2O79S47yiR078ok3V3ditehzq1teOdeObIKrqd6AElnaU/1XOa/5bm0eQAuzMd9TGC4jF0&#10;fB3ysObLbZe/m21wsCxeXbXeFem0DTLPG9uffvuI+Tk1ymXdnb1CEGJ1plMn0omij5ERb2x9T5qf&#10;nWXbufGQcIHW6HJnqi2NvsqKnejFO7caaV66a5vpTI/1INiPuj+0q43swN76qzzb5+/oAFlg3NiP&#10;Tky2F02q1eotB+Ox2jGgd/SNXtb0+MxPgQ4RjjuwfNvCMaa0iZgfr/D8nZpMV19l3Z59QsC8BE00&#10;tkfwZZ2S7r5oYq3prA7aIkvHLd6vL0sri2W8PL3aLfBIy7o9O4UAJHLxCPPqqUPLpZ2RbNeXdqUd&#10;iidqlRd2Mk0vYnn2qGrj+GBIVb40DTeHC68/uHqZad2LBD5+WhG3+yKNuD4o8zrFM9Kxbs9OOQ2U&#10;nZPVobGMOuCANpH68Z8ROvmGQp7nn1shXQ4jH+u6oM3LjWWkYd2enXISpFjG9rLgJ8MoW3bGxmqA&#10;fPtlC6R5iE5lW164Y7N245a50nVOHa8vsZ51e3YqXoDiORWA1JfnEsjdnW/GTpFKmGPZelEM1x28&#10;1jXWWRoFewKw48Duh3tWSIMelPl0w6vLC0/XDt+6SZp3so26yOooGv3zArvBzInt+hM7e1lBp+x+&#10;4FIisGNbWcCD8Mb5I6V1sBq/J8X8HSNcBTlIxYEq6llOjB0F6+pKz6GdLysnGcaVU9x0Jqu/nZ3G&#10;+tFrl0u3r+p2Jkb1k/Vez1JlAuyyOuKrngJN1nHjLsu2aY3a3g0ztZu2zdUevnqpdmD/Ou3J61dr&#10;D+5col3WOl4bUxe5WCXeqZgsX7F0UlRbnBrAyvK0WrYt2su6PHuFIMiC48Rj63tJg+2nq9nTC5qI&#10;+Sh9zdrz6ZVKWfp0dnX3s7Swfp+5YUxl0C7c1WmNr8y49frBHa3S/Lll26Es1uXZK69zYARPFmg/&#10;Pa6xNwVhYlMf6fpM8lN7zOfkY3nhxIHGzmC3E6yfO0K6LSxLr2Anwr8/yIITz8mAvaP4RZd3N1qN&#10;i1X4yR9iLv4m4BEyTZOlF/uJW8FOhHmgLDjxrGBPne/f3kLjb3eQLeuv8sJT3mNdnr3yAns6n7NO&#10;Nyc6qsez7Iqvtb9qyLdBxbdyCliXZ6+83CoK0DP1xq9k+sndzufpflrWX6y7s1sIhDU48axG9fje&#10;PnewdHkyLOsv1t3ZLQW7/146qJt0eTJ89PaLpf3Fuju7pWD312tHlkqXJ8uyK6gKdia3sOPxGBg9&#10;ZIFW3qY9cXWbdHmy/P1dS6L6jPSxepQG5BZ2NarbO5XTF278+ETsLzyduDTvtO2su7NbCnb/nA5n&#10;qKz9ic+sq5UyHXYA9tyeldpz166IePdK7egtG6Xpg3I6jOqwgj2G3MKeLr83fZZA/Sw5GHtq11Lt&#10;rDNO0046KQedavLtly7QDl6/Rnvxjs3SPJJp7JQH96zSnr1htXbvJQu0VTOGa7uWTtWevWY5bQde&#10;/bgApWCPITewV3Vz/ri2oPzcXgIMAWN0XbkB9cEDT2g/++Ur2s9/+arx+otXXyPvX6XrL5o8RDu8&#10;f500Pz8cb1Q/RHa4UJezaV2+9+CD2s9+8Qqt56HDR7QexQVGOx7f3krblsh0SMEeQ25gR1pZgJPl&#10;AwSER65YZMABoDnYv3ztDe3VN9/RXn/nfe3N945rb77/ofbGux9or7/9Hl2O9EcD+oXSd2c3SpfD&#10;z1y3ipb9y9ff1F594y3qV2DyGXWmbXgF9X/daNfhvSsp9LL84lnBHkOZAjs6/9RTTqYwPPnE4xQU&#10;APPaW+8SuD/U3v/kM+34Z7/RPvrit9pHv/pP3eT98c9/rb3/8Wfa2wR+bIs7CGX5e/XyoT2ky+Hn&#10;COj33P+A9hap37sffUrq96X24ee/oT7+GanXJ59rb3/wEdlBsUO+re+wr71mQH9gt3vgrf1ZXqj+&#10;a8lQJsAO0ElVqX9Gvv4BBSB/+4OPtQ8+/RUB+7faJ7/+L+L/lvpjAv4Hn36pvfPhxzQPWRleHWsK&#10;M2ToUO3dDz+hO93HX8rrh+VY//7HX5Cd4jgd9X/+ij79gg/sdvcbX7E/8UOP0vxOb5J8lCA3sKfi&#10;d5sHyIEoqSY1piwYzd985wPtg0++oKO3DCCZOVQwHlshK8uL14yU/7CkoleB9t7Hn2sffvEbUz1Q&#10;/vjBfbWxTaXarTddF1W/dz78lLTxLTqv5+2W5W9nsT9xkx/Z/kxiJYgE54QItJ3xqGRZcIM0DtT4&#10;1OVnv/il9stXX6fzcUwHrCPliJpibcX0Adpq4gvH9NVG9O9mWi/6sb2RPxxI1MdsriajftY6Du9X&#10;rK2eMdDk0bU9TGnwLfTeR5+REf5t7T9Im9H2o7dskJYR5bvMsOM97WQlXWWFp30pQm1nBE4aYCfG&#10;70WpyXzZZHEZSyNsd5CN6m+89TY5kHudfs1jvivC8SEZDT/9zf/VfvjArdqamQO1pd+uMUAaOcAM&#10;krENmd+L5Xj1TasmSZfD1jK3rWujr6eccgptE5zf5QxaT+uOiZ3kPfLN9Qty4PqTf/8PrWvnM6Nj&#10;xGMnvidWsMdQef5py0So7ewKdhZ4jMxezDtx6IBSraaylI5wb7zzrvYhOaj7xDJarplZa7wnzTE8&#10;jAAEkMYNKjOlhwFTVJ09+Krm4dLlsLXMy5dNoa+7rtljqufJJ51E6/njf/0/pvQfkTq+9tY72r8R&#10;2NeOLjXHhr3nn/l7WMEeQyV5OWERajvHhZ2NLmLgTb4zhmXpiUn1tL1799C5+nsff2aCAX7kke9T&#10;UKbNmKmd06WLCSIY6+aMrIjaDpa2waWvXTzK+Ic8q9/4+b8YZX17eDWti7V+3NhhRw20fAsR2N98&#10;9wPtH3/0Y+3yGbXS+ESZxFLBHkfW/y+SWQo7CbB1pOFBj3iLYVwh5OafxdeI9Xw2jCnTOp99Jv06&#10;xzzdBAPx+eeWxoRofFMvbQ1Zb90OjmqLBx+77WJt3/IJ0nUwL2tcXY+Y9bzj4rHa/GmjTPXDtw+m&#10;bSuG9dLj4chbFOzx5OQ/jR4TH3MnG8UtQYdFuF+8fXNs3wFH0vPtu57ViV54kcE+/9vnxoRozqgK&#10;rX3RkKjtcBAoQpmIY5165OW9/+mXtJ6yWxrgOzeNNdUP/vjL/6QXxJYOKjLFRTSPsxhrDjtOO5L3&#10;6tZeq3CPuhVuq2kHxoTcAjiD+AWYjICOzMGHWT7obExjcKrRCgTOr2+YXad1PvM0KURXtgzTzqvt&#10;HrXdj3+wOwpMrzbBbonNR1+QYwxW5rpZtdpDl07UOp2qn12CK3t20R68bAo5kI6uIy46vfL6G9qy&#10;wcWRmBix4Rbijc9kHf+DMfzrYZ+uObWkHCVR4lefzPiHaXSeHHQh4KwzTADferF27NZN2rFbrN7I&#10;zD4jDTHSi+CvJ1OZH71wlF6csR6cwjOGl2uHd8/R5p0XuVfmNALUTevP0/asHBGVHhZhTdSAXRoL&#10;ZrHc+WMrtcfbp2ov7FukHdkzV7tj43naeXW9TWlg7MS4stpGdnRTLE3W4yMay9rZ4/XUFMZG8WDH&#10;+niQiyP4MQHwozdv1H3TBsNHLNaX6+mMHYBDTzoQozuumH74eWSkFD19ZH/t7s1jdYj2ztMevnSy&#10;NnVo76jz3NwyaL0YscDtAtum9GOwkfrytjPL6oCLTdZl1CQtLizhPPsvXnlVe2b38shgIFocFCz+&#10;wVVtRp+x7o3S0oaivyxpLP66tanoA7Yoe+QYdmHKooMuQI5OZp3B4aYw37ie+vB+eJ12eJ/EWE7W&#10;62kZ/BR8vWP3r5igPXTLHu0tMtrhiqQdxD/92S+1f/uPn0vXccugdW0yndPjoe/oGN1RX9T9CNop&#10;tA2fZfWIGBef/pO2630yVcOIjmsK1ywcrscQebIYUtOBwRwfw+TzQVIm7zPWvVSLBuZXknqe2Dyh&#10;Sjtw1TLqNSNKaN0X14Z6sGQdQy31havQWDSOv7Y2Fu/FutKCTn+zAi6awi4bzdloogc6MoJb4T50&#10;w1rd18NrtOctpstZGh1+vWONTiX5Y3R/5bU36eV0zGfprQI20NsZo6YUXjcWQMeODsAQy9UEnGWD&#10;u9P3oteM6KMduXkL3UF1R25SwzcV7u15l4zkgBxnXy6ZM5yM6CuMncaInSk+ZCfi4CPmFHwWf2Le&#10;Z7TjiUg9Tnxv6wUU8Gd2wUsFL0M9T7SU5JzBkme2eOCXDemu3bNppnb3xhlih5yo73XWV1bAReuw&#10;S0BnozkNsgg57yQO9HXEe1drB6lX0R8xGMZnshzrkQ7b8E5Fh/MORTkrz+2hHTv4tPYOAQNf9fQu&#10;QjIiAh4Ok74D8J1Af+XrpPC6tBX0rZNrjFg+sOUC7ZmdBCDBd64931iPawWo97tkh33n+Cc64O9/&#10;SG+BePnYIW3lsB56DBE/MgAgHjRmQryMOPEYceiZ8R7PqOewo3+fvWaFduDq5WbQeR3ZZ6SjsGSy&#10;eKD1r67l2rOk0Wg8froG0B69YhFd39pULAUd/s5FY2KCjgCbRiIGuAj3c7vhlbqvtZguZx1KO3N1&#10;BHo6ykeAxzy2pTZXe/Pd9yko7xz/mMKDeTCmARgpcYcjdgR8A+D1A2JffqbHpnKIwZPXUEDoaP70&#10;jjZqEXKrn2xvpenRrv0rJmqbJg/UVgzrrS0dXExGfr19ABdtprGjMUN8VtD+4tbjxeMkxkiPE15x&#10;RgawtxGAkQeFnY7qkfqgLkb9yPLLptZqbfUFP2XYZJ6WNBb81mgU3YP1uRr2chF4jL5IBw+ujP5D&#10;LvzoAR3MQacHoBx0jEQk2BHI2QhudFZ0h9mZgx+B3jyC4SAW5WJHu3bRCG1hv7O1N95+j15pxBQA&#10;8OO+9bff/8gYNS+bc64cXA/mozqP1dM7dciPf/wJ/RYx4IlhbIdRm7aH7cB6HDfQdnLQ6c8OST9h&#10;gNIHKkvfkfVIRwcGFiP6rUoc7nGmNqt/Ho0hYqrnE4H92gVkqmSpV8aP7ghsdKOswOtfjQhY+5xB&#10;tDNwQYKDjkcxiKCbRnQKuj6a0+mKBXIDZATbatqJzGwZ7lvnHcmhp8ATOHTgIyM86kLrRb5t7tky&#10;m0wBepK6F1FvnVKtHbp5vRTYRAzYEZ9bVkyiseQjulPQYaSnwJOYGXNu8koHDNJODroeI/kc2+g/&#10;A/jIoABjVMc3DoWdxNEKu5wLfTlDJ7PU1lA0ZvXwEr1DMAJZGobGIwiAkgcMgbpl9RRtNhkVOOwI&#10;nPm0YmTqwkd0Ohpx0AE5RiUCLYc4anSKZXQidhAr8OhMemDGgCf1oMCziyv0ABojLzG9+CWBNSGT&#10;PCkkHDoSRz6yG3F1YKR/YMtc7amr2mj86BRQGNUpnGSnRyx4OVFmwJv6j0/7GOxXzmqMwI6+oPkt&#10;025oHSPJT8/z7g3kWK7mnBBDKHOEjqGgiyadY+zVNGB8dCcBY6M7OuDKOU30QpIBuwA6PeqnHcQP&#10;pIQRnY/mBuQRiFGe2TzIel1gIz0FXh+59LpFgMexAcq3ju6YXnDgMbeWApuAETfeJlpfEkOvsGPg&#10;QX6IH59n67DrcEbKkeeB5ZE4IUaID45z9DM2rY3F2g1LxrH88AP1yDeFscMKefHYo9/aGop/zRDK&#10;HElhp4HWgaedxwLGRweAyzvgaQKYCLt5nq6PRPoZAwnobCTnEOsBtbERcG4ReD7C63P4SP3YfFcY&#10;3YOEHbEyfVvRtul1R0wNcBzaDLt+cKnDzkZ2SxlRJstpjKyDFZvuIe+rm4fT/GjfIE9W93s3zqQx&#10;Fi3GG9syhDJHqHQU6NwsaEjDG6mPDmaYAPv4hl76PF0yquOr0/iqBAy0k0TQ9Y6x7TSZaXpzBxhf&#10;1abRPXruHsRUZuO4vtoP2xcbwERAJCb19TK6w9e3jImGHfEk7eRgmuLIt5XFh9SNHncx2DeMraBz&#10;dutghGU0X5o3M/IQ8sk42NsaC2finG8U5Nykg3jg0DgjYPgqBEyAnUCNUf158p6CTowdgMIuztUt&#10;I0cU6LyTnJptRzsTIxc6go3uRodi7k6nMhvpjohjCmMq4zPsiI++Q0e+vSLt1OuMmEa1I46xPdpB&#10;40lsHP/wwUMoJxJT3Tw2FFSSThwIkOf+5RNpvWl+wjST9jX7hhKNdqFMnoZhlBla0lR0IApwi2nQ&#10;GVRoIIUdMAF2Y16sTxX0UT0Cu+nAlI0aCFoU7JYOdmwKPOtU1qG0M0j90Hn6iCgeqMrm7XJ43ZgC&#10;A1j46BgLeIcj/AEG7E3LJhptgOnUEGe2jG9LS1msPNloLE5h+DcF6k7zI/3E24Blejt0uHWL1zfo&#10;KejMOv24pKH4KyvcJgsjOwKIoCEQaQ87KQtl8k6NwI55u/+wt18wSG8nB57ER2yvaUpjQK+P9KL1&#10;NpG20HR6mxBvWn8S15jHQgCSlyfYOD0LSI0BQO83GPlfObuJAk/zJO2gfUzypSM9M97TbwWSB0/D&#10;MMoMocLWgJssgf06MoeMCTsxhx3rEUAKOzmQRdCRRxTsXoDn2wEKV7D7e5C6/cLBdKfmoEQBjzZH&#10;HbRGoJe1S2wP+ojW3Tge4sDHKlM33uuxMI/oFHT0EfElUwfSMrADob9uXfNt+lgS5IttKNzU+hkc&#10;5IH2ZgXs6DxsR2HnIGHU4Z3BO4QcGBodQoKFjtC/ctHx+ldsQsDTbRjoAhz6KJY82HVQSDsF4PXp&#10;ADGDzwo9HelZ+83Wl9N2kFEa2+H2BdSbO+psl6lcDn7EfCRGOj4dov1F+0x/RRtwrYWP9DrQ+khv&#10;Ms2DmKVjGGWGUGEp5NwGWBGY9JFiDb2KKsJODwDRIWJnkKAgQAg2tjE63dLhroFnoBuw07oR069s&#10;fV6JTkYHGR0cEOz3bZ2jf4uxkRFlUvDQZgM866jL5sGAn+8AqDsBnO6sJB3So3/0M0jEeCW2xtgo&#10;m+9wIqTkPYUTMaBnpVgceF8x37VJv+EP6/FKR34jX2a2TO/vjVpbQ+FnDKPMUFtj4V+kkMPWUZ0A&#10;xUcbgMSDYgRQCJ7RGTRgDADa8azDxbmsCXgGvRVu0XynEEGnsEdGQ+NrG53N6kg7WDwb4xPsMug4&#10;9Dr4dqMumwdbjXUk3W1rphp1xathDjwxH5lp+awOUWZwmiEnefCdh+WH/uRGntjGyJfnQZfr3wgt&#10;jXlhhlFmqLWp6KqYoFO4dKDEYKw8txft0Mun19HGG0G0dATvAGPEQ2eTDtVHuGjgI9CLUPN6iGag&#10;C1/7+qiOKYwODP/qRvm0jqRO+ijJYCeQ67DLIXZqDpwBB9oLi+AT81e+E5hNdga80m+EddpBsiMg&#10;trSO2CmpLcDzWGNgMeogsQg52s+NbwuWFzfvX56vkTd7T5cT/8OM+syawnA9evlFFO6IGVwcdAIV&#10;AkBvGKKj5hoKOw8MDaYlkHTkIMsQbACAjufTmSjg2de4DrwVeiv4+jJb0I1R3Wa+jvpR2HXQKewS&#10;gN0YP8Z4gQIRAQy/B8DP8Cj8dsbPC9mOQV/ZznGY+F4yNeL1M8yAN6DnsabxjoAYZZaGt5076huD&#10;mPepkS+38E0AIw3DJ7O0Y87gCNwG5DpYFCoCFBpngCSMmFj+7HWrhGCygJL3UcCT9Hxko1/pJC/j&#10;oNUKPQWfQy0xSxMFOkZ1AjrqiJFUH9WDm8Jwc7CWD+lBbYBmWI+FaHG01EfPTXqdxLzxrcNh57aO&#10;8sJ8XmreJ0bbhRgYjixHn+I5N5H8o52xsKPi1tGTQ4Upxve2XECBlB30wdheD6olKGSZFXh9BGPA&#10;EyDp/NQY5YW5PMyhlzhyi6/5gE6cvvA6Ro/qxAwcv66ewgZc1IhBJCYv8ZhYzdLL8jMcA3hYmq9g&#10;ns4EtzU/I0/91mQ4sp3VW7UlTd0y81nuaJhp1IyaHjCQbKYGFPaowLJgk47UvwbZ6IV5LQeeHDwa&#10;0xoCKcrQodcvjuinKG2MelHQSd34iG6Azuoo3BNjO6r7CDtMy6DlROCB8eg7q2Xb21oGPGyUwdtm&#10;tZBGtr3Eh27Sz6HTz+L2LI/9Kydm5qgOoWFSmISpgTGiG1MDEaLNdA4fFVzyWd8JrMBHpjXiKK9P&#10;bSLQG+Ab8LP31Pp6fTTX60dB5zsjm74ka1S3s1GWZJ1rU+BhPU+pxfjL1jPrOzqLgfDK14MJPJte&#10;3EZcx9DJPC1pKn49AlEEJNNoaUAkjJZkisK/qulIYA2wCXhiBnwEen0aRKFnc3kKvniKDuBTA2wd&#10;bgo4qxufn9NtxamLHeisjrSDZUBlig1IhXjHME9rbGvNj5utQ3+uHVUa2U5wW6b/4BpPEaDnfalj&#10;QYQDKTaiGxBtpZ9lQaYWoQfwMKAn+fBR3jTSs4sidLSHURfAz8xH8Uj99B2RntVgdeQHfjLQYdpx&#10;1o7OVAvgy21J78D8bJt1+Y4Lh2TuqM6FhpkAMiDXpwQmiACQBCKchdADD0fAohaBjwM9n9Pr4EdG&#10;fJOxQ7D6cciNOiLPNAN9y8SwtqShIKa/O6teum0qjCmMDHYsY8hkrtAIDpgBkAA5nxJYR3QOEQCK&#10;Cg5bbgYejgG9MKc3wKfwWyzUL3YdUwP6dW1jTSDfe+3l7Pk0EtPn1/y39v5Hnxnpj94WzF9TurG1&#10;P5/eQ//dJPPV0lh8MAKOAA+bDogjpQG6BaCb10wxBcewdaS3gZ6Cz8oybipDPajFurH6RdWRQ558&#10;0JG/CPfSQdFP23XjBQPzaD6yspJlK+wdYlTnQmNEuKkZhBHIrQCZA2RrBnxc6AEqoBfAp0a9RIvr&#10;jDrq9dTrGDzoB65fZQJ8UV2etm3GFG3L+RO1bTOnaMc/jX5OvMx4AhmeVIYHNt2web22YdJIbT6B&#10;HV5cl69tnVwtLT9oi7DfdfHMjgM6RBp3gkIj2gp5HNCto4HJFHjYAj3MoDeBL9SDA22ALdpUR1ZP&#10;IW/HO2Qc37NllgXufAPKWJ43IKQtbOiutQ0La6vHNGjrJpyrrR7bpC0f2U9b1NhTuo3VKE9WpyAt&#10;9iXeM0w6htqaCv/5CJkixIOHAiQERXRM2K1m4Jvy5jsUK5vXxc6mOnKzvPSdylKmA+OCz+rhvUxg&#10;wzIIk2nU4armYdI6B2Helx0OdC40zAqNaGtArN4+d7B0eUzLoOcWIbazZRuvkNvZF9DJ6H5ddTX1&#10;vY2N2v5+/bR7GhqMZbB0O4tbSV3WjS7Vbl9/vrSufhkHo2Chw4IOkcadsMJjACQJim+mwMN6WbI6&#10;xLMBuY+gc1+/TD+7IgMwlgHxnXV12uGxY+P61oED40L/+NVt0vr57ZXD6Hn2jv8/S9ibgwTHsVkd&#10;OMhmqK2WbB+AATzOlMhAFL2nOqw9MnSoFOp4BvAt/Quj8kTZsjoFYTAwuSLndIZExxX2aFkAlHU/&#10;ee0y21F+V3VfbW84LIXYjQ+MHq1dUV1u5JtM0GHAznDo+KKjuyQIyhEDwOV1RTqQA/K0vWREloGb&#10;iFMBOpxVsON+5Xu3zZEGQjlinLkBjI+NGiaF1YsPEe+fOlm7dPY0knehtNwgvXlCWFvSVPRXhkJ2&#10;SI3uzn3P1tkU+s2T6rWrli7SLp48lsB6PvUlxO0zp1F4L501jX6mxvuZU7X2RfO1H7/wsulC06ZJ&#10;A1MyosNZNapztTbkj/QKPH5/KVve0f38jesopC11IRO8Tr1h0oCUQc6dlbBDbQ3FX684t6c0KLGM&#10;bbP9m2HjuAoKLnzo8YfpX8OLYOM2gQ8//4121079vpoVQ7tL80mm0WdLBnQpo52fjUIAvjurURoc&#10;mZc0Fn+F7Vqbin8lW5+tfmxXC73otnZkibZhbLl25ZzGpJ03d+qsHdVFIQjrziuTBkg0SWe6ELFq&#10;eG9pOuX0M/q4tanwctZ12a3WQd2+QUBkgcL917JRwS69cvrZOlApESEoFmttjcWPsdVRwnpZcJXT&#10;x+ij0Tk5p7IuU/IqBXt6GzfToY9YdyklKgV8+lqB7rMuqjmnQgGffkafLK4NDWbdpOSXljQVf/P0&#10;nuXSoCsn33hcRltT0d9Y9yj5LTW6p4cfv2qJmr4kQwr41Bo/vVSgJ1EK+NT4qd3648dZNyglSwr4&#10;5BrxVqCnUAr45Bhxbm0ofoOFXSlVQkfgwoask5QTM39AKQnzSXq0lVIudMgVs53fWakc29dcNEKf&#10;tjQV/y8LsVI6iXYOsazzlJ35/kvm6pATs7AqpataG4s+QEc9dEWztDOV5V43ukxBnqniHSfrWGXd&#10;/BnqCvIOoLa64lt5R9KHI0k6PNuM51uKgLc0Fj3EwqXUEdTWWPQX3rm7F4+WQtCR/eiOxSbA2xoK&#10;/8JCo9RRhR+IiJ0O37R6shSQTDa/yil6SWOG/u+oUuJa0lD4uRUI7uf2rZFClI7G9Gz18BJpO1rr&#10;8vuy5iopRbSkrqC2rUn/iaCdN42rTMl/FR25daO2c95QaZ24lzQV/Y4042S9NUpKLtXaUDiAzPe/&#10;kMEVyzJgnViWl8zkW+lmVkUlpeRo0cD8yramop2tjUVfiTCa/nSY/vGwaPaHwybr6fCgo6WNxT9p&#10;acifmhWPe1bKbNGndxHYjT8ZjoIdyxjgpmVrKewsGyWl9BeFnf6rNgOej+4i9OIywwp2pQyTATsH&#10;Xgq2xXTao2BXyhAtrKnRFtZUUmAP7VsXAV4c5WUm66nJNgp2pXTXKTroNdrL/fsz2Ncz4C3QMz9/&#10;AyAn3gfIddAV7EpprflVVVsA+TECOUDnsB/ev147bALeAj0BPGKyjhnbttQW0CcYKymljZrD4fv5&#10;aC7agJ0Bb4JeAFv0YWZsizxaSL4LwuH/YEUpKaVOC6qr98tAhwHskRvXUxvQW+CPNoGdrOeww98j&#10;+TfX1Kin4iqlVCfZgQ5T2G/aSGCHN2hH9kd82DDZGfaRZQR0vu4osQg7/GK/ftrCcPg4K1dJKbmK&#10;BToMYI/evEk7CuAN6IkFqKnJjsB9DCZprbDD20h5pFj1Y2el5AqgHyGjrRVI0QD22C2btGMAnpuA&#10;TE2g5z7GfRNJC5N0MthhlMuqoKQUvMg8/Q+LhFH9RQFG0RT22wi88K3EDHy5LybrI7aDHV5YXf01&#10;q4qSUrCSTV+elYzyJthlvpWAzX2b6M2xYVeju1IyFGuebl0HYF8g4AJeM8wS307SCI4FO6yAVwpU&#10;zeHw35bFgB0WgV9Sr8POrUMv2AK46Hiwox7NVVUPsqopKfknAtY9sUZ10TwdYH/x9i3EBHYbWyHH&#10;Iy1gO9jvF6ZLi0k5pCx1/l3JF508v6bmG8DLvZz4pThnYWDA2lZfSB9XYfZmag41N1/OLYOd70Sy&#10;5Qurqv7I6qyk5FwLLICL97tw4wwM1u0mtq6D7xvQV1tbX6S9eOdW3VHQb9FesrX+l+xifktsyuHG&#10;bQWoD2uCklJs4ZI8B1x2dsXOT5G0j0jStw7sSacqeKpwtGWQb9NevpP4rm0m2FEfMV87HyN1IGkx&#10;rVEXnpTkAiAcchlEiZjmiSeQwQRysxnc3ARybg77Wg91QpmsaUpKhkz3nwdlHXgzzNSSpwq8fPd3&#10;qDnsl3qsGylTHbgq6Zrbt28dIDwkASUIU+AZyDF9z3e0lwj0gD3RnRDbs+YqZavmlpX1BggvWeCw&#10;fvbTS0l5R269mMLsxID9OwnCfg/ZfkF1tXrUXTYLoONsytX6AZ3hx8nnx8krznwctoDjh1GGDGyr&#10;n9u/Vk8rycOtkc/onJwzWNOVsknofH6a7m4LUNcw+IMc4SnEEsBF33fJBa5gx477SIz0yIs1Xylb&#10;hE6HZefNRX+PQS9bl6jbSL4PfrdVCjn3utGljna461h7YOSLZSvI6wb2nnsP0lRVVbEwKHVk8aug&#10;jxKIRQjiOSjgab4SyLmdlIs0DwntaSWfsczudmOsY+FQ6ogiB2evoZO3EMsAcGKc58bBpWxdIqZA&#10;S0CH6TrJNtyx1mOdbD1uHGNhUepImhvA+XPk5edcnuR3Qgb6gRvWSdNzO22TrP34zEKk1BEk62S/&#10;fKXPedO8LLDL8r+0rFQ70LKYvhenLk4sxgOvLExKmax54fC/oDNxcGntcL+Nco5Klrs1hdAB7FdU&#10;VWqHV66g0FvXOTXyvZwYryxkSpkodKAMkiB90KczNjQPAfa7a2r+R1z/dHU1BR3e09hg2tateZ3V&#10;b1gzUM3h8FfJhtxqlB/vKQOxLMK+p+X8qPUYzTnssHW9F6PMBSR2LIxK6S50GM4fyzoz2cbtvYns&#10;dIsHkFcCuyyPIGCHUdbCqqoLWDiV0lXoqMeSMDd361jAA9rLbObcdLskww6jPBZSpXRVLKhSbTxP&#10;Bhd4xGV3VeoHmPA15eWmdTB+/PHU7tUpgV0Bn8biHYSHfco6MF0sgisCi/diOm7eLuvyIGF/gRhl&#10;LujbdzALr1K6SARCBka6GXXcSywC+/Cc2bZpZY/psML+nM/t5jFlIVZKF6FT+JkPXM3EZ2vnpZsx&#10;eu7o38+A9YnmBdJ0sOwKrRX2+6uqotIkYgH2U/UoK6VcvFOsHYUfGYvL0tF3ThhvwHpw2VJpGpmf&#10;I22zwn5T377StF6NZ8/glQGvlA5CZzwgAdu6A6Sjn2ltMWC9+bzR0jQyo21W2GUHuIkY3yZPkrgq&#10;2NNE/P+KZJ11kHhTmgMvwvrohXMd76C4JcEK+xXlZdK0iRj1oY/hUFdWUy90RixAnMKTCh8idRNh&#10;feSCOXR5vDrz9VbY8dmaNlHzsvDKQq6UKqETDsWYm+OrWHxeejr5h+GwCdbvz5pprMPPAvG7VzE9&#10;Nx6zh9dkwz4tJ+csFnalVIh3Riw7SZMK/6CqygTrAzOmR6Wx1l38bIX9kgBgFwcKlM3CrpRsIfhO&#10;QXaaLpluLyszwXr/+dOk6faTul9EbH2mYzJG9ueF9wr2FArBX2UBwM7pCLsV1jvGj5Oms3MyYIf5&#10;ToYYzistrWThV0qm3AIc72m3ybYV1ssr3J06tG6/pqJCmi5Ri3HGexZ+pWTKLexu0wftREdm6/ZB&#10;tU/BnmIh6G479+GAYPBqBbuSIyHol3no3KCA8OJMhB1Wz4hMsrx2rILdva354jPrBqUk6KREOvb6&#10;GBehkulMgX2dgj114v9rJHaAGwcFhVtnCuzPWAaHdlJOc1VVK+sOpSCFTlWwJw/2Fwns1mdhoizW&#10;HUpBCoF+PsGpSDqcmfEb9uWVldJ0iRr3F1n/0kbBniT5MYIFNQq6sRXWnS5v0bVub/eEAj/MH3vN&#10;rWBPgub17VvdUWHf5/IKqHX7XQHcz85tjRceJbigsvIa1i1KQQhB9wPURP+TyA9bYX00HJams7N1&#10;+xv6BnO7ACyLOZaxblEKQgiw05u/4jnV98pYYZWliWXr9rf4/BtU0Qr2FAgBtvsHCbeWdWAynTDs&#10;ZNoibn+fz08XEK1gT4H8BDTTYd8uPIYDPhJge2Sx2kaWjVaP2QhOCvaIr66rTWh7N7aL1YKqqr+z&#10;rlHyUwuqq//iJ6Cpfq6MCPuhFculaWL5+qFDUg47lrPuUfJTCCx/cI9f3u5zfm4swv788mXSNLF8&#10;48gRCvaOKgTWr4NTbrtOTIZF2GU/to7nuydPisDu4ZvBjRXsSVYQYKYL7HgvS2NnXMLHc2b49l6+&#10;GdzYLk6YClbk5JzOukjJLynYIwbs+Jc8vr2b50R6caw44S99WBcp+aHm6up7FOwR405EHNTy7Z9h&#10;fw8ZhLFjWf9EQTRiyLpJyQ8hoAr2iI9aYH968SJpOj8M2GP9E7iC3WchoBsU7IZxizPfFn5iYbM0&#10;nR9+gZQV614iBbvPCgrKVN4fkxDspN4i7A9Mj/7rSL+MP3m4i1i2DsbIvyAcfoJ1lVKiCgr2WF/P&#10;QdtP2PePGC5N54efJaAfkCwXrUZ3nzS7urokKNjvyFDYnxD+3Rp2+zQxN8ZzJvGXOLJ13Ap2n4RA&#10;BgX7fTG+noP2ZcJdi4mO7G63d2MnsVew+yQEcm1AsG8MKF8nxmjsFdbvh82Pu0417MeIF1ZU9GRd&#10;puRVCDYOgmRBTtROOjIob+8XGZ0zfWSHkY51mZJXBQlkKmG/pqFewa4U0bySkj4dFfbrhFt0vcCO&#10;bTAVwtxfwd4BhAB2VNivP3doQrDzbb1s78ZuYnRBz54h1nVKboVA7wwQyFSeZ9/d2OAZVvx1ezrC&#10;jrSs65TcKsiRFzdTyZYnywAU9jINSdeRXcGegIKEPci8nbi9JnJhyC2sByyw70/yYzTsrGD3qPnh&#10;8D92ZNivrI78D6pb2J+2XEGVpfHLbuJ0L/m2nBwKncO6UMmpEOSODLt4UcntcxoPCN8K6QQ7rP6Z&#10;w4MQZPF/OP12qmHHaM5hvdLlcxrxqDy+7Z0TJ0jT+OGjxG7/zgdxZV2o5FRBw5jqv3kXYXd7sIzf&#10;fuKneNg2yIPTzSRGhyXLY1nB7l4J/ZWMEz8rWZZMi7DL1sfz1fV19NdKQcLupQ/Y/e1XsH5Uiie/&#10;H4hk9daAdyQnThT271dVBXbPELfXPlCjuwshWEH8DI87yB3JqXFQennfikBH5kStYE+CgoYxHWDP&#10;BHuN063kmIJ1pVI8BQnjQ6QjFOzOnEicmqur32PdqWQnMl//IkgYkbeC3ZkTiRO2ZV2qZCcEyfqH&#10;VX5awe7cCvaAFTSIuMKnYHfmROKEC1Jzc3JOYd2qJFPQIDb37VumYHfmROOE7Vm3KlnVXFU1JkgQ&#10;V7DgK9jj+25yIJ/o9QgFewwhOEGCyIOPqYxsvXLEAP0Rl7cxWK1gjyEEx+8/HBDdXFNzAuVcUFNT&#10;EfTVx0w3+iLew5GceFZZWSHtXCWzghzVATcp4iS9pJwcPOlKlk5ZN/rCjwGBDzBKFgUJO/JmxVAF&#10;WVZHsF/xscZdiYgcnP5RwZ4+VrAHKATlgQQPiGJ5QThs+s9OBXts+xWf50ifXhgOD2VhV4KChA8H&#10;WqwYQ3NLSorVQaq9/ewP5MXCrgQFCbtdsNcHWGamW8EekPDPDamAPcgyM90K9oCEYDwW4Hy9ORw+&#10;zooyScEu96OkL/yMDX44P7+qagMLe3YrSOhuIR3HiomSgl3uW0hc/I4N8mNhz24FCV2sICvY5UZc&#10;/I5NrH7IGpEgnAgSulhBxg9FZNtkuxGzuWVlXfw8FaxgJ0IQvh/gfJ0AvY8VFaUZJSVdbw6w7Ew1&#10;BxOvsvVeTebt02ngs1V+B1Q0/g2PFWOrIMvPVAcFO883KzW1d+/cIGFzEtwgy89U87g1V1f/Vbbe&#10;q7MadjR+cYCwKdi9WYybn/2T9bDLguKX51dUTGBF2UrBHm0RSr/jQ46h/o1lnV0KErRlQofFkoI9&#10;2kHCLuadNVpQVfVSkKA5DWqQdchE4+Y4MXbNVVWH/PjFEndWwo5GPyEJhl92GtT5VVV/l22frb6R&#10;xG1hdfXXLDxUfg4IWQu7LBh+uTkcvpMVFVOkY/9Rtn22Gv1C5tW/YOGh8ruvsg74IGHfUVPzB1ZM&#10;XM0Ph6+S5ZGtRr/MDYcbWXioFOwJCD/CDRJ2N8HEjzhkeWSrbWJ38m5164A3BQk67CaYo3NyTpXl&#10;ka22i52ffUYPgsNh03FBh1XQsC+oqvpnVpQjyfLIVicDdtiunA6l5srKKUHCfjDG/et2kuWTrbaD&#10;kBzw/1qW3quzAnY08p4A7zT0EkTsILK8stGx4reUrJNt49WkrI79ACUEU9Zwv+wFdvXD64hjxc/v&#10;vvPSVxmloGHHQ0tZUY4VdJ0yyQp2n0SOwH+1JGCwLqipCbHiHEvBrht/IBALwMXh8Nuy7RIxKa9j&#10;TmWChgr/Ws2KciUFu+6rSByaq6tjwuf3P4PH2rkyWkFD5TVwCnbdiENzVdXfWFik8jtW9/frp80L&#10;hy9h2XccKdjT2xT2ioq5LCxSBRErr/2WtkoGUM3h8MusOFfC7Quy/LLNTqCbV1NzSLZtIlawuzT+&#10;sYMV5VoE9l/K8sw2O4UuiL7sUMAHDXsiwZpXXb1VlmeQxs75FJmvot5e/azPF8OQJwtJTCGdbPtE&#10;7LTstBc5wv866MdDJxosWZ5++S4J1JcSP5kArHge4yZLnvDTCeSJ7Vk4YgrpZNsn4n8geZKD4xtY&#10;EZmrIIJjtdOOspOfPz1DXqgPjF/nv+DzCGxnDCiXsXJht+A7jeH8qqq2IB5s5bT8tBYaIWucn57W&#10;rdtZrDhPujXBzjtGzCGTrU+FD5A2oT5OH4fhBrYg2umm/LRUMjp/iw9BSvTKbjLamYhRv1h1tP7Q&#10;Op6Caq+bOqSdggqKaD8ClOhfRSajnX64xaaet7FvARaOuMKVVlk+iTqjYff78rLMfgQoEVjRxtYk&#10;tNMP27UTB4hu4ohfeOHZPLK8EvF1JE+yIz3PiskcJQKQGzeHwz9jRXpWInVNVjv9sF1dsRxm4XCk&#10;oNrtth5poaCCIfp58vXLiktIidQ1Ge30y3Z1xfJ5Dh8/whVUu5HvzO7d81gxmaEVSYAAgWHFJaRE&#10;Oi6oTg/CdnXF8gsrK4ezcDhSa1XVS7K8/LBf/ZoUJQsAv4Litb7tZLtktdUP29WVxfEkPRrOFVTb&#10;WX0yQ8kCwK+geK0vtjsawAWWoGzXTq9x9Bq3eMY/Y3utU1J1YVlZ/0QuW7vxvMrKpazYhOS104Lq&#10;7KBsV1+vYAXZfq91SqqSBcDDPh2cQl7rnKy2+mW7+noFa3pVVfdnAhrYcO/Pgr5972NFpaeSBYDX&#10;DpLJa52T1Va/bFffRGIZZAwSqVfgSmbn+xkIr/VOZnv9sKy+mHImEssgY4C8a3JyOrGi0kvJ7PxE&#10;Osgqr/VOZnv9sKy++FfBRGK5oKbmG2ueftrPfvZN26qr38GPEmQVDsILwuFXWdEJyyu0OzxulyrL&#10;2olliQL1vQBPSKQl7F6B8WpWrC/yWnfcRitbnq6WtRPLEgUqyL4/nOA0y3f9qKKi5w8kFQ3KuCWX&#10;Fe2LvHTWmgA7OCjLvonQdvIt+QULhScFCTucVrAH3Vir/W68m/oD8mS31y/L6o1lsf723onmV1d/&#10;z5qvn96GOobDf2fFpU4Le/fuhj+eklUyKKcK9kyFXDTagINS8fP8cHgBC4VnBT2l87vPPSkVAPjd&#10;8Hht+B5Zn4x785NltJf/YAXv55aVdWGh8KygOUD+F4bD81lxKdHJewNupMzN4fDjrHxfFKuj7iXr&#10;7s2wA1EnvpK0C+2GSQhc3wRmVdCww6yuqVEyGigzKfpkvQb+yK4d+G3mxhS1MRnGw0z9AojM2/9V&#10;VoafZnU9RS8xydqaAhDwuAhWvG+ygz3R36ZmgtH2yRUVp7NQJKQgfqpntV87pyvZARK0g2isXVvw&#10;iAzZ8o5ktH1edfUiFoqElAwmguj/uEpGw2QOorGpaks6GG3HH4SxUCSkZMQRV+mDYMBWC6qrn5ZV&#10;JBlOFuzHOuBBqcxou18xJdOhAlkZdr6BlS0zppC32/QB1rMigxcKk1UiGQ6goSfLnpp1d5bA7udB&#10;KvREjLjhGA9lrSZ2cx8VzoatItvwz3h0CSsuePn9N4FuTILl6//wzA+HX3leUg4eSGpd1lHtJ+zL&#10;JWw8RGKJe1ysy63G2a9dZPu1xAAaB7yXE4s7BnYUvJJ++5wVGZwu6Nu3By84FSbzS1ePfIgndLSs&#10;nCD/rzXdjBg0DxiQy0KSkOziKfMhEmOkFw2YrybGk4r3E+P2DExpxDT4oXu8/3/yRQuqqj6VVTwZ&#10;xp4/p7JyIKuKL0Lw7Mrq6GdjePsQA3Icdg0LSUKyi6doAA2A93ocUDj0pM5/YcUGo7Zw+K+yCiTD&#10;R4iH9ux5JquKL4rVORfHWNcRzNuOqQJ578tIGSuesJ+3XaCs+X37zmJF+y+yN/1ZVnAyfB8ZCUgV&#10;fL2CFqtz4nVcpvtFNrLimAVtZSFJSHbPvbyelHVJAPH0q95S4VZLWaHJMJ6jzqrhm7IZdtF+QYN7&#10;bmT5Y6CSLU/UuEc/MODnB/ybw1heH0CjYgGNH4kcCaiTUm3rM+n9AgZPBBbzTYYDg51knLK/UsR8&#10;j1XDN8WCHY633m/jTAOmAig3lvGs9duJZXk4sfVUIPJkIUlIyEfMN64HMMvWOfQhYr/qb5K1MTtI&#10;0LAsGc8oD6JB8Ton3nqvxhkJ5G01zlLgAUH4Nz27R+vhlB3ORVu3xRkkWXqr90nyJdsn5QA1ygMH&#10;EA+Ur3NhlMuq4J+QKX94Pez0z7f8+JOuIBqEPGVlceMnYW1x0jgxfz4Lt98/BhHzj3f3ofWf+g6S&#10;z/MqK8exkCQklM/zFd9TDyBgi599NKZlCyorR7Bq+CM0gF/F8uINZNsrPG6Pslk1fBM54P4T/kNf&#10;Vh53VKe5MLblfixOOX4ZHY/yZFczZW3B48VZOHxRVBl0qhIfdPEHJTLH4w5pWBUSFzKTFeLF+AWQ&#10;2/x8bQxTY07OafHqsdtlXfew9LDd2YlYvpnsFPhGsV45hHEfzzXEsu2s5tvzy+2y2yJgpGHh8EW8&#10;rjR/BvpLmK5YyoVxDxJPDy9trNWeuW6N9vLd20x+4NJF35D1J3g6m6mYP+2YX1UVyClHVBCdwj/H&#10;mnf61hiLkK+sPNFIE+/mpZUkDdLRtA5G8Z2Wjk7Esvy5sR4xtjsGIOv9vd+osvKi23idbEb0PULb&#10;D16/Vjt60wZtSUOB9uLtm7WX7tyqvXyXGXbRL9211dhWzBOfWRUSkzVjvy3mL+sUgHZXTc10Vh1f&#10;5bRtdunEg03Zem7+3HHRzdXV2gUVZQkZefD87O465KO8dTnO6rAw+CajHBvQeV2P3LhesA77Cw5g&#10;5763f5WpTXjPquBdzeHwZWJlgzIqazey+9IQG5F5+zoxaHbmc2H+md8eG29bnoZbBqxf5mXI6oE5&#10;vHUdPrMw+CajDMnUBev+4fwxFtAF2G+7mMC+xRHsSI8897PyfGmLNUBBGgdLGMWt/9kZRKeIctpG&#10;pPsOMV5jbcP/YZpbBqZbD87Pky6XGWWK00Nu7LD87BLWs+b7KhoXyblz3Bq+r22GFHQ+jQHsL96x&#10;hU5VZICLPnLrRlP+CT9ICQdwL9l8NQZlGizhFXNhVp3AhCvDvLxYRhoY/9QnW/9DYp7GjykKDMiH&#10;uACdm09vrHXEMn6qkjXfVy2sqvrxixLYUR7AtoLuFXZqIW9WvHfJgpUMi+U2+3wAZSeUaffoDP6A&#10;Tbvz488KI/m8yr5S+NwakA8vLJCuc2JsP61XL1MsubFsQU3NH1jTfddF/cxlriCfj9600YBbhJz6&#10;5o3asVs2absWDI0cpMrgtvjeAeV06ov2sKK9C1/ZYqW5UQCfw4rGlVTceC/bxq15nqwqydDJKO9G&#10;S/0BOJaLy7j5pWp4bt9yKXRuPbq4SJteWiJd58aAfUqPHtTW+mNKwdociKywo3wAbcAtGssZ7Bjd&#10;ddidz9uRNyvWu+aVl/cSK8wrDa8fPVQ7dMNa7fC+dRHfsE47uHe1dvX8yUY62e873diXhrjQ/Kqq&#10;NpSJc+u8fLs28DaOKCqUwubFmK5MJnACVDp9KciXpnNiEXYr8HjPmhyIFobDr4i3kLTWF2jHGNQy&#10;Yx1gf+HWi3XgyVTmZQdTmV3zz/WnHWJwWshoRytG9kT6FbR/vXYYFmFnwFvNobC7qBHL2A7/lc+q&#10;lBQ1h8NHeJ1lv53k6zhEgEoGm1tP69PbBOec8lJpOqe2wg7zuuMYhTU3MKEcHjMKO4HZCjyFHL4l&#10;Avuywd30U5AO5+2suMTEK4tXVMQEOw4uKPAEaAfAw/dsmk/zwsERD0I8X0vSE/j+nVUpacJjnB+w&#10;1BN1h60ADUtgXi16NPmGEPNNdCeSwT6pW7e/H6qunsmaGagWhMOHEa8XBzVoK+p7ngDIFHgGvckC&#10;7C/ctpmO7k5hR1pWpHetHlr/950NJbQCx25FJdkeGW90twOerds5dyKFRgQplpMxCsmE+3geJMDz&#10;CzLTS0qi4IEn9uwuhc2NJ/aMzheWpXVqEfbJ3bv/gjUrqVrYr+bvbfW12uEhTb/DmZYISxKT5fRs&#10;DEZ1Mo3ZceFgKdxWXzG7IXHYyR5z4igB3FRBCjsHno/uNsDHMtkGANmdwhNN0iXlbIydRPhknpXg&#10;dAMe16ObNG9ZWqcG7KwJKVXLwJrXljbW0REY0xMT9ILpcg47OUBFehncMrOivIlWjBVuqhwB3phz&#10;CcDbTmlkZunx7bB99gTcBiCFHMZZn+bKyv/LqpVKnURGxxNWGHEwKQPNrWVTDtjL+XXudIGdC0zh&#10;wJOaQ2/yZrqcn2c3wY4pDbcAOTdJ621AjAKd2dgLOfDGCO8AeizjkFPQ19Ntkcczu1fa3u+OJ0Gx&#10;aqWdJnfr9tTY4mIpaG5tBzuWy9I7cTrC/ty+NfQcOkZuHXwGOIWcgU7vjWGwk1eAj/QRR0O/tKnI&#10;XVvn1uR0QgHiV4rJZHSPmtKwEV4GvdRYT9LxbbA98tp54SQp7JjqsOqlpZpyu/5GBppbDyvIDwL2&#10;lE7/JDpJB1i/c1GHWARZX6aP4Nu0ZYOL6TLsAMb0B6M/2SlkwLMy4qulNm/bulF9DPgo2CTzzeMr&#10;tSMESiv0BvB8lI+CXoCfAW6CHN8KrCy+c8kOWtMd9kF5od/LQHPrQaGue1mWJnWkkR2isAuA0gtH&#10;AuDiuh+0L9JBJ2wYJ0fADONFBz6SHnmzYuzVUpf/0J2bptOR1xhtWYbIAMYeFdm7dOCt0BsjPcym&#10;OFa4uc2nmvSDEvq11lSfMaBDg8joKQPNrQnsG1iWJnV42O2M0Z+M9mADvGDA5NNg8PQ8mRbTKY8w&#10;ul8+szZ2ey8a2KX0rk0ztEPX61dDkSkyA4h8T6Gw83kVBV6Hnu8QBvQi+IAZUItmgFNjWwY6zZvN&#10;19qbSrSX6mszAnQoERhFN4RCE1mWJjWGcv9blt6JMxV2cHDP1lna+lGl2urhveiMgB73sSv2AJ5e&#10;eCIcWkf3loGhK1hR0ULhz+9dTWBfQzNDRoCRTGv+jPVk1P87H9WNAwliugMw6A2z0X7r5GrtwN6V&#10;5h2AvxchJzbyxF5K9mTk21o7ICNAh/yCfWDnzpUsS5MGde6cJ0vvxJkCO1l2AvNzHGQC4g3nlVEO&#10;wARewSRuTcGAzAdlLAdH1tEdy1lRZi1pKDxxcM8qCvvz162hGa4Y0l1rF/6g67uz6nUwKZDcW7SW&#10;+vxvRPjFKQ62o5Vhn0UfvGG13hC+LT8CZ7AfumlDuh1UxZRfsLPsojQwJ+dsWXonTmvYhdG4tT40&#10;m7/nRjpcVMIrhZ2CThiFCadYjkFUHyQxuut+gfDEijILGxzcvUo7uAewUwhNoNEMMRJTUCNgbhhT&#10;rgNL3kesr8dyvi3dATjUzC0D87/i6/m2HHRq8h7rM0VBww7J0jtxOsK+ZVLYAJMby8GYFXb40I3r&#10;tB/ubGUjO4OdgI919227gDKls8PP7OinLGlhohbX5f2VZ8oWmcSnIHzaoY/EW7SFVZ2rjuGzCCp5&#10;xWcy/bka226bUmPALJpmTLS43znl+5aNp9ta09jVJx2VDNhne7xCm26wjy7JOeOeLbN1KAnk3FiH&#10;+9h1+AnsxG2NhXT5s9etpDxg6sKnMXxkhzmTIoM4q4htHQsZ6WdNIvNsZIzlrfX5f6MF8EIEs81z&#10;jGWsAnjFtmw1Fa0sW28YlSdmSdJeyYB9fA9v997g6ivLIi3UWpt/x4u3XxxhgvDx5LXLaB3BgrgD&#10;8J0Ay3FyA6/6PVaROfviAV2nv0Dy47MKzg5mIWSa/Tts70iH9q/TTxmKwJPRnKw62QopBxvLse3i&#10;utBv9K+UyDpxvSiaF68kqyjKWUyOCViStJYfsONWXpadVMM93i8/tCA/Zr7JVkt9wR+OgiPW3wB0&#10;49gKWkdwoHMCbnRj+aL63HkYaMEh0nB/Z4r+RGfOj3GyhKQFq1iO9XGFhKYrney0Ic/g/kvnGoCK&#10;wLfU5f2Uby+DfXFt6FqsF9XS/1vhh69o1itKzKdOMEuS1vID9qklvWIelHst47xuxWkVw8V1+S8/&#10;vXu53sds8ORM4dU6eNKNiC6dOkCHmHKhD774THj6E5mKf8bzwzeAeAvL4touY1gW9nr+hjX6CXwL&#10;8FjXUh/6IwczArw+KtONicSKi2aro4T0BuSoMKs0+dr7miVJW/kB++iiwk9ZdlIlUgbLIi20qCa3&#10;944Lh+j9S4z+NsFuGUBb63L/UVxnPdW9eUKlsS3yA6s4cwN2YbI89pk9bEhP4LOT99QEeizn6ymU&#10;bM/k0PP1EN7r8yhUWt8ZDt+8IWbgI5BHbjPAwQxbnbbyA3aSRyAjO8yySBuBDePqOulvkSuRJ7hV&#10;gJXCLgLPpitYt6g2/6UftF9EANe55b+f+OGOVq2ltktXmoFMD146jx7t8gMBDj1bnYPTjnyvNKAn&#10;BeO8O0uS88yelULF9EqKO4NMWB/ZMyOVvqgutJQlSUv5BHvM2HQ82PmApj8+gy0/wVni0IvM4L0V&#10;dHFqjVcwq5+iNJ+1oRlYhRX04hI7ca9Drx/5Yv3i2twdsrk8oKcZELXU591IK8zNKi7uDDK1Dsz7&#10;lH79EMgjFV5jX9k0UbrD3nDWWd1YNmkh9KfOkG5ynPcGlrfW5f1Zv6UkMoiKfd9aX0B/1kdBx3rM&#10;AohvaBtL00zOyTkdpxzBLzf4WT/a5uB/2aBiU0L4yavajMQo3LgvXYBerBTem0Z+5oUVOeewJLbC&#10;tjrokQrjYhdbnZZKe9i7dGll2aSFFtd1vWz9eWXGFHlFt5yzsHxu2Rm9+c2CHHqRK2hv62jGk56O&#10;zwSaB+TQ/3BFevBC7whgdwXAZEf6b5oBF9nDbokk4qYjqzFv4jAaUxxWYbFSeE9HfcN6xdjqmLqg&#10;5pyQvsOxehDj0RxsdVoq3WEf1LUrPUOWTgIjGDTbL2gytfvpa5ebmBG5gvCZg450GHDBoZU/g2OY&#10;sGTNhybCbQP01gGWcOPYclOiR9sX0R1AH/XZNIcUxlZTIR/9aFi/gxJeSgBmq+NqcW1oIvJoYzcF&#10;kfexj6hTrLSHPZT7AcsmbbR4YN5q9GtLnX7rCBcGOj5jEOfzoh68fD7dGfioDv4euaLZSHdRv9xh&#10;2I6yzDiOykdPgPtkIl5cm/8JW52zpD7vf/lyvsewkd+U0cpzexhzfWrLntfRlPaw54X+xrJJe4ET&#10;PluAAT9bZYikOSGO6nzau6guNJ4lwUXNy5AO+R24erkN7LgpjNmawLqegk+gX1yX9yeWhOoZ8lUU&#10;Gf31b4C5Pv9Rbzop3WEn26b1N6MoMAaAOfC75g+VxmXf0nHGqB7rRMaSuvwrW+pCH7KPEbXU5n75&#10;3O6VGsxvwhGFzJ67lqznJukeu3KReYeoCdXwKRD/Clk6yOUPYTNMifz6nztg2DMm/tOrcjrfc/Es&#10;A/YHLpsnrTumP/RECZk5eD5rR/aCK8iB6n+xjyYhs2evWUH9HEyAtxbQPCB3Ch3xhdHfdSUyTImA&#10;yB0PyKZQ7m9l2zlxJsEOEV5O8GnMQ8Jc3CpwFZnGrNWevW6Vf+2ksF+tw87NVhla1D+v6dlryY7A&#10;viEAPFvVYTWquEgKmRvHA7IxlPtwR7nN14FOAfB3bpgec6BsqQ+tf27vKn10J8DHSutaOuzLmVfY&#10;Zo7lfKrjawXSUydN6Jn4Q5LiAVmfm3vu5F49pdvGcwbCTrWkruBS9tZWi+vz/rOtofBrcHbRwNz5&#10;bHHiIvOkvz29s43CvmZEb9sAkoJPfG/zHOm8vyNqZmkfKWRuHA/IqpyczhM8Pk8yU2FPuQCyk9G6&#10;pTb0JXvb4TW7LPHnPBIg454xGVns7Z52BbuSL5pQVFSY6DPUYSewA1rZtvGsYFfyRcPyQ7fJAHNr&#10;BbtS2mtQXugxGWBu3ZQXivsjFQW7Uko1JC90XAaYWzu5pK9gV0qpCEi+POexKZRLn74WSwp2pZTK&#10;K4BWk2mMccOdnbyWhcdwkM1P1nNRUvIov2AfFMqN+39HXsvC/6k2hkITWDZKSt7k28geCv0zy9JW&#10;XsvCqdHG/NBtLBslJW/yA3bAOCgUeoxlaatEyhqU2/Udlo2Skjf5Bbvds9lFJQR7fl5GPF1NKY3l&#10;B+y4m7EiJ/6P0RMpC9uybJSUvMkP2GeVOnvirIJdKaXyA/Zv9+6pYFdKf/kBu1MQFexKKZWCXSlr&#10;hOefy+ByYwW7UkZoksefyolWsCulvSpyck6fUVoihcuNFexKaa9BuV2Wy8ByawW7UtqrMS/0kQws&#10;t1awK6W9EoFPtBvYvf7eVcGulJBSAPsJBbtSSpRs2Bvzuv7PrDJvz6gZXligDTz77EKWlZKSOyUb&#10;9qZQl09neHwg08iiQtwzbzzSWUnJlfyCfVBeyNEjpQeFQs99u3cvaR7xjJ/mNeXl7mJZKSm5k28j&#10;u8M/C2jMDz080eNzJaeV9MYPOP7IslJScie/YG/s2uVtlmVMNeV1XXuux9sTcM88qW/G/CmBUprJ&#10;N9i7fGsmyzKmBnXtujCRMrEty0pJyZ38gP38PvRpyI7+gqcp9+z+CnallMgP2Md27+YYwIGdO1cq&#10;2JVSoVP8gB1zcJZfXFWEQuco2JWSrvquXUtGFHl7XrpotwAq2JWSrqazz+7v9Z8wRCvYldJeDXld&#10;18iAcmsFu1Laa1Ao968yoNxawa6U9koEOtEKdqW0l4JdKWukYFfKGinYlbJGmQj7ELJt75ycXJaV&#10;kpIzZSLso4oL8Q8fD7GslJScKRNhx9/Ok+3Vbb5K7pSJsMNuy1NSUrArZY/8gr0xP+8rlqUjKdiV&#10;ki6/YB8U6vIpy9KRFOxKSZdfsDeFul7OsnQkBbtS0uUH7OeX9Nbq87qez7J0JAW7UtLlB+xTS3pp&#10;+F0py9KRFOxKSZcfsI/rQX9/6ujH1lx+wN4zJ+dMlp2SUmwNyu1yqx+wexllEy0XP/Buys19mWWn&#10;pBRbg/NCn2Uq7HBjbu6fWXZKSrGFZzNmMuxeylXKUgEW3EEoA8mNFexKaS/AMryoQAqSGyvYldJe&#10;gCWZ/5InSsGulFT5ARysYFdKeynYlbJGHQH20Tk5p7IslZTs1RFgH9SlSyvLUknJXpkOO/6XqSk3&#10;9+csSyUle2U67OovZ5QcK9Nhh72UrZSFSjXsXv/lWrSCXSmumvLyHkgx7Cemp+iCllKWqalr1y9T&#10;Cnte6O9juhdL83NjBbtSXAESr/8ybfVQF/+nxDUoL/R7bCfLz40V7EpxBUhwNkMGkFvjcXQsW8ca&#10;FAodT9Udl0pZJkAig8eLx/fo7hq4hlDuP/lRBwb7yXquSkoSpRr2plBok1+wN+Xmuvqxt1KWyU/Y&#10;2b9bu1I4JyfPN9jzQvewbJWUouUn7DNLSwC76xuy/KjDlN49taZQ7l9ZlkpK0fITdnjI2WcXsawd&#10;y486zCqjj692/c2ilEXyG3b8UzbL2rH8qoOCXSmm/Ia9Nvfsfixrx1KwKyVFfsPekNdlLMvasRTs&#10;SoFrQOfOQ8d2S/xSveimLl3Gs+wdS8GuFLiacnMP4MBOBo5XN+V2uYpl71gKdqXA5RdkoptCub9l&#10;2TuWgl0pcAUB++BQ6G8se8dSsCsFriBgb8zP+5pl71h+wl575pk9WLZKShHJIMOVSOsyN/YyuvoJ&#10;e1N+aBPLVkkpIitkM304WPUKux+3GY8oKkT56ofXSmYBMCvckxMc1WGvsE/vk/hP8yb07EHLhxtz&#10;c7/DslfKdgEIERTrZ69GPqwIx8I20/r0luYXz8MK8mmZfMfFj7dhLPNSF6UOKIDAgRHfJ2ovgGGb&#10;87oVSfOz8/ie3R3V20t9lDqYOChOgHFjL3CRbU4ML3T+fHi3dfZSJ6UOJADg1w+tRXsBqym36x+d&#10;/g7VLejcCvgslVdgnNgLVIPycm90UqdE643tB+WFvmHFKnV0kQ7/RgaCX/YCe81ZZxXHA9mPJxBw&#10;o6ymvNDvWPFKHVGNoa5/mUgO7GQA+GVPsOfkfCsW7Ik+VwYXypC/6GHkGIG8qnPyHVXoZBkMfhpl&#10;sOLc6DS7unm52IQzO8hP9LRexdqIQv00JTy9d4E2sojCfpJeBaUOo6b8vK9lYPhtgMSKdCVsJ8vP&#10;zS3IHGR4Wq8i7d9nNdn6pzMbtf1Dy7VV1d3gEyvDxWqU7yiygykIoyxWrGN5rR/+5Y8DPr5bgRRs&#10;Jz46pZaD72lnVUoTNeR2fXdizx5SWETPkSzz4mTBziHfPKCPFGAvxohPoa8q/BOrmlImiQBxQgaL&#10;nTFPHtu9mwET9yyHj5ZG2oaunaey4h0J28jykvlcdovAsII8KbB+eEO/7mqUz0S5ASmWJ/WKnNWY&#10;WmJ/QQr3pjTmdn2PFR9XBTk534qVn2hevgxQP8ynMvva5mmff/qZtmvnTu3qyy5z/SwcpRSoKRT6&#10;KwcExmV5gMVvmMLdhuN6dJOCFcszS/WHEsGy9YNCoV+yKsSVLA/ZeXVengzSRK1D3l371edfRBnA&#10;79ix405WXaV0U2NOzlkcjtk+/6jaal6OuKwxN3czq0pcWbeVnVdHmuEBTFv4HP0LMorLQOcG8Nu3&#10;b3+UVVkpnaRD7s9z150aZY4oKqDfGKwajiTCPqdcnu8okq8M1kT8zMT+FHQZ3DID+Msvv7wbq7ZS&#10;Oqght+tfAIhXW2FzY/bMxRNkzu74f0nFMvFwVDE/rBtdlC+FNRH/nxkNrkDnBvCs2kqp1qD8vG84&#10;tOeRefW7b70l7TTRx996W1vTvyft/JXEfHsYo7QIn1NjW1aluEJavo01D1gGa6L2Ajq3Aj7FQgfA&#10;V191lbSD3PjSMfo89r5R1QZwbi/bj+1erDXl533FqhdTyH+C5Z6dIWR+no6gw/wsDau+UrK0vb39&#10;fxH43ddcK+2YRHz87bcpGE9N6G9ALwIZz0jPqhlTePyGmDd2rCBB/+T4h9L2ujFi3t7e3p01QSlo&#10;7di+/QSCLusMvw1IfkpgcQM90oXPOivuAR2B/SvrdjJQ/XCio7poNbonQQTydxDoRx56WNoJQXnz&#10;0BptDYHlX6Y3uAE+7g1WTbld/1dIr11eWyoFNVH7CTr805/8m7azvf2fWDOU/NbOHTu+SdZobmdA&#10;A3gA5vg4F6SQhlXdVk25uT9HWlzsQnorpH55df9e0vYkYjW6B6RkTlvimQM/u0Q/e2OFnNsJ7BBP&#10;awXUL/s9qnP/049+pJHjpuOsGUp+iID+FWCXBTxVBkC4AvmvMxptgXcKO9Ihr58Q3zOqWltb01Pb&#10;3L+HtrFfd23f0HKtvaG3tq5Gv28F72VAx3JQsMNqdPdRO9rbN6fLiG41H+EBqgx4N7DL8pf5i88+&#10;p+USn7BCbefXf/oTaV5+GH1D+mgra4pSIkIwX3vlVWmg08Ec+Jen1UcB7xR2rzvz6hp6K+6J5dXd&#10;vsEr6rLa4lUkjWxbP61Gdx+UDgekTowpBoC/or7M9NxGp7Dv2LFj0pOPP0FHbVn+6W4Fuw/KBNDh&#10;OzYsN6YM4ujuFHZo7ty5ncjO/V/kgO/vOD7hB+Tc11x9tbTsdPCN+/drO3fuXMaaouRWpOP/cv11&#10;10mDm47GFIIfRHLg3cAeT+3t7UMB/aHnn5eWn2qjbqyqSm6Vbmdf4vnj99/TXvrB943PAN1P2Ll2&#10;7dhxDcC6/977TOWn2gr2BITgyYKaCd6zezfOP/+ZNSUQ7Whv/y5ixH3LzTdrH7z3ftLn/Z998qn2&#10;2KOPor3qcRxexTvx/XffkwY5nQzAcMclDqjJN9LvWROSqZNI2R+QslF+1HzfD/N8WRv/THx8+/bt&#10;9121Y4erH5crxdCuXbt6YdQQA//Q97+vffzhR1LwkmHcF8LrgrqRjv9rS0vLGazKSkr+6dpLL83d&#10;sWPH7eIOEMs40L3pxhu1Rx5+mH7l4iDv/ffe0z46/qH29ptvaW+98ab2+muv0W+RI4cP0zT7brhB&#10;mheMg2cyop3PqqOklDY6qb29vRNxMe7BJp5Nvn7/Yef27b8i4P6KgPsnMjp/TfwH8vn35PVVsu6O&#10;9ksu6UPS5mN7PRul9FFOzv8HqNSsUV9YZNIAAAAASUVORK5CYIJQSwMECgAAAAAAAAAhAIYKpAiO&#10;/AAAjvwAABQAAABkcnMvbWVkaWEvaW1hZ2U0LnBuZ4lQTkcNChoKAAAADUlIRFIAAAICAAACfwgG&#10;AAAACvm70wAAAAlwSFlzAAAuIwAALiMBeKU/dgAA/EBJREFUeJzs/XeAI9l1nw0/twq5c07TYXLc&#10;vL1sLsntJSmOsi1ZVg6fxZZES/ocRsGSJVnBsrJsKL8KHFpZlu3XlhwUmhTJYQQXmxM3zU4OnTNy&#10;1X3/KKAbuYFOQPech+wFUHXr3gM0ps+vzj33XIWwK/z9B5/wAY+lf0aAZkAB88DngBXg8pd+5FOv&#10;18pGQRAEQVC1NuAg8fcffEIB/xh4P/AlQBfgBuJZzZKACcSAO8BrwGe/9COf+vDeWisIgiAIeUJA&#10;a10rO/Y9kxPjDwC/B9wHWOnDBo7DtwC3Ukqx8ZkrIKm1XgJuAgvAq8CPn794SX4RgiAIwo7huJ8S&#10;57JfiBConsmJ8V7gvwIP4dzpG4ANJA1laK/bE1NKdWi0y1AGyVQyvwtta53UWsc0+rpt288A33P+&#10;4qXEnr4RQRAE4cAiQmAXmJwYPwH8e+BLAS+OADAMZcy3N7WuBDy+w62NLaahTAAs2yaejJOwkli2&#10;RTwRJ5qIEk3EAPC4PFi2jdZ2xNb6L1JW6tfPX7z0Uo3eniAIgnCAECGww0xOjP9T4FeAfkADpsfl&#10;nh7qGmho9DW05LYu8uGnD0XjUSJxRwysxSJYtoXWGpfpWogmYn8O/OD5i5fihR0IgiAIQuWUEwKu&#10;PbRjV5icGFd7Nac+OTHuAi4C34QT/jcMw7CGOgdUa0Nzf7X9+b1+Al4/KSvFcmSFtbQosCyrTSn1&#10;mNb6SeDvd/ZdCIIgCMIG+zYiMDkxrnCEjAcnE986f/GSVf6qbY3XBfw16VwAhTKb/I3qSM+Qqmzt&#10;hSr5MvM0moixuLbMwuoiSSv1um3bl85fvPShnbBfEARBuHc5cFMD6TvzAYX6sEZ3AneUUtc8pptD&#10;7b2/dnn6+hs7GSWYnBg/C/xvYBAwTcNUx/tG8Ll9G402FQOlhUD2y0g8yszSHCvR1VDSSjUBY+cv&#10;XlrdhvmCIAjCPc6BEgKv/fA3ta3E1v7f5djauGkYhlJKuwwzahqmL2WlDJ/bS1tD8zMNvoZ/2vtT&#10;v3d1u+NNTox/JfDnChpQyuxsamOgvTerRXkHX/Zk5qXW2JYFWmO63SxHVrg6ffOWZVup8xcvjWz3&#10;PQiCIAj3NuWEgLGHdmyb2z/5XQNriehrS9HV94I2Ah4fDR6/Mg0jkEgljZRtEU8lmF1ZfMS2rc/c&#10;/ZkP9W1nvMmJ8SeBP1PQBJjHekfyRAA4uYJpNo0K6IKX2tZYySR2KoVtWVjJJB6XB5xpj+TkxHjz&#10;dt6DIAiCIJRj3yQL3v2p7z60HF15bjGy3AlwtGsIn9sDSrEajxBLxIkkYsRTCWLJOLMrCwPdLZ2/&#10;D3z1VsabnBg/rlB/BbSg4OyhE7hMs/xFGT9fVhDonAbastC2DelojLYslGmQPpA8f/HS8lbsFwRB&#10;EIRK2BcRgbs/9d1N8VTi0u2l2U5ba84NHHNEQJpGb4DOpjZa/I2YhoFhGKzGIkwtzX7V7Z/67q+q&#10;drzJifEmQ6nPo2gBzf1DpzENk9IzJ5qCu/2ybLTNFgHgTM+kkglsrb3AlWptFwRBEIRq2BdCwLLt&#10;P7gxf/eIZVt0Nrbmnsxyos2BJlr8TRhKkbCSxJMJYsn4L1Yz1uTEeLehjC9qrTu01tw/fHrjpHKG&#10;K3T72ZWDC05uQmHj1VhkTWvtBn6kmp4EQRAEoVrqXgjc/anvPr8YXfnGaDKO1+Whr6WrZFsFtPgb&#10;cZsutNYkUgnW4pGzd376e56oZKzJiXFTKfUJjR7QwNGe4dwGWVF9VXCiiPcvKwjSJ/PCDBrNYmQ5&#10;AqjzFy+9XIndgiAIgrBV6loI3PnJ71JJKxWcXp4D4ES+Y86Q5UxdpotGbwC/x4utbZYiq8wsz/1M&#10;JeMZSv0VWp/WWnOovZdGXyAzQNZY5XrIa1dB8mB+d1prHU8lDWRaQBAEQdgD6loIaK2/9s7SzJmU&#10;bdHoDWzWeP1pk7+RBm8DttbY2iaRSj7+ie95/5eWu3xyYvxnNHyFBjXQ3kNHU1v+ADlPMzGAQl1Q&#10;qWhgfclgNqvxqGXbth/4zvJXC4IgCML2qWshsBxb/bnl6BqGUox0VF7B1226aPQFCHj8mIZBJBHz&#10;uAzzRyYnxr3F2k9OjH+NUupH0Nrwe3x0NrWX6DnL9euCzIC8doVPC1pZhYUQZ1YXtEYvn7946enS&#10;VwqCIAjCzlC3QuDGT3zne+dWl05pNGf6jgLVFTzyu730tnRiKANb26DUOWAkv93kxLhPKfW7aLym&#10;6eJE7+GKx8gkDpY4S7ZoKNlBFgvRFR1LJdT5i5e2Vf9AEARBECqlboXAWjz6w5FkDNPYMLFcZSSg&#10;wLF6XG6a/Y14XG60tjtNw/i27POTE+NKwe8CXUopzg4cy+qr7EA5TyuSJ4XJADkvE1aSu8tzKa11&#10;qJLuBEEQBGEnqEshMDkx7p5bW3wfWnOieyNBUGtddRnk1kATbtOFrbUylPH16c2DMrwT1DejMe4b&#10;PJEZpcrlf1skS9RYWnN9YSph2db8+YuX3rMHowuCIAgCUKeVBdsCTeNL0TWvaZqYxibV/PLROsfJ&#10;moZJo7eBaCKOjd0PDAAzkxPjHoX6FY32tAaa8jth85T/vAqBJa/IKjeYV3lQmSYazdTCNPFUInr+&#10;4qX1+sWTE+MGzu+nG+hPd2QA7wP+AmcDpLvAIs7ui7HzFy/FNjFaEARBEHKoSyEQSyZ+RGvNQGt+&#10;XX8HrXX5aYJM1CDdpjXQxEJkiURKNwU8/nHgeeD7NXrUNAyGOweKdQJaVVYuOJMKsFnzPJRpcnf+&#10;LkuRlajW+psnJ8bfCZwEvgpoAXqAdpytljVgpx///87ARNPHLGB5cmJ8GmfZ4Z8CjwIfOX/xUrQK&#10;kwRBEIR7jLrbfXByYtzvMswblm13HO8ZxutyF223ab6A02j96e3FaVacFQi3osn4OeAVoPf+oVMG&#10;lHLgRasH5Z3PiwVsdknarpRlcXX6OpFEzNZav6y1bgI6cO76zXQXRvpHAVqhNgbLDUZkREISSGmt&#10;ozgiYQF4Afh35y9eulPOJEEQBOHgUs5n1mNE4JytdYthKLxmafM2jQo4jdbFQEdDK8vRVTRqwOf2&#10;/kEsGW9zm663gBNlOmD9jr/oUCWqCZa7BEUimeCtu1dJWilwHPhZpVQmX0NlywtN/ovCjtd3Mwaf&#10;ApQy2tKtU0pxxNb68cmJ8TeAN89fvPTDpd+vIAiCcK9RVxGByYlxBfycUupHG71+NdLen3NXX4xN&#10;xUD6vK1trszcJGmlsG3btrQdv+/QiVlgMNOmdE+Fd/ybtku/zD6itWZqaZbppVnsPCGjyFtIoLJu&#10;/bOeazQKlf5dpYVOzq+t2O9QgTN9sKbRr2utPwH82/MXL9nl3o0gCIJwMCjnK+tNCLiVUk8D9w+2&#10;9tDib9y+EHAaoYE7i9MsrC1ja5v7DmUCAelbbaU2md+vJAGg9BRBMpXk7ekbxJJxSIuAzKediW4Y&#10;ylhfLmkaJi7TxDBMPC63Uw/BtkGBZdukrBSGUunnFik7tb6qQmdWPhSzV6OVImJr/ZrWOnz+4qXv&#10;3exdCYIgCPub/TQ10ImTIIcnkxuQl/iXT0VTBDg+0WO60Vpv9O30sP6QSfYr7kPTDSh6MqsvlfNU&#10;A/FkgstT17Bsy7mbV6xHBExl4PV4CXj9tAaaUYbC4/agUDk1FArfzcZYq9E1LG2RsiwSqQSxZJxE&#10;MkEilURre6OlUqBQShkNBvphFMc/9l1PnrW1fvr8xUs/sOmHKAiCIBw46k0I9AANCvC5PBtHN3H0&#10;mUhGSUGQzhXwebwoBSeLVg/U6f+rzYbbhFwxkLRSXJm+nlMDwW268Lm9NPgCNPoa8Lo8uLLzISrY&#10;rCibRn9DQYulyDKrsTWi8RiJVIKUZa2Pb2s7M0qzYZjvVlofn5wYbwC+//zFS6ktvGlBEARhn1Jv&#10;QqAXcBvKyHX+m0QFnFMVJA5qaPI1lmnk3GlrXUoMZK0TzDQvPth6fwtrS/jcXuKpJK0NzQQ8Ppp8&#10;DbhzohKq8PKKxEiJ7EGgJdBMS0MziWSC5egKkViUSCJKMpVCa5t0aADbthWKXpfp+g7Lso5PToz/&#10;3fmLl365ktEFQRCE/U+9CYFzgOkyzBJJ+npbUwRa2wx1lCvjnxEcm5m56dKA9XbdzR04qwLLtS2y&#10;BLFiMZC5vsgAGjxuD53uDmiG+ZUFVmMRovFoJmkynaugAe1TSj2utW6dnBgfOH/x0r+qdHRBEARh&#10;/1I3yYLpSnp/qlDf0OQLmMPtZRz2diIDm1yfblBZPYCKEgjzeinbb4nOqpqqKNM4fWp+ZYGlyAqx&#10;RJyUlUzrq/XVFUta65vAdeB/nr946Q+qGV0QBEGoP8r5xnraa0ABRzRatfjLhe/LszNiRq+X6Snf&#10;20a7TfvLflryMk2FHW6NdNftTW0c7hmit62LBl8DrnSp43SGRIthGKcNZTyhlPpnkxPj/3Z3jBEE&#10;QRDqgXoSAgbpGHqTN1C+5XadfUXXV6IEqrlV34bNmio0QgWN0qfbGlvpaumgvakNv8dPJm8AMJRS&#10;DUqpMUOp75ycGL+4deMFQRCEeqaehIAPaAbKLJtLU+Eqgk0aVWrXetPSd/BFT27S6WaXlThTdd5A&#10;mdMamvyN9LZ109bYQoMvgJFVT8FQhmEY5lG36fqyyYnxP5qcGC9e71kQBEHYt9STEBgCvAq1uYvW&#10;elNHvnNiQK83Le2DKxUDeXfreUGHskKjzKGKxyvTpLO5nb72Hrpbu/B5fICzzFBrbWh0v1Lq/cCv&#10;VDqyIAiCsD+oJyEwCCillFKVOrqdEAOVDVTBcNVEBgqd++aXlRAEFY+3yQUa/G4fXS0ddDZ30NLQ&#10;jMt0YSiF1mAooxe4b3Ji/FsqGVEQBEHYH9STEOgBXEqlbarUiW9XDKzH/Tcbz3GiuqzTLpsJWKRt&#10;pZdWdldfOWUaa2hraKGnpZOWQBMu05Uuf6xMQ6lHgG+YnBh/sJrRBEEQhPqlnoRAU6aMz4ab2qPl&#10;jGXqExRpXL2TL9uuiCAo2cNOrigo34/X7WWgvY+OpjY8Lnd6VYFqBu4HvmKHjBAEQRBqTD0JgRQK&#10;s/Dwzib+le2jon4cwaArGbbq+fzcp5tGHsp0UfmY5Y3sbO6grbEVl+HCMAxlKKML+EC6JLEgCIKw&#10;z6knIbAKGEUd7TYT/7Lr/G+fTAxfrxcXLN2u8OmmbfMOlXfTRRx5VbkDxfoqtKejqY0mfyOmYWAY&#10;RkAp1Qo8Wu0IgiAIQv2xayWGJyfGPTjOohV4B+l9BICrwDDwX4Dl8xcvfSHrMqNogH57uwBVRwX7&#10;Gmy0TT+ULDCo2VqtAVXwMu9MHqU2W6py+JxBN8SAoQxaG1qcvQqsmKGUOqS1lqWEgiAIB4AdFQLp&#10;MsH/BPhmHBHgARoAE7DSzTSQBD4ARCcnxueAzwOvKJSy8+7cnRvvCp3zJnP9m+5SWEVf6UZkvHR5&#10;MQCbb1RUpN8iL4v79vzbf1V4aps7Kjb4/DT5GoknE9jabgTeDXxsO70KgiAItWdHhMDkxLgLOAv8&#10;a+DrAS+O48++vTSzXrtxCggB9AEDCvVkKXeqqSaXr4o7+kr6qlgMOG1L34RvGj4o3r7q6ECWTWW6&#10;2wo+jwfTMNGWNoGTW+9JEARBqBe2nSMwOTHeCXw/8HHgW3GcvE73baZfu3BckIsNgaDTzy3AB/qo&#10;szRPY2u7YBy9njSw/bn+nd9cyXG8Va5ErKLvwnwDxWZdlEko3OLH6HP7cBkGhhNSOSIJg4IgCPuf&#10;bUUEJifGTwN/iXN3aAB2+jHz3FaoJCpnWsCLdu5rNaRwhIBK74eLAizbxjALNYoG1MZ/tmN65dME&#10;FUcYsrL7yrbNduqVRgcKu9BlpwpKjbm9KIHP48VluoklEwbgx5niEQRBEPYxWxICkxPjzcDPA/8/&#10;HIdg47gTjwLtMl3KY7oMt+nGazoBgsy+99FkAltrDKVI2ZYnaaUsW9serbXLcUgKy7ZwmyYlpwlg&#10;87B95nxVNQI2odK+dNrHVuLnK9Y02bfwufMDZTIE8q7LDFYkB4Hip/Jxu1yZlpmIjyAIgrCPqVoI&#10;TE6MjwAfwUkWU+kft0Lhcblo9PhVb1NHwXWFPtl5shxbM+NW0owm48RTCVK2RTQRx+f2lLWjIv9Z&#10;geOuKoGwWkGRdee+c4mEmevycgfS16vCFsXHLHeqzIfrNl2k9yXatRUngiAIwt5R1R/zyYnxo8A/&#10;AAPpQybO/gC0+Zpo8zemHXhhzDl33nxjhrvZ50wzR5NxElaS6dWFdBW79SspuMetZn57pyICVSUh&#10;VpXZx9YEQfGEQK3KtihuYzEjS0QJMoJJKRXXWjcC0UqsFQRBEOqTioXA5MT4OeD/AofYWAWAx3TR&#10;19RBo8dfUT+OXy50PH63F5dh0ugNkLKzUwrK9aUrXwoIO7O0sGpB4HhSrVUFl2x1ZQGUihBUtsIg&#10;+3mJPIL0KZVOilQo3wcufnKmEisFQRCE+qUiITA5MT4MTOIUBdKAqZSiw99MT2NbbuMCX1LuvjT3&#10;nNt00dPYRjQZz3NoxfuovlbODgqCygclu1piVdF/tnJB1kVbyqkskUeQPpWp82AYarHangVBEIT6&#10;Y1MhMDkx3gb8LdBNelmgqQz6mjto8QaKX7SR0UcxT1QYrd9oZyiDhuzogspuk3MgvYogvR1OpY67&#10;gnY7V3BovfH6g86ayK+oDsB2F0hkLWbIDL15lzrvcaN1MpVEa43LcN3dhlWCIAhCnVC2jsDkxHgL&#10;8Gc4ywM1YBjKYKC5M0sEbGFBeg6bXJ+z5r30KgJdaY2BChIMKt6bYEv1CHTeeyrTLvNT4VsrvLbI&#10;0Dq3RWXdOi21tokl4ygFbpf7jWosEgRBEOqTzSICF3BKASvApZRiuLWbgNub16zE3PJ6VICC8+k9&#10;e/Lu+CtZq19cDBQbo3Q3We5vu9ME20hGrPzS9Pve1nRB1oUl8gg261qjSVpO6YChzv6/rdQKQRAE&#10;oX4pKQQmJ8ZPAT+Q3eZkxyFMY2c3LKzej5b2hk7yYLrJZp1WOKhSavOkxKrLGm+8B72ehFf5NVuf&#10;LiixOiBrvqCc1khZFpZtYRgmHpd7eisWCIIgCPVFOa/+8zgbBgHQ09CGoYwSseTsJWhZ6JIvSlCm&#10;TTWR/4oS+jWVThNUTKbPiq/ZCP1rXU30fyvTBUXGzX6Z3WeWPdnZAmvxKLbWNHj9AN+01dEFQRCE&#10;+qGoEJicGH8Q+PLMeZdh0hFoLszbo+SBEqd08VPVODVd8KQIqnIHXmG7ivMGtkSWIKiobdbjtkzK&#10;zhQoop6y8wm0ZimyjNaagbYebK1/bPpnv/drtzO6IAiCUHtKRQR+FmcLYQBOdBwC8lxQNQ5ok8hA&#10;JqN9o+OqVUHuUZ1taRVJfzvp6LeRSFhVUCF9WZXZf5t0UnhY25pIPIahDGKpBPOri+rO4syfT//s&#10;9w5tdURBEASh9uQu4tM6kxvwDM4eAsrn8nCkrTenqSp6ddmusw6XXsCWmzxYQXxflXxRpM9K+qt8&#10;4n0nlysWuajYQ2XXbHJoS3YAa/EIV6av43V71399tm3jcXvurkRX3/2BD3/y8nZHEwRBEHaHcj6r&#10;WETgXwE+0l5guLV7i8Pm3VkWzCuUuHWtKPSfzyZ18yoOMFQXGah6ieEWcgeoODqw7ZBAiT6dR2da&#10;ADoa2/B5vKQsi6SVIp6I93pM91/s4KCCIAjCHpIjBCYnxvuAf5J57XN5MFWmSa6T2dL0QIG/Lj5N&#10;oCsVA5UmGaxHISqgQjGwpSTCqqMDG++r6mTCvOS/9cNVo7Fsm6XICqZh0N7YQoPXj8swcBkmttbY&#10;Wj/40e96MriV3gVBEITakh8R+HqgnbTLPtLaW+QSnetXSvrgEslnOr9Nnrgo+qIMFVyk11Pgd/qO&#10;Oav/yhpuPXcg/VC9IMh7uoWPIJqIkrItDncPAtDe2EqTvxFbayxtobHdpmF+4+TEeGUbTgiCIAh1&#10;Q74Q+Ib0MbURCaCk815/VvJGt4jHKXpzXi4yUIHnKtpEV/xqO2REwJYiBNWNxNYEQYlwQBXDTy/P&#10;owC/x7d+rKelkyZ/g7OkFIVt273A/56cGN/qXJIgCIJQA9a9/d9/8IkzwINkogFt6WhAgR/ZiPFv&#10;EjzPesy7My26f8BmnqmCOfCc+YoSFQirms7QVTntqpcYbjk6sBH6r0wQ5P8udO7L7CZ5RBMxIvEI&#10;gx39OceVUjT7GzENA9u2QaFMwzwNWMV7EgRBEOqR7IjA1+CsFEChcBtZRQczPrXEnLze1EcXKT+c&#10;076aO/6KqgWVNEjn/mdX2JIY2I4oSG+8tBFFqeZ6KKUTAO4sTKOUQUugqeDqBl8AX7rctLPfg90N&#10;/NDkxHjF21sLgiAItcUA+PsPPuEGvor0/brbNHNb5dzFZygyv192iqASD1XEcev8qysQDZWOUk3O&#10;QJWOuqrowE7UMciLXFQfJSg8HUvEiSSinD10vGgPLsMk4PVjGEZme2KXQj0CmEUvEARBEOqOTESg&#10;CzhMZslgS5Fp3gIxkOs81vcXqiCCX9BvBW0Lty3ebIpgk2F1FeIi56LKnXVmn4Kq2LYo0Ov6Zksr&#10;DdJXaG1za/6ukxeQP4WQ9brJ1+CsLEmPpRT3AT1bNF4QBEHYYzJC4BjQRtqf50wLZFPU/+rCU9Uk&#10;D5YcJLdt4c37JlME6+3Li4bcpYpVCoIKlxjWQgxsTBtsTBnovBblrr+1MEU8leRo99BG6yL2+N0+&#10;vG5P9saGLYAkDAqCIOwTMkLgJOlwrrG+5n6TO25d5kDRqYTsk5UfLhglx/9WNQ9Qusm6+VXUG6iy&#10;JsC29inYbunjdWFRWVfTy3MsRVc5M3A0u5PC5+kHr9uDSv8PcAMPbc9gQRAEYa/ICIH7cbxgiQ1x&#10;i3iPojkDeTfiJSkjNAoERqmhddk2xfvcLL+gmj6z7pKrXFWwd8mEUCwXIN/0jdea+bUlZlcWOdE7&#10;XGF/Gr/buyEgNQbQuUVjBUEQhD0mO0dAQyYikCHzx76abYY3pgrKx6JL73aX+7zINAH5fnH7YqBQ&#10;wFTheDOfWRXOeku7GW65IFFBRwVRG9vWTC/PM7uywJmBo7hNd8W9NfkbMQwjPf2gFXB6B4wUBEEQ&#10;9gDj7z/4hIGTH2BAvhDIpsgSwAJyRUPOFH0F5YULuik1dtEuiucWFG9ful1uWkGVOQNbZMuCYDtV&#10;CtfnCZzXK7E1bG0z1NFfjQQCwFTG+vdGOTtb9G3BMEEQBKEGZLIC2wAbMFTJqYEt7m6XnXJQsPGg&#10;zmpUbsji42d8deGuhWWSFCrtF1A6858SNhbtX1eVP5CdUFjxjob542XY0k6HAJpmfwPN/gZArQcM&#10;MudAoVTp35ZSCpfpJp5KZuw5skVDBEEQhD3GwNlpsCFzwDSKbUgIJacGCg7nhfHzz1fjq3L6L33H&#10;nztVUOE0QQXtCyckKmQLd+tbWmqY28HOTRvkPKZf6dwW+fUdvC43CpV5ndwBQwRBEIQ9wAACQILi&#10;WxJXTklBoCtwodU4sEIloVT+BoOV3r1nPylhw7ai8JVfmB0Z2JIg2BERsN5ZkUdd6P0zhwHTMLN/&#10;05UnGAiCIAg1xQBWcISABkhaqTLNq3U2uTkD5afwN5nbz5m3L7xb1TlDFb+rrXbYwtNbVARbuGZb&#10;gmBbOQSbDkDB70CTP62xtAsDC4IgCLuA8aUf+VQcuEl16XG55N0hFp5UlaTylT+bXtxYrm3OSruq&#10;lujlPyl+bWHxoSqnC/aaHZsuKMXG55AXg/Hs4qCCIAjCDuL6+w8+YQLXcJIFtaXt9Yne8kWBqp3s&#10;V7ldlu2iyMkKhyyeQZAzcvkLVbYYKJOgWNkbybs4y7oKE/tKRQUqSiwsV4Ngy4mFxcmKJGngv+9o&#10;54IgCMKuYXzpRz5lAS+mX2uttY6k4mUuqSLsXuTa9Zv1gh0Ns/uvpG5B9sHi7j+3LPHO3hlXXeFw&#10;B9nS6oJy7EDUIJ5KoB3Vos9fvPTT2+5QEARB2BMyCYJv4OQJALCaiFV4eTUORBe+1CWD8KX7L8gX&#10;qMCWCkP/Of0X7yCH3Mh7lc50G3P5+VGCbecSFBMWVdoVTybA+RDKqUhBEAShzsgIgVvALGlvNh9b&#10;JWalV4CV9QUlbus3zRnIO1zldHvBOJW2XRcPlc4xlDcsNychu/3uRwi2VK64dGeFP+tLMTZnJbZG&#10;yrIsnA92avsGCYIgCHtFRghM4UQFLABb23o+ulKBP8s4vU3KBVdystpNiopqkBJTBJkzOasKKnCg&#10;OQGETa4pqDK8jQjBFtgxUVDMntwNCQpsXFhb1llLB79n54wQBEEQdhsD4Es/8qkYEMQpBKMBVhJR&#10;Isl0lLdiQVDmdJGDlfvZTfIFKgwv5G/FW5UYAHLLJBbpOz8SslXHvAOCYEdFwUbnuc+1xrYt1uIR&#10;hbN7ZeL8xUsf3fmBBUEQhN0iu4jQS8BrOFEB29a2vRhfc85UsTtvSYo67g2nunn31YbcS8zrk+Vn&#10;C/IMNhu+srY5EYjtTBXkO96qL9c5j7vBsjMtkHl5bdcGEgRBEHaFbCEwBfwhTrKX1sByIspSPIJt&#10;206LinxamUaZw5VsQFRNdKDksIUHc0xQpdsVpaCOQflrClctbMEh79CGRtmRgp0UCDPL8+uxnfMX&#10;L53cdoeCIAjCnrIuBL70I59KAf8NJyqgcaIC1lxsmYX4muM0MkV9NnXSZZLMil6r1k9V5veqnYYo&#10;3qzcMvvSF+WPsYkYqMKmzcffnijI7Wr7YmAxukIs5Sw2MQ1zdUcMEwRBEPaU/P0FZoFfA+ZJu/xY&#10;Kpmci66wGF/Dsq0K/NBW1rjnetdtrZLPvniTu/HMNMFGYKCKu/aid/slchPI9uHl21Y2drUKZrPu&#10;thYlmFqeA+1UFTzbf/S9O2KMIAiCsKfkCIHzFy9ZwP8CPouTOGgDdsq2rJnosp6PrmLrzaYJKnB0&#10;Ou+xRA/lu8rPzKtk+OLTBJmxdPaLLYXxK2hShYDYvKMij9ug1MZHxcTB9PI8iVQSDXjdntnen/mD&#10;p7dtgCAIgrDnFOw4eP7ipRXg3wLPA9FMm5RtxRfiq6k7qwvOaoKC2v9VUlQM5DrFzV1bJZ63smuK&#10;a5MK+8+ZEakgd4BSwYctOvNtJhWW7lYXFQdJK8X0yjwAhlL6RM/Igzs2qCAIgrCn5Ka/ZTmRyYnx&#10;PuBvgBM4S8NswDCUwmO6vG7DRZPHT8DtxWO4yoiCTdRC2dNZ+xNkchM2FR9FGmTnNahN2hY0yS5Y&#10;UIHyKWiy+TU57y/nwDbZ6VLEad6auUEsGQetOdTW+z2nf/Uv/2BXBhIEQRB2hHKl6UsKAYDJifEh&#10;4CPAOwBXur1lKKUNZTSYysA0DNyGicd0YSgDr+lsRd/g9pK0LWxto5SBQqHR60XrkrZFo9u3YUVJ&#10;P6sKn5UVHSU6KurPN1cXqoq2pTuo/LriImSH2Ua/txanWYgsg9Z0NrV95KFf+6uJHbRMEARB2AW2&#10;LAQAJifGh4HfBh4G2nG8WkqhDEMpv0YrQxkopTBQmIYz2+AyTNAaS9towGd61peZmYaBrTW9DW1l&#10;rMk+4DhSVXio3Nuu8tQm0YEKIgmVjVWFIEjvZaDqJEJwd3mWudVFNNDg8f/d47/zt1++faMEQRCE&#10;3WZbQgBgcmK8Efgx4JuAjvThBOAxlAoolAvluGrlPEEBttbY2sZrunEZJkopXMok4PHS7AkUWlI0&#10;fJ97IOf+etOb7QrEQE5nmzTfolPfTOAUvSQjAjLNNbsTIdikT40mmUoxv7bE3NoS6W/J3Q98+JP9&#10;O2+MIAiCsBtsWwhkmJwYPwL8KPAo0A00AVGlVIOpDL8CExSGUqRsC1trTMOgyePHbbjwmC6avQHK&#10;eu8KnXqBYy7ocitOehMxUCA8qgj7b1VEFB2XigVMVWS+KOnEQEvbzK4tshKLkLSS2FontNYzwAPn&#10;L16a27mBBUEQhN1kx4RAhsmJ8U7gQ8BJoBVoAGyXYTa7DLMTdF/cSvlNZXCiPf/GcTvJg7kNNs8Z&#10;2Op4FXxg23DsO3I9mV9sdhhlCzkMRdBoplcWiCRiJK0klrbjKcvSQPj8xUtPbHsAQRAEYU/ZcSFQ&#10;jsmJ8TOmMp5TSnkKRUDJoas8XUQMlL1ud+7Yi09PVDhWyVUMVSQW5jfbgemDhJUklkxwd3kOQymd&#10;sFK3LdtKAb99/uKlX9lW54IgCEJNKCcEXDs50OTEeLupjL9RSnkGmzrLzPlD7pr5Ig3Knt7ouLL7&#10;4U3Gyu0y68Bm8+fOf1Th0fLX6rzn68brvIPlyei23CRKXZ0oySOajLMYWUFrTdK2FLAKTJy/eOmz&#10;VXcmCIIg1D0FBYW2yuTEuKGU+rBGD/U3tuNzeTZOFg005E94l0CVaqJyDlZ+H73JWGUKHJUtRlRQ&#10;IKiK6ErJppVVHcwUKCo0QWdVLqrMniZvA6ZhYhgGHpcbt2H2AF9X0cWCIAjCvmPHhADwIPCVHtOt&#10;Gt2+Cm5Ki2W/lWhW9FRhLcCcin2b+r4iJ7O7LCsIyphZ5XVFOynoqLp+svcmyu1q8z4MpehqbMPn&#10;cpNIJUnaqVYFXzM5Mf6rkxPjgU07EARBEPYVOyIEJifG/Qr1Rwo8h1t6ANZrBpR2rpmDFUYGSjYp&#10;uI2v8B662GOZsYo608Lr1u/OC5x6lfkXRU3bxN4iXWTPGKwfzalvrLNPAuB1uWkPtNDkC2AaJkoZ&#10;DcBXA8eqeQuCIAhC/bNTEYGvB33K7/LgSIAigXpVeMghf/6+jJMrGxnIPaYr6G7j+k3m8wuaZB8s&#10;PUBxmVAFxfSKznmxaZ85Lj87UqBJ7x9A+m3kioMGr4++5i68zu+0EWe56L+o7g0IgiAI9c62hcDk&#10;xLgPuADKNdTclXMux01tNVyfT8b3lhUFav1l5ffOW7hrrzT2UP0HUXqooqsbqpw6yH+d9TnprGQD&#10;01B0NDTjcbmTOAWkzkxOjDdVZ7ggCIJQz+xEROCoQp0yiq5l0+vPsh83ia5T1rHlO8Qy89/Zd8KV&#10;+8ky4+ZF1AtPlr+08PpqhUcRO4rmEmyhX7KCDWrDvCZvgEaP3w14gNM4NSMEQRCEA8JOCIHvBO3x&#10;mOVWIjoepugqwLKp/hVMExTtNNchrt8zF06Hl+l8k7GLpjZUGKbX2TqgrMKozswCcVJlf5krMtMH&#10;6eedDa0BYAUIAPdX3aEgCIJQt2xLCExOjJvA1wDGSEt3iVaO18xkDpRk03B/mVOb+LqiU/wVXLfp&#10;2JmfovkDFfZa8GILBYGy7SgpBrYeKTAME0MZa+kRPrGlTgRBEIS6ZLsRgWGgbyOWXIoNh5S9mqAg&#10;Ol52qWF+4xKnCppkpid07mxCRT4x/7a/wmmDzdrnX5Z+ootGCCo2trjfL2ZXmdoCkWSMmdWFnGPp&#10;T6EBMAG7MmMEQRCE/cB2hcBZwK1KrggohloXAzlF/LIfi1xT0d1y0bvijY51lvPLieaXjUZkn6yw&#10;LHLBHP7mjnz9IygqJipa/lA5RXdsckikEizH1rg8e4tEKgk4u0hqdDOQOH/xkrVzhgiCIAi1ZrtC&#10;4BSgVFaW/uZkO+VK3VsV891lxUSZplX72hLRiWzNsAVBABTJZdj6fH+BbTn2ZAbbaJC0LFK2RTyV&#10;4M7KHFprYqkEWusAMLt1AwRBEIR6ZLtC4BigDLXZ1EBxit7jVzRvX4FTLeX48p6vN8kPq2/aaQXR&#10;iYLn2WqjgiiBpkRxosquL2tbCdHS7A1gp1VILBlnMbrCrcVpFCoFfMvWBxUEQRDqke0KgSEAQ+V1&#10;U7GP0jn+qKjP3uT6rZPr8UtO8296fTXz9/nvtIooQXbLtKPW+RUCt0qWIDANk0aPH43Gsm2mVxew&#10;tQ2K6fMXL31m64MIgiAI9ch2hUAv5W6NK54q2Egi1OjcsPp2fH3JDYsKxy96eNNr8/uoRhRsbbBM&#10;JcCcTQa3ICxK2eUyTFp8DbgMMz2exuf2RIB/tPWOBUEQhHply0JgcmK8FWgCcBkGG3POFH+sEJW9&#10;AqGiBMQyA+SH5zcVBHlNt7CSryJ7ypZarlAMZD0vLJiUPlBdJaV1mn0NdDa0YCiFoQz6mjo/8oEP&#10;f/LFqjsSBEEQ6p7tRARWcJaTkbIzK8pKOLOK/VFurYGCsvpFuq6wQW7Tkjbl3tmvV9ut2P4KQhD5&#10;wYOScyMVCIJSz4umMVSnzNr8zbT4GlFKcWNp2lfRRYIgCMK+Y8tCIL2MbAGwk3bKtnX28vISDrFi&#10;MaDXeykoQ7TVSoRVs9HXeopfFVGFisL12RGCsgJn8/eV2TdI55mgM0pmXdFsYlMaQynaA82kbItY&#10;Mv7Y5MT4r25qhCAIgrDv2M7UgAKuApbWWkfTa85znUyRHQgrRKf/t740sfq9dcp1nvu8ZJ/5+QtF&#10;rq94oCrsKXq+lMgofllBoCGzwjN/CiFnSUKu8FiKreI13SmgD3i4krciCIIg7C+2ExHQwItAUoOK&#10;phJZhWaKRAS2VBNno/hQddcWOrUyQ2zSf6ZaUhkxUGGkY0sqJifEX8UUSH43OuvKrBSCgtSC9GA6&#10;rRgSVtIE/EBntaYLgiAI9c92Vw08g7M9rV6Iry1bOjtXIH9aIM+hV+w8i/RWecS8yGBlpivKhueL&#10;HCkSiq/Mlk0aZr+/otUKS/VXuTjImZXICIPMGe0c97s8maYpIDA5Md5e8QCCIAjCvmC7QuCLQBTQ&#10;KdsyVhLRxcImOxHPz7sbhy1k9Od71k2HK9NHkWYZnVOVOKmgcX6zsoIgu0FlhmS3UpkD6SCI29lR&#10;MnOkGWcrYkEQBOEAsV0hcAV4BYgB/qnI8o3izXLD6wU+qyLyGmfcU9V9VXA3nt+s4JJCQbB1uVPl&#10;1dkfZdkZkE1DCSWt2Eg6XBdNXiB6/uKlu5UZKQiCIOwXtiUE0isH/gyIAHFb2yN31hYWk3b+vjRV&#10;3P1u2iTrf8Xab8kjl7mgbBAhVy2su15N8fX9m9pVxbTBZuYUnbeo7oOJWwlsrRXgBj5Z1cWCIAjC&#10;vmC7EQGAvwPeSvflWU5EzanIYpnmRZxRFVF7h4273cwdbMHpTf1esYn4TZqWPJn/LM/KjE+u+P2V&#10;vdUvTX5CZsnCRZtNIzivo8k4oBXO1sMfrtwQQRAEYb+wbSFw/uKlaeCngDkgbmttRFMJrq3MspqM&#10;lblyO3kDFd5mb3onn79kQBdvVpE9hXWRs12souB0yWGL919htCB/4OI+vsSJDWu11qzGo2hn+cAa&#10;8OpmVgqCIAj7j52ICHD+4qWPAX+NkyugLVtbCSvJbHSF6cgScSuVd0UZx1u1PsgtO5QzZbCpo80X&#10;FJuEEsr641LzFIWX6vzhdrqUcbGmFX+2TsNIMkbCSmYu+fT5i5fmqjZREARBqHtcO9jXD+LsPfAl&#10;Gm3aWvmSdkotJywSdooWTwCv6cZj5g9ZJJZdlZPMlgAqu5fcvqqiwpUFm1Y5VEUes85mH6r4PRe7&#10;qEzTLdkOU6sL2E40IAZ8TfnWgiAIwn5lRyICAOcvXkoCE8BvADdBz2aqAiasFPOxNZYSEZbikTK9&#10;6NynVRchci4qKEtc1d1wsedlmlcUJSjeVya/Yb2wT1VTBflGVHShwyaBj9vLs8SSCXByA77r/MVL&#10;dvGWgiAIwn4n9+a58kXwZZmcGP9e4AOGUo+Yyuj3mG6XqRRKKaKpBMNNXevb3BZYUnC3WvquuiQF&#10;TTau3fReuugwW4jdr/dT+bXZuqfYVYVmbWlOoSxTq/PMRZYzuQGvnb946cyODyIIgiDsKaqMv9gV&#10;IZBhcmL8Wwylehrcvvc0ewPDKds+Mxdd9nX6m2nzNZa/uKQYqIISb7yqXnKG3iHHW1JsbJryX3Qm&#10;wTmhCto4DbVzrtTvNnNOKe4sz7IQWSYdoLh2/uKlw5W9IUEQBKGeqZkQyCa9SdHvAV/nd3n8wy09&#10;/nKGFZDvzEresed62Apn07Mab8PZF5ixw3fs2f1lO3ilthI3WSdhJbm5OE0slUBrbQEzYxdG+3bS&#10;dEEQBKE8zed2b5PXcv52J5MFK+EmYMdSiUTMSvj9Lm/plsWMrsix5rYpXBfg5BBsfChbTtvPEg5F&#10;+tiqBsgWPHnvNzc4odJao1D0VDS0UmgNs6vzzEeWsWxLaycn4ObYhdGRLVovCIIg7DN2LFlwM9K7&#10;FYYAQ4N3am0xYYPj7Ir9bIe8vlT6x3mdr4wUha5T5f6sP823sSrXW5Gt63f6amMFRKmRqh9VpQWE&#10;JhKP8ebMNWZWF7FsK5UWAb8uIkAQBOHeYq8jAm8ASSAVSyXc0WSMBo+/istVyYy6YgsMCmfdy6Tj&#10;lRUf1brcMssdioyTM6OgVBWjqay5D503dZDbsdaalJ1iIbLMYnQFy7bRaDtddSEGnB27MHq94qEF&#10;QRCEA8FeC4E54Dpwv9aa2ciS9rv9ysgO0yuV66uLRe6LeMrS5XzSUwGZizIh9S2ZX2Y6oaDD8iMU&#10;e2vZc/y2tjFQoAwKLC52cZ7AsLFJpSziVpLl6Cor8Qi2bWe0g21rbeMIgL8buzD69WWNFQRBEA4s&#10;ezY1AHD+4qUV4P/ilKy1Y6lkfC0ZzQ29w8ZrqNBjq9I/6Xl8ndVn6S7zr88/ltWuWNMqbNRZj1pl&#10;vVaKhJXi6vwdbixOsRBdJqltRxwojU7rpPXHdN+Z5wkryWo8ynxkhenVBW4tTqcjABZO1UWN7SQE&#10;/nfghIgAQRCEe5u9jggA/ArwZcCDtraN2bVFGj3+MhmNRW5/S0XeSzn6ol07B8tHB1TR4cvbWXbQ&#10;4pfk9T+9MkcilSClDFK2zVJ0BZfhwmWYGIaB1hq36cJjuknaqfSdviKWjBFLJkjZ1rotzoyByl8R&#10;kgBmAM/mRgqCIAgHmRxvtZvLB7OZnBj/GuCPAJ9SyuhpbHe1+ZuLN86Oxme/LoPK+m+Gou9MgdLO&#10;3XXF/r6kgVs7nY9Gc3NhikgiCihMw8BZ2J+e3lgXOwpb2+u/M11s8aByjrYfbyOxmrBWbq8mtK0z&#10;SRkJ4KPAfxi7MBqqzkpBEARhp7lXlg9m+CgQBt6ltTbmIkvaY7pVg8df4nY+kwhXmasucPrKETlK&#10;FUkXzBMBpUcoMW7+RRUu5s8sY8w8zz7uc3mJJmKAwu/2kUglUQos28bWtiMCsPPep8IwnSmCpt4m&#10;zIBJ00Aj7cfacDe4SawmzdnXZv23n7qzkopbTTjRgK8E+kLB8M+MXRj9X6WtFQRBEA4qNYkIgFN1&#10;EPg1oA3A7/a6DrX24DIy2qSKEEA2BU5YkbIt5tcW6W7qqPyyco3yj1Vn0KZMLc+yHFsDNIfaerFs&#10;i5SVwtaapGnhajKJReO4Ai4wFd4WD952L6bHpGWoGXfAXbRfK2Ex/9YCNz53azWxksgu7fgWTrGn&#10;Pxq7MDpTsaGCIAjCjnGvRQQA/hfwQeDdgI6lEsZybM1oC7QUDe3nHCo5Fb+RJJDts+fWFkhaKZaj&#10;K7T4m0oapLKflCoBrMg7USwEUJDSX3LMYgQ8fpZiq6A1i9EV+lq6UH6DwFgDZvfWf2Wmx6TjRDsu&#10;r6vxxuduRiOz0cw0wTHgp4HmUDD8q2MXRpe3PIggCIKwr9jTVQPZnL94aRX4D8ACYGitrdm1RcuZ&#10;GycvyV5lLY9TFBb1KUzdz4gAy7ZxGS6SVoqVeCRdS79IqWLlrOF3ri3Vd7ElAirvMf95EfK7zvtx&#10;uVxo7Vhp2zbKZdAw3rgtEZDBcBm0Hm5h5Mkhf/NAUyLrVAPwfcAvhYLhoW0PJAiCIOwLaiYE0nwO&#10;uETab1u2xczqvI5ZSYo7+OpT+UzDSGfYO2JgLRklaaec5Xcqd/meQmeJgYo39c2lVPilpHgp/PGY&#10;bpRykgEDHj++R/wYLWbxfrdioqFoHmxm8N2HPM0DTdlbDHfgRGn+JBQMvzcUDO/coIIgCEJdUlMh&#10;cP7ipQTwU8AtHL+biiUT1tzaAinbXnfGpX5yyI8eZP0EPH7cpgdb2yRSSRYjqxQTFTonaa+Q/HE1&#10;5Dr+9ToIhTZUw+zqApZtoYCeh7txj+zOKr+mvkaGnxwyOk60Zx/2AE+Q3iAqFAzLEkNBEIQDTK0j&#10;AgCXgf+Is5zN0Gi1GoskFiKLBQ0dn6rWH4vfZRfiMl00eAN4XB4UipXYKrcXp4inEkXbw4bDX3f+&#10;mdr/eXsYZBm2lfdeOK7WLEaW0Vrjb/bje7CaEsxVoqChO8DIk0P0j/ZhmCqVdfY48Ls4YqB49qEg&#10;CIKw76m5EDh/8VIK+FPgOSAF2La21UJkyZpZmcfOLPvb5iY/DV4/AY+PlG1haZuElWRudYHFSJG8&#10;uCJ39NliYOfWVhROfdxauOvkBSjFfR88u2MjlcPd4ObQO/oZfNchl+k1k1mn2oAPAx+SyIAgCMLB&#10;pOZCAOD8xUvLwL8CZlnPF7DVUmzFnlmZw7LtsteXJetuvTXQTJOvAZ/LS8qyiCZjLMdWmV1d2LjD&#10;z9r1L/NYLGUwa4BigxZerfIeM0sbMjaimF2dZyW2hkbja/dt/T1vAcNt0PdIL8PvGXS7/S4r61QA&#10;+E/Aj4aC4VquMhEEQRB2gboQAmleAP4MWAFMIJWyUvZybFXPrMyly+aWYbPtjJXCMEzaG1tBYdva&#10;jipULJ6MLy5HV6y7S9PJhOVExkvlBxQmLmaceZaTT291vPGYdVmxxQfpx4XIEjMrc2ilMVwGD3zH&#10;ufLvd5fovq+Lo19+xGzsbUjhbE0M4MbJ5fjDUDDcUxPDBEEQhF2hboTA+YuXbJx9CEJABMe2pGVb&#10;1nJsRc+tLmCnF/7lzNtXOT/vNt2Yhvm8ZVv/JZ5KvJ2yLSthJWeXo6tT12ZvvDm1PGMn06JDkZkW&#10;UFnV/9RGUmG5VYUVorVmfnWRqaV0HR8Nx778yNY62yFah1sYfmLQ1djbkLYIcH4f3wr8t1Aw/GCt&#10;bBMEQRB2lroRAgDnL16ax1nL/jzODoUuQFm2nVqKrujbC1MkrVTOvH12Ul/msdzqAsu2iCfjy8C/&#10;Af4GuKG1nrdsi6SV8i+uLb91d3HanltbzBIc6d3+0j+Z1+XGhdzzuc83pgjuLk0ztTyzvjPgQx+8&#10;n/ZjbVv49HaWpoEmht59yGjqb3QqGm+8tfcAnwkFwxdqa6EgCIKwE9SVEAA4f/HSdeBrgBeBOE54&#10;OmnZlrUWjyRvLdxhNbaWUw45Xwyk7+VzFgPqtHi4uzRDIpXsPn/x0izwx8B/A2KAD1i2te1ei0eW&#10;liLL3F68y3J0paSthePmntMFUYQNqxLJJG9PX3WSFZWzaVD70Ta8Ld5KPqY9oXmwmSPnD9N2pNVQ&#10;hsp+mw3AL4SC4Z8LBcN19x0SBEEQKicnoL2Xew1sxuTEeD/OWvYnAC9O3oAGUm7TbTf6GhoCHj8N&#10;vgCGMlifr8/boiBzSAGReIQbc7extf32+YuXjmaN9RXAeZztkTsBy2WYoFS323ThMlwEvH7aG9vy&#10;eiyxw1C2HXm2JK0UK7FVZpfnsCxr/VzPg92MPFmfBf3WZiLcfuoOC28vpuyUnf6wUThC7T8DPwRE&#10;xi6M1s8XSBAEYZ9Rq70G6vZu7vzFS7eBfwp8ASdnQONEB4yklXQtrC3O3V2avnN74e7MSmwNS6eT&#10;CfPm6zOeKZaMc3thCo3WOA4se6y/AX4VuAh8DFhM2VbSsq21RCqpo8kYC2tLXJu9yczyLGvxdBnk&#10;/Iy/IrmEmWMazVJkmSvT15hanMayHRGgTMWxLz9StyIAoKErwNHzhxl4rM/lafSkcJZ5ahyB9j3A&#10;XwNnammjIAiCsDXqNiKQYXJivBf4deD9QDOOGEjh5A9oIOYyXdrn9rX53F68bi8Brx9DGekyvZq1&#10;2BrzqwvEkjEAS2v97PmLlx4rMd6X4syDfwXQplABwzCalFJ+YL1f0zBxmSYuw4XLdOF2OTV3mtOb&#10;GtnaBhSWnWIlvppcja+6Y/E4tm07UwG2xtvk5aGJ+3fvw9sFlm8sc/0zNxOrd9ey6wpo4PPAjwKf&#10;H7swmip+tSAIglCKWkUE6l4IAExOjLuB3wI+APSlD2fbHldK+UzD9BjKwGWamIYLrW1srUlZKZKW&#10;UydHa20D//j8xUv/Z5MxvwcYBsaBEwqVUoZqNJThxSnDm42N1hqlkgqVVEotAAta28sp22pQpjqB&#10;olFb6UWIhmLkvUN0n+va3gdTI1Zur3L90zfsldurGmfKJsNV4MeAvxq7MBoterEgCIJQFBECFTA5&#10;Mf6VOI7mCE7VOwMnQqBwogSmUsqtUEb2PL1Ga+28OQtInL94qbGKMd8PvAMYBc4BPekxIzjr67Oz&#10;Egw2HGMDWds8K0NhuA0aexo49hVHcfv3d22eyFyU65++weKVpfw9l6dxloF+eOzC6GJNjBMEQdiH&#10;iBCokMmJ8QDwz4HvBnpx7s4zCWwpNpIKYUMoWOnzJvA35y9e+rotjDsOHAMeAk4CQzhixMeGCLDS&#10;r1M48+frORgdJ9sZeXIId+CAlO3XEJmLcDN0m4W3F21t6ex8kxWcfIvfGLsweqVGFgqCIOwrRAhU&#10;yeTEeDvwM8CTONMFgfSpzJvIVMVTOHfmMeCLwDedv3jp2jbHfh9wCmgF+nHESCcwgBMpWEufP5Ie&#10;n8F3HWLgsb5i3e1r4isJbj91h9nX57QVt7K/Txon8fK3gI+PXRhdrY2FgiAI+wMRAltkcmK8CfjX&#10;wBiOI+7CEQUGGysNlnCS2X75/MVLz++SHafPX7z0xazX/xb4D2k7aBlq5vTXndyNoWtOKpbizrNT&#10;TL0wTSpWkCd4EwgCfzh2YXR+760TBEHYH4gQ2CEmJ8Y7cZa0HQWiQBL4L+cvXvrCHtvxIeC3SecM&#10;BDr93P/ttdk/YC+wEhYzr8xy94VpYgux/NNLOCs/fmfswujU3lsnCIJQ/9RKCOzvjLUipCsG/nyt&#10;7cCZJ19XVqnYJpsm7XNMj0nP/d14W7zceXaKlZsr2cKyBafoUG8oGP7lsQujl2tnqSAIgpBN3RYU&#10;OgDk1CZORpIsXlnCih9cQaBMRduRVkaeHKTtaGu+Ag3gRGp+LRQMPyCliQVBEOoD+WO8e0TJmnrR&#10;tub1v36TF//0ZRavLGIl7TKX7m8CnQEG332I7vu7cBUuk/wq4PeBrwsFw617bpwgCIKQgwiB3WMV&#10;ZzlhDvHlBK/91Zs883vPOcl10YNZhM/f5mPw8QEOvaO/2EZKjwH/Efg3IgYEQRBqiwiB3SPKRk1+&#10;wCkqpJTzo1OaK5+4xut//SaxxYLkugOBy+ei5/5uht51iEBnIP/0IM5qjx8OBcMHb12lIAjCPkGE&#10;wO4RZaOWAQDv+ppHOH5qGGU4ZQ8VitW7q7zwhy/z+v98g/hyojaW7iLKVHScbGd4fJDmQ035eQN+&#10;HDHw86Fg+FhNDBQEQbjHESGwe8TSP+sRgfn4MiNH+3nnex6grb0lfdRxjAtXl3j+P7/IG//rrWLL&#10;7/Y9LUPNDI8P0X68DcMsSCL8duDXQ8HwaG2sEwRBuHc5cHUE6oXJifEuIIwTAjcAmvobecc77sNI&#10;Oh/77Mwib37xKqsrG/vzOHsXKVpHWjj0zn4aehpqYP3ukVhNcPe5aWZfmyOxmhMB0cCLwL8F/mHs&#10;wujBC48IgiCUoVZ1BCQisHvEcXIE1j/9ZCSJSm38Mjq7WnnnEw8y9p77aWzyoxRkflcLVxZ5+S9e&#10;Jfzbz3Lz87cOTFKhp9HDwDv6OPT4AL7WnCRCBdyPU4TpB0LBcEGGoSAIgrDzSERgl0hvjvRZ4AHS&#10;n7M74Oa97ysd/U7Ek7z43BssLaxg25rMrILWjpozvSYDj/XRdaaz2LK8fYW2NQuXF7n1hduszUTy&#10;T88Cfwj8/tiF0Tf33DhBEIQaICWGDxiTE+Me4FM4S+UUONX33n/+HRVdPzu9wKsvvU0insj5vayL&#10;Ao9B81AzfQ/30tAdwHDtv+CO1pqla8vcfXaKxWtLzsGN7aNXgc8Avz12YfT/1MpGQRCEvUJKDB88&#10;LOBO9gFtVS60OrvbeOL9j6A1vPTcG8zNLJJKWetTB6m4xfxbC8y/uYDhMmgebOLYlx7ZV5ECpRQt&#10;w814mjy4wi5mvzjniABHDDQCXwacCAXD7WMXRv+4ttYKgiAcTCQisItMToz/PvBdpD9nw1B8yVe8&#10;c8v9LS+tcvXybebnlkglU2R+XRq97kBNl0H/aB+9D/Zges3tv4k9IrGa4NZTd5h6YbrY6TvAfwJ+&#10;Q5IIBUE4qEhE4GCSU1lwuzqruaWR+x8+sf767q1Z3n7rJpFIDK01WmvslObG525x8/O3MX0mh8YG&#10;6DrTgempb1HgafRwaKwfl9dk6sWZ/O2M+4CfADpCwfDPj10YXSneiyAIglAtIgR2l8wOhGkptrMR&#10;l96BTnoHOgF46/Xr3L07S3QtjkKh0aRiKa5+4hrXLl3HdJkEuv30PtRD60hLXeYUuANu+h7pxdPo&#10;4c6zU/kVF1uA78eZKviFsQujT9fGSkEQhIOFCIHdJRPnXhcDmToBO82xk0McOzmEbdu88tJl5mYX&#10;ScadCsfa1ljJFCu3Vli+uYJhGrgDbtqOtdJzXxe+Nl+62mHtcflcdJ7pxNviZfqlGebfWsg+3QT8&#10;Y+DBUDD8YeB3xy6MLhTtSBAEQagIEQK7y3VyRICzRNDr8+zagIZhcN8DxwEnd+DFZ95gcX6ZZDK1&#10;LkJsyyaxGufuc1NMPT+FYRp4G710nGmn62wXnkb3rtlXCabboGWoGV+rF0+jh7vPT+WcBo4A/x5o&#10;CwXDPzd2YXSpJoYKgiAcACRZcBeZnBgfw1lC6CL9WZ86e5ihw7XZY2dmeoG337jB2loMK5WdvqDX&#10;8xeUcv5jGAZuj4vWwy10PdRFoMNfk6hBKppi7o15bj11J78SIUAS+J/Aj4xdGL2658YJgiDsIFJH&#10;4AAyOTF+PxDC2VwHgEDAx7vf93DtjEqTTKZ484vXmJ9bIhFPYlnZ+yNtFDJaRzm7J7q8LjyNbpoH&#10;m2k+1ETbkdZdt9VO2azcXuXWU3dYvrGcf1oDrwIfGrsw+tldN0YQBGGXECFwAJmcGD8BPAM0kP6s&#10;XS6T931ZZUWF9ppYNM6rL71NZC1aIA5KfjcUKBTKULh9LjxNHpr7m2g/0UagJ7BzUQQNscUYt8N3&#10;mH5ltliLeeBXgN8ZuzBaoBYEQRDqHRECB5DJifEjwNNAW+aYYRh8yVeM1c6oKrn29m3mZhZZW4uR&#10;TKaw0+Ig97tSJIIA6b0TDAzTmWrwN/hw+UyaB5sxW10YXgNvsxdfs7fimgd20ubu81PceuoOVsIq&#10;1uS3gZ8cuzA6X/WbFQRBqCFSR+BgkgQS7OISwt1m+Eg/w0f6C44vzC9z6/o08XiCWDROMpnCStnY&#10;tp3TTmsbKwUWFol4EoC524s5bZRyIgqkN11ShsJwmxgu5yMzTAN3gxulFFbKwjRN/C0+ogv5uQ4A&#10;fL8/4Pu+tU8u/cNLz73xZWMXRouqBUEQBMFBhMDuUrAD4UEJurS1N9PW3lz03PLSKvOzSywtrBKJ&#10;OJGEVHrVgtbFI086vclS5szG3b7z0UXnozmv01cVHT8aiam337zx/ocfO/1WKBg+MXZhNFn1GxQE&#10;QbhHECGwu8SBgq31DjrNLY00tzSWPB+LJVhdXuPOrVkSCcdH25aNrTVWysK27Y3NlUwD02WgbWfp&#10;o8vtwjCUE0VQCpfbZH52mVg0nhONWFuNqufCr434/N5/HgqGPzJ2YXRt19+4IAjCPkSEwO6SxBED&#10;OVMDtm1jGPVX2W+v8Pk8+HweOrvbNm9cAVprrr19mxtX7xKNxnOOx6Lx3wBOhYLhnwZmxy6MHpCY&#10;jCAIws5w73qjvUED0ZwDGtZWoiWaC1tBKcXI0QFOnB2huaVRG4UrFb4P+DBOeeL6KKEoCIJQJ4gQ&#10;2F3iwE3yJrNv3Sy6w56wTXp6Ozj34DHV1dOOy1WwCuEfuVzmfwWeDAXDxZMbBEEQ7kFECOwi5y9e&#10;soFnyRMCi/Oyed5u0dgU4Mx9RxgY6sHjyS2VnEpZ9yulJk3T+MFQMOwv0YUgCMI9hQiB3edZIGdN&#10;XSZBTtgd3B43J04Pc/jYAD6/N+ec1toF6icaGv2/GQqGD9XIREEQhLpBhMDuM01eRCBVuPZd2GGU&#10;Ugwf6efE6WGamhtyimlYlmVE1mIT/oDvo6Fg+PFQMFx6iYMgCMIBR4TA7pMqOHJQignsA3r7Ozl5&#10;ZoSOzpacvAGtNdFI7JTLZf6DaRrfEQqGvWW6EQRBOLCIENh9PORFBKSU897S3tnC6fuOMDDYjddb&#10;kDfgMwwjaLrMHwsFw0M1MlEQBKFmiBDYfQzyogIiBPYef8DHiTMjHD05RENjbp5gMpny2Jb97wzD&#10;+I1QMHxfjUwUBEGoCSIEdp84kJMUIDqgNiilGBjs5tTZw7S2NeXkDWitlW3b/1gp9cehYHj/7Aol&#10;CIKwTUQI7D4LOBsP5ZC/OY+wNyilaO9s5fS5I3T3tmOaufUGtNYPGob6vVAw/J2hYHi4RmYKgiDs&#10;GSIEdp8VYDX3kGZpcbVoY2H3UQqaWho4eWaE4SN9BUsMbVvfj7Od8c+HguFzNTFSEARhjxAhsPtE&#10;gfnsA1rD3VuzNTJHyODzezl87BBHjx8i0FBQX8gPfAvwO6Fg+EtlVYEgCAcVEQK7TwpYzj8YicRq&#10;YIqQj2ka9B3q4uTZEdo7W1CFOxG8B/hd4KtDwbC74KwgCMI+R3Yf3H0soOD23+2Wj75eMAyDru42&#10;/H4v16/cYerOHMlkzkKPEeAXgdOhYPjPgbdlF0NBEA4KEhHYZc5fvGQBi/nHvT7P3hsjlKWxKcDx&#10;08McPTFYbKrgKPCjwP8DPB4KhuXfjiAIBwL5Y7Y3LAE6O+w8P7tUM2OE0rjdLg4N93DyzDCtbU35&#10;pwPAB4DfB75CpgoEQTgIiBDYG9aUyq0jFI8XrCgU6gTDMOjqaefUucP09ndiGAX/TM7gRAa+IhQM&#10;yxyPIAj7GhECe8PN/CJCVkrqCNQ7zS2NnDwzwuFjAwQCvvxEwkPArwPfFwqGj8hUgSAI+xX547U3&#10;3EH2G9iXeH0eRo70c/LsCK1tzfmnh4GfBH4FeDIUDJsFHQiCINQ5IgT2hlVECOxbTJdJV087J8+O&#10;0NXTllOaGOgA/gnwe8APSmRAEIT9hvzR2htWcPYcEPYxzlTBYfoHu3O2NE5zDPgJnKmCnr23ThAE&#10;YWuIENgbFoGcpACJCOxPAg0+TpweXt/FMHvfIqAJ+CngF0PB8BO1slEQBKEaRAjsDWvIxkMHBrfb&#10;xeBwDydOO3kD6akChSMGOoFvA34vFAx/cy3tFARBqAQRAntDiiJ5AlJLYP/iLDFs48SZYTq6WvPF&#10;gAs4BfxqKBj+oVAw3FBLWwVBEMohQmBviAMRHEexzttv3aqNNcKO0dLaxInTw/Qf6soWAxn6gX8L&#10;/FwoGD5eEwMFQRA2QYTA3mBTJFkwlVvPXtinNDYFOH5qmCPHD+H3F2xS2A58N/AboWD4S/beOkEQ&#10;hPKIENhlJifGe3F2sFvNP5dIJPfeIGFX8HjdjBzp5/jpYbq62/JPB4AvxRED37T31gmCIJRGyqPu&#10;PhHgK4GTbOQIKIBU0qqVTcIuYLpMevo6aGpuwB/wcePa3ezVIQo4jbOioB/4g7ELoys1M1YQBCGN&#10;RAR2n1Xgt3CmBxRZc8iyhPDgoZSiodHP0ZODnDgzgsdbsC/RMPBjwC+FguFTe2+hIAhCLiIEdpnz&#10;Fy/ZwFvA39TaFmHvcLtdHBrq5uSZwzQ2BbJPaZxqhN8J/EEoGP6WUDBckFggCIKwV4gQ2APGLoxa&#10;wJ+TV1QobzWhcMAwTZOevnZOnj1MR1dr5nAmIuQD3g38KvBToWC4uwYmCoIgiBDYQ2bIKyqkNdy5&#10;NVsjc4S9wDAM2juaOXF6hKHDfcW2NO4D/gXOVMHRvbdQEIR7HRECe0cMZwlhThjg5eff5PmnXyOV&#10;ksTBg4pSiqbmAEeOH+LE6WECAV/2d0ADjTjVCH9V8gYEQdhrRAjsHcs4YiAXBTNT8zz12ZewLCk5&#10;fJDxeNwMDHZz6r4jqshUgQv4KpzSxP80FAz7a2GjIAj3HiIE9o7l9E925TmtFCjDYG0tymc+/iyx&#10;qGxSeJAxXSYdnS2cPDPCwFAPSqls9ecCngB+A2eqYKg2VgqCcC8hQmDviOJsR5yN8ncGtOF2fg2J&#10;ZJJPf/xZrrx1c8+NE/YOpRSNTQGOnRjk2Mkhw+N1Z0pMZqYM+oAP4awqeLg2VgqCcK8gQmDvMNnY&#10;lCaD9rV41f3ffg5vswcUKEPx9ps3uXHtbo3MFPYKr8/D0OFeTp057Ao0+DN1JnT6xwOcB/44FAx/&#10;KBQMN9XSVkEQDi4iBPYOF5CfEagSqwk8jW7u//ZzBNr9aK3RGl57+YqIgXsA0zTp6e/g9H1HjJa2&#10;Js1G0amMYDwL/Czwo6FguKNWdgqCcHARIbB32DjlhiErKhBfdlYUGi6DU197gsbeBrTSKAWvvfw2&#10;z4VfI5mQzYkOMkop2juaOXPuiOrt70QpMoIg8z3pAv4V8OuhYLivZoYKgnAgESGwdySAO+nn6wmD&#10;qfiGk3c3uDn7jafpPtfleAKlmJ1e4NMff4bFBSlLf5BRStHU0sCJ08McOT6o3G5XjFwx0AB8PfB/&#10;Q8Hw94eC4YaaGSsIwoFChMAeMXZhVAMvkV9O0C6sLjjy5BADj/WtywXLsgh/7mVee/nK7hsq1BSf&#10;38vI0X7ue+i4r6HRn1llkvmSeICHgJ/HiQ4UbHMoCIJQLSIE9pYCIVBs3yFlKPof7aPrbCfKzAQP&#10;NNev3uETf/8UkbXo7lsq1AzTNOnsbuPBR0819/R1zLFRkTLzbWkGJnCWGEoSoSAI20KEwN5yl/yE&#10;wRLbDRhug8PvH+HI+cO4fM5u0UopkskUn/3k89y9PSu7Fx5wGhr9nD53pOPYyaGoUmqWwlUn3wG8&#10;FAqGx0LBsPxbFgRhS8gfj70lkn9gM2feebKd+7/jHA0dzpSwUs41Lz33Bp/5xHNE1gqLFQoHB4/X&#10;zcjR/tZHx842eDzuN8gtSOXF2db448D3hIJhV02MFARhXyNCYG/xASny4gB2snxpYXfAzelvOEn3&#10;kQ5AodKuIBqJ8dlPPscbX7wmexUcYAzDoK2j2T/2xAPHW1obX8P5DmXjB4LA34SC4c69t1AQhP2M&#10;CIG9JUqRqMDadMGhAkyvyeF/dJhT7zmKaZrrx7XWXL18i0997Gnm55awbdmv4KDi83nUw+84c6qr&#10;p30K57sEG6LSB7wfuBYKhk/WxEBBEPYlIgT2liUgmX9wbWZzIZCh5ZE2Hv3OB2nvbkUpJzqgFKRS&#10;Fs+EXuG58GusLEckf+CA4na7OPfgsYHhI/0xpdQiuXkDBhAAXggFw++qlY2CIOwvRAjsLYs4OxBm&#10;z/Pi8plFG5ek0eDYNx5j6JEBDNNE60zuAMzNLBL69As8+4VXSSalENFBxO12cfzUcNt9Dx5vcHvc&#10;tyisWOkFPhYKhj8IEAqGVUEngiAIaUQI7C1xnKhAzu16cq0gSLApylT0vaePBz94H42dDWRrC601&#10;c7NLXPpomLu3Z7Ekf+DAYRiK3oFO9+NPPDDQ1t58DVjNa+LD2dL4L4B+EQOCIJRChMDeoilM9GLh&#10;ytKWO3Q3uDn37We4/zvO4m3woNTG33vb1rz47Bt86uPPcOv6FCmJEBw4vD4Pj77z7NGjJwYXlFK3&#10;cEpZZ4SmC/gm4BXgH9XKRkEQ6hsRAnuLwpkegKyoQGR6bdsd+9v93P/PzjEw1o9h5v5ak4kUr7x4&#10;mfDnX2FlaU3yBw4YSimOnhgcPHXucLPLZV7DmSrI/iW3AH8SCoa/tTYWCoJQz8i6473FYiPbe/3W&#10;3bZ2xjGbHpNDY/10nenktf/5BrHFGKR3MwRYWV4j9JkXcLndnHvgGF09UqH2IDE43NvU1NTgf+n5&#10;N96ORuLDOLkCGZqAD6eTCH8cWEyXvRYE4R5HIgJ7iwZms547T3b4Dt3b7OH+bz/Lfd92FpffnZOa&#10;qDUkE0mef/qLfPrjz5JMVJ+fINQvre1NrrH3PHCip7fjLWAhfTh7ieE/B/4BeLwW9gmCUH+IENhD&#10;0ndgbxWc2IX7MmUoAh1+Hv6uBxh5cgjTaxYIgmgkxic/Guapz77E0sKK1CA4ILjdLh549OTZoycG&#10;Y4ah7pD7DVPAWeBfhoLhIalGKAiCCIG9J0a+69/FAK0yFb0P9jD6fQ8zMNrn7FuQFgSZJYeLCys8&#10;9bmX+NTHnmFleQ27yI6Iwv7j6InBvvsfPtnm9Xous5GkqnF2MfwG4FngQ7KiQBDubUQI7D2LOJnd&#10;e/7Hd/Bdh3j0ex/i0NgApsepP5CxQmtIJJJ8/lMv8MnJp7h9Y1rqEBwAunvbfY+969zx9s6WazjF&#10;rLILEHXglCb+k1Aw3FMrGwVBqC0iBPaeG+QVgNG7GRIowqGxfh79vofoPtuJy2MWSJJUyuLlF97i&#10;0kef5sbVuyQTIgj2M/6Aj4dGTx0dHO5dUIoIG79xDbiBb8WpOTBQMyMFQagZIgT2nqvkL++qQSRe&#10;KcWR84d59PseZuTJIVx+V04NAgDbtvniy2/zyY+GeeXFy1KHYB9jmiYnz4x0nzx72OVyu6ZwvoPZ&#10;v/B/DPxtKBg+HwqGfbWxUhCEWiBCYO9ZwVlCWDfzsr0P9vDwdz3Ama8/ibfZWyAItNbcuj7FJyaf&#10;4lMfe5rlJckj2I8YpsHgcJ/n0bEzPS1tTXfZkKCZLNH7gP8N/FIoGG6siZGCIOw5OX/xpdDM7rD8&#10;8g+tPw8Fw23Aq0Dv+kEFx77sCJ2nOvbeuCLEFuN88b+/RmItiS7h8JVSNDU38NDoKbw+zx5bKGyX&#10;aDTO5TduRO7cnPZoXbSeyH8HvguIjF0YlTWmgrAHNJ/71V3rO/8GLxuJCOw9+VXfnFd1pMF8rV4e&#10;+q4HOPU1x/F3+DHMwi+Q1prlpVU+9Q9P8/G/+wLXrtypgaXCVvH7vZw+dzhw7OSwyzSNeJEm/xT4&#10;LPDVoWDYv8fmCYKwh0hEYA/Iiwi0AC8AQ2R9/gPv6Gfw8frN1br2qRvMvjZHKpoCnU5wzPu6KKUw&#10;XSYnz4zQ3duO2y1L1Osd29bMTM3z5mvXkpG1mDt9OGs9CWvArwO/MnZhdLEWNgrCvYJEBO4dNM4u&#10;hDksXlnce0uqYPiJQR75ngd5aOIB+h7txR1wb3yx1pcgalLJFK+88Baf/GiYp0OvkJKdD+saw1D0&#10;9HVw/8Mn3O2dLSmlVH7+SgPwY8Dvh4Lh/tpYKQjCbiIRgT0gLyIQAD4JPErW5296TEa//+E9t207&#10;pOIWr/2/rxOZi2Jb6XyzIl8hwzRo72jh2MlBGpsCGIboz3okkUhy89qUvnL51qKVsjIbUWRHB/43&#10;8AvAC2MXRiM1MVIQDjC1ighI7HbvSQC3gEfSrxWAtvZfeV+X1+Tct5wB4MrHr7H49qKTYKhzpw1s&#10;y2Z2eoHZ6QUMQ9HS1sSZ+44SaPCV/XIKe4vH4+bwsQHV1NLQ+uqLl2/FY4lewGRDDHw1MAr8digY&#10;/vDYhdG7tbRXEISdQSICe0B2RAAgFAz/MvBDZH3+Sine8a8f3WPLdp7lWyvcefouy7dWsBN26e+U&#10;cta2NzT7OXffMRoa/SIK6oiVlTVefuXytZXZ1W6gWLLgXwD/fuzC6Gt7bJogHFgkInBvscTGPfOB&#10;8n7NA000DzQBkFhJMPXSDNMvz5CKpHJFgQYrZbE8v8rnLj2PYRp4fG5O3jdCT2d9LKO8l2lqauCh&#10;h08Nv37t2sL0G7MprXVTXpNvBjpDwfDPAF8YuzAq1aYEYZ8iQqC2HCgRkI+nycPg4wMMPj5AYjXJ&#10;lY9fZeXWKql42mfkTR/E1uK8EHodpRTeRg+PfeB+vCk3av/NmhwIfB4Ppw8fbvO1+exbz99ZSsVS&#10;LXlNPgD0AT8dCob/79iF0VgNzBQEYZuIEKgNcQ64CMjH0+jm5D86DsDKrVVuP3OH1TtrpOIpp2hR&#10;drBAa2IrcT71P8KgnGTD46Mj9HZ04MVdYgRhN/C4XBzvOmS4H3e13Hz2djK2GHeR+909B/w2cDQU&#10;DP/J2IVRKSghCPsMEQK1IUHe1MC9lJ/RNNDIyQFHFCxeXWLu9XmWbiyTXEuufyrrdQo02Cmb1z//&#10;Nq+rtzFdJv4mL+fecZImQ5INd5tUyuLa27e5fXuaVMpym14TnbJTtqWz/3b0AL8E3BcKhn8deF6m&#10;CgRh/yBCoDZkcgRyvFh8KY63xVsbi2pE60gLrSMbEefrn77JwuUF4isJZ0litj7SYCUtVucjhP72&#10;OZShcPvcDJ/up6+9E6/HLcJgB4msRXnr9RvMzSySsixQ4Gvx0nq41TX/1kIqvhTP//vxbcAJ4CdD&#10;wfDHpTSxIOwPRAjUhqJCwPSYtbGmjhh6zyGG3nMIgFQsxRv/5zKrd1fRKb2xXXPmwdYkIgnefOYq&#10;b6lrGG6DQJOfcw8epcEbwDBEFGyFRDzJ9at3uHl9an0LasMw8Hf6GHnfMA3dARp7G1y3n77L2tRa&#10;/uWP4UwV/EQoGP4fYxdGE3tsviAIVSLLB/eAIssH3wV8lLxlWb0P9TDy5NAeWrZ/uPXUHRbfXiQy&#10;H8VO2k5egaLkHg3KULjcJk2tDZw8NUIg4MM0RWiVY2U5wrW3bzF9dx7LsgHtlI12mzQNNDL0xCC+&#10;to0dildurXAzdJvlGytaa52vuhaBnwP+D/Dm2IVRKTEpCJtQq+WDIgT2gCJC4BzwFHlCoPNUB8e+&#10;/MgeWrZ/eeP/vOWsQIilCgoYFUMZCrfXRVdvO8eODuL2uCVigJOLMbuwyNW3brE8v4ad2liioVyK&#10;xp4GBh8foGkgf/WgQ3Quyu2n7zJ/eUFbcavYB/px4FeAj0negCCUR+oI3FssAys4QqBgikDYnBNf&#10;dWz9+a2n7rBweYHoXBTb0kWFgbY1iWiSW1emuHVlan01gr/By6GjvQyO9GIkVV3tArkb2C7NcmKN&#10;melFZm/ME1nMirDA+ufiDrjoOtPJoXeW3wjL3+Fn6D2H8LV61cyrs8QWC7bReB9wBPixUDD830QM&#10;CEL9IUKgNmTXac8EuFV8RaZTt8LAY30MPNYHQHItyc0v3Gbx6hLJtSTazhIG2VMJ6dUIa0tRXn/2&#10;Cq8/e8VxgobCMA1Ml4lpGvQMdtLb1UlDwIdh7r89ElYTUZYjaywsLLM4tUx8NYGdtLCzl2wqMFwG&#10;hsvA3eCm98Fueu7vrngMd8BN/2gf/nY/d569y+qdtfypghHg94G2UDD8B5JEKAj1hQiB2pAAsu+M&#10;FEBiudi28EI1uBvcHH7f8PprO2Uz9cI006/MklhNYKfsjboF+TkGGmxLY1sWqYQzpX3l1Ztc4SYo&#10;J7SWCa8ZhsJQBspwjjW3NOD1eujp72BpYYXDx5yEx3gsgdfnqfp9aA2JeIJkMoXpMnG7XZimSSqZ&#10;JBZzjsdjCVaXI1iWjc/vIZZMsLy0RjzurLhIpSy0pQtXXyhQKJRLoUyFy+ui40QbPQ904/a7MdzV&#10;Cx5lKNqPt+Ft9XLn6btq/q0FbafsbDHQiJNE2JxOInyj6kEEQdgVRAjUBgtYJW9awEpIPtVOY7gM&#10;+h7ppe+RXgCSkSSmx+TNv7nM2nSEVHSjoJFGo1AFqxMyz7XeWLlgW+D8Gh1iUUfE3bjm7MPz1uvX&#10;0Roc3aBQWUJCA4ZSzp14+rXO5D5qJ4Jha70Rrk+P6fSn0FqjlPO6EpRSYKRtUQrTa+IJuGk93ELv&#10;Qz24AztXpKmhK8DIk0O4fC4188VZrHjBd/oXgHeGguE/H7sw+pc7NrAgCFtGhEBtsIEYWdMCgLat&#10;gsxrYYfJOL1MlcMM0y/PsHx9mch8DCuewkrY2JaNtkqIhAwlnHHGSTuPev0xw1Yl30ZCryIn9yfv&#10;m5Nx+obLwO130TzYTO+D3bj8rh11/MVw+V0MvmsAd4ObqRenSWxMeWW+6/8I+EAoGO4duzD667tq&#10;jCAImyJCoDYkgGnyArYbd4DCXtN9rovuc10lz1+7dJ3ofAzb0qSiSayE5eQf2KzfuWcy7tedddYe&#10;CRkBoZy4fG4FRdJ37RowWI8+KBTKAJQTws9MSyhDoQyF6TExXM5zw21imIrG3gY6TnXgz1rmVwtM&#10;j8nAaB+eRjdTL86wNrWGtnW28PUDvxYKhn3Af5QkQkGoHSIEasDYhVErFAwX1mQXHVC3DI9XV98h&#10;uZYkEUniCbi5+8I0VsLCcBlEZiPriYqGyyDQGSCxmqChO8DKrVWUqfC1+WgdaaGpv3G9L3fDPtxj&#10;QUHXmU4CHX5uP3OXhbcWKBL1+kWgMRQM/9bYhdGpWpgpCPc6IgRqxywb94AAhWFnYd/ibnCvO+/B&#10;x8svwcvQ90jpvvYzDT0NDD8xhK/Fy/TLsyQjBYsGfgLoCwXDwbELo6/UwERBuKfZf+uhDg7TBUdE&#10;BwgHFE+jm8F3HWLw8QEaugPFipt8EPiPoWD4K0PBsOTKCMIeIkKgdqyxvr+eINwbdN/XxfATgzQP&#10;NaHMHH+vgPPAbwE/HgqGD9XEQEG4BxEhUDtWkYqCwj1I82Azw08M0nW6E5cvZ3ZS4RQf+ingF0LB&#10;8MO1sE8Q7jVECNSOFZy88hwxkIxK8rRw8Al0Bhh89yEOjfXnbGSUxgV8M/DboWD420LBcGDvLRSE&#10;ewcRArVjudjB2VdnZapAuCdw+130PtTD8BODNPU3onI3gTKBMTa2NJapAkHYJUQI1I7CZEEgGZGI&#10;gHBv0XaklaH3DNJ2tBXTU7BVdDPwA8DPh4Jh2ZpTEHYBEQK1I0GRRMFkJCkRAeGeo6m/kaF3H6J/&#10;tA9vc8HeDF7gG4FgKBh+dO+tE4SDjQiB2rFCETEQW5KNh4R7E1+rj4HH+hh+YohApz//tAf4KuC3&#10;QsHwY3tvnSAcXEQI1I4IEM0/GJ0rOCQI9xTtx9sYfmKI5oGm/FMG8BhwMRQMf3soGK58r2RBEEoi&#10;QqB2JHHEQM5muKlYyrjxuVs1M0oQ6oGW4WaGxgfpPN2BmbstsgLOAb+DkzfwjpoYKAgHCBECtSMK&#10;LBQ7MfvqLNF5iQwI9zaNPQ0MvfsQvQ/3FtsxsRGYAH4zFAw/vvfWCcLBQYRA7bDYEAIFtQRe/+s3&#10;iS1KvoBwb+Np9DDwjn4OvXOgWL0BgFHgP4eC4fftsWmCcGAQIVAjxi6M2sBMsXMKSKwkeO1/vi5i&#10;QLjnMUxF932djIwP0jTQWKzJCeAPQ8Hw1+6xaYJwIBAhUFtuph/XcwSUUvgDPpRSJFYSXP67t0nF&#10;pLaAcG+jlKJ1pJXD7xum62wnhqvgT9cgTiXCHw8Fw6dqYKIg7FtECNSWKI4IyJoa0DzyjjP4Az5Q&#10;irWZCC/92Ssk1wq2bhWEewvllCYeHh+i7+GeYtsz9+HsU/DLoWD4wT23TxD2KSIEakuEvDoCWoPX&#10;6+Gxd56jsSUAyqk2+OKfvSLTBIIAuLwmA2MDDL5zAH97Qd6AG6fewB+FguFvli2NBWFzRAjUlimK&#10;VBe8c2sGl9vF6GPnaGpvAA1W3OLFP36JlVsrNTBTEOoLw1R0ne1k+IkhGrqL7kl0PxAEvmtvLROE&#10;/YcIgdpyvdhBy7IBME2Dd4zeR89whyMWlOK1v3qT1am1vbNQEOoUZShaRpo5/L5h2o+1ZW9alHnS&#10;A/xkKBj+2VAw/EBtrBSE+keEQG25BcTIiwpM3Z7NaXTfmeOq73AXKNC25tW//CJvT15B27ItgXBv&#10;o5Sisa+RkfcO0fdwLy6fK7/JIeDHcfYpeM/eWygI9Y8Igdoyj1NPIGceMxotzAU4e/IoD46ewjAN&#10;UIrpV2d5/g9fIjIb2SNTBaF+8TR6ODTWz+C7Bgh0FOxToID3Ar8bCoa/LRQMF2QZCsK9jAiB2hJP&#10;/+RgpYrf6ne2t/LO9zyAv8VZXphcS/Lqf3udpevLu26oINQ7htug+1wXQ+8ZpKm/oN6ABs4AvwJ8&#10;bygYbthzAwWhThEhUFtSODsQQtb0gG3bieLNwe/z8q53PsjgiT6nbdLii//jdV75yy+SjEq9AeHe&#10;JpM3MPSeQVoPt+ScSj/2Av8O+MFQMNy+5wYKQh0iQqC22MBq+vn69EAqZW0a7z91bIRHxs7i8rlR&#10;SrE2HeG5P3ieldurm10qCAcapRRN/Y2MPDlE70M9xfYp6AR+EPjFUDB8Zu8tFIT6QoRAbUngCIG8&#10;WgLaU8nFba1NPPneR+k81OYUIFCKV//7a1z++yu7Yasg7Ct8rT4GHx9g8PEBGnoKZgKage8Gfi0U&#10;DN+399YJQv0gQqC2WMAceVsR4xRFqZiH7j/FfY+eXN+udfaLczz1W8+weG1pxwwVhP2I6THpOtvJ&#10;4LsGaOoruk/BB4DfCwXD/ywUDHfssXmCUBeIEKghYxdGLZz9BvLKDFf/e+npaue973+MrsEOZ5mh&#10;pXntf77Bs3/wPIlVKU8s3LsoQ9Ey2MzQew7RfrwNw8xZpKOBd+IUH/rJUDB8qCZGCkINESFQe24U&#10;Obbl38uD507wzicewNvoQSlFKmbx3Idf4Nql69iW1B0Q7k2UoWgaaGL4iSG67+/G9Jrrp3DEQCvw&#10;L4H/FAqGD9fITEGoCSIEas8MhVMD26KxMcATTzzCsXNDTrU1BXefn+aZ/+dZbnzulqwuEO5ZvM0e&#10;Bt85wKF39ONtWk/FyQ4RfD3w+6FgeHTvrROE2iBCoPYYFIqAHdko5fDQAO8ef5jm7qb1qoS3w3d4&#10;6U9flg2MhHsW02vS80A3w+NDNPbmJBHq9M+XAB9Jb1pUdCMDQThIiBCoPV4KcwR2bMc0r9fNOx49&#10;xyNjZ3EHnDugZCTF8//5RZ79g+eJL4kgEO49DJdB+/E2Rt43TNvRVpSTN6DY+Ld3Dvhl4Gckb0A4&#10;6IgQqD1LFE4NaK13dj6/va2Z8fFHOHp2CLffjTIUyUiK5/7zi7zwRy8RnY/u6HiCsB9o7Glg5Mlh&#10;eh8sWm/gEPBDwG+GguGRPTdOEPYIEQK15xpF8gOU2p1t1I8MD/Dkex/l/keP4wk4xYhiS3Fe/JNX&#10;eP2v35QpA+Gew9vs4dA7Bzg01o+nqWgJj68B/igUDJ/eW8sEYW8QIVB73qDI1EAinrR3c9Ce7k7G&#10;n3yUk/cfxnSboGHx6hIv/NFLvPSnr5CMyJJD4d7BdBt039fFyJNDBDoLNi0CeAL4cCgYfmyPTROE&#10;XUeEQO3pxikslMPbb90stqxwxxk61Mt73/8Yx+4bxnA5X4fIbJRnfv95Xvjjl1mblt0NhXsDZSja&#10;j7Vx+H0jxTYtAngc+I1QMPydoWC4dW+tE4TdQ4RA7VmjiBBYXYnsWYxeKTg81M/7z7+DwRN9mF7T&#10;mTJYjPHyn7/Kcx9+geUbssOhcG/QNNDI4fcN0zzYXOz0O4BfA34pFAyf3FPDBGGXECFQexYpFAI6&#10;majNWv9Tx0Z435c8xtCJflweF8qAZCTJF//HGzzzu89JUqFwTxDoCjDy3iHajqyvKMimGfge4GIo&#10;GB4PBcPyd1TY18gXuPYkgfy7fxWPJSraeGi3OHlsmPe+f5QT943gCaSrFMYtXvjjl3nqN5/hysev&#10;kVgpuVuyIOx7Ah1+Rt47xMBoH/42X7Em7wJ+E/jqUDBc03+vgrAdRAjUnhTOLoSZYiYAJJOpuihk&#10;MnSojyfGH+H0g0doaAtgGApta6ZfmuG5iy/yyn99jbUZySMQDh52yiaxmnRW0ihw+11Opc5c7gN+&#10;HfjGUDBcVC0IQr3jqrUBAjEgSmEtgboSaQN93Qz0daO15rkXX2f+7iI6pVm9vcpLf/YKvhYvI+8b&#10;pmWwudgfS0HYFyQjSRYuLzL14jSxxThW0pm1M1wGngY3Db2NLN9Yxk7lLOoZBn4JCISC4T8ZuzAq&#10;yljYV4gQqD0WGxGBbA9al78bpRQPP3AK+5zNq2++zfTNeayERXwlwet/9SaGy6DrbCcjTw7V2lRB&#10;qJhkNMXtp24z8+ocqXhqXZIrpVCmItDi5+SJEQJ+H1fct7h7bYZUPCe1pw/4RaAtFAz/9tiF0ZW9&#10;fxeCsDXq0tncgxTLDNzVOgLbxTANzp06BqfgztQsb715nfhqAjtlM/X8NFPPT+Nt8TA87iRcCUK9&#10;kVxLMn95gbvPTxNfjOXszqkMhTIU3kYPgyN9DPb1YJpOkO7Y8CBul4ub16ZIruXU22gFfg7oDwXD&#10;/wV4ZuzCqFToEuoeEQK1R+MkDOZukq510aom9UhfTyd9PZ2srKzx1pUbzN9dwk7ZxJcTvP6/3sQw&#10;DZoHmzj2ZUdw+eQrJ9SOZDTF9EszTL88Q3ItmRPiV0qBAS63SWN7A0dGDtHe1lxQ5dPjdXN4sB+/&#10;z8uNG3dZmVnLPm0A/wL4cuDnQsHwX45dGJWlNkJdI3+Va48FrLCRH5D5q1NXOQKV0NTUwEP3n4L7&#10;4fbdGd6+fJPYcgxta5auLvP07z6Hy+uiZaiZ/tE+GrrrIh9SOOBoWxOdi3Ln2SnmLy9gJaycf22G&#10;aeDymLR0NXPy6BB+v2/TEt8ut4tD/T00NgS47LvJ/O1FtJVTKfwYEAR6QsHw78hUgVDPiBCoPZqN&#10;jYey2XdCIJv+3i76e7uIRGJ88Y0rLM2uYCUtUvEUc2/OM/fmPKbLYPjJIbpOdxZbqy0I28JO2Sxc&#10;XuTmF24TX4pv3P0rUKbCdJu0dTdz8tgwfr+frWzv0drSxOnjh3nDvM7M9Tm0nSMGWnHyBppDwfAv&#10;ihgQ6pX8cHSt7DjQLL/8Q2XPh4Lh3wa+l9zfh3X+qx43d9OuvUZrzYuvvMn81BKpRCpnwaQyFf52&#10;H0fOH6ahSyIFwtZJrCaYe32euy9Mk1hJrDvnzGoWl9eks7+dw4P9NDbuzHctFotz+dpN7l6dwSq+&#10;Tch/Ai4Cb4xdGK1NtTCh7mk+96u71ne5KJdEBOqDGTaWD2Z+WwfuFlkpxQPnTsA5mJ9f4sr1WyzN&#10;rGKlLLSticxGefnPXwUFnkYP7cfaGHx8YH0PBEEohW1pIjMRbj99h6Xryznhf2UolIKWnmYODw/Q&#10;3taMYezsd8rn83LyyDA+r5cbV++SWC0otvUDOHsV/GIoGP7bsQujUo1LqBtECNQHd3ByBbIjAAdO&#10;CGTT3t5Ce3vL+uvX37rGzNQ8sZU42tYkVhLceeYud565i+EycDe46TzZTv+jzl4IggBgJ21mvjjL&#10;nWemSKzENzL/1cbSv4Y2P0cOH6Knu2NXbXG5XRwZHiDg93H12m1WZ9fypwrGgN8BfjUUDP/+2IXR&#10;teI9CcLeIkKgPsgsSD7QEYFynDw2zMljwwBMTc9y684My3OrpOLWujC4Hb7LrfAdAEyPSaDdT/9o&#10;H82DTZgeEQf3AnbKZm0mwvSLMyzfXCYZSWFbdu66f0Ph8rno6G3l+MggPr93z+xTStHX00mj38/l&#10;azeZvbWQX3yoH2eaYCQUDP/U2IXRxT0zThBKIEKgPpimsKBQ/ut7hp7uTnq6O9dfz84tcv3mXVaX&#10;IySjSbRlYydtVu6u8sb/fguttfPH32via/fR/0gfrUdaNs38FvYHidVEutrfDPGlGHZK5+QzKUOl&#10;k/8MegY7OTI0gM+3d86/GE3NDZw5eYS3vDe4fWUauzBv4F8CjaFg+N+NXRi9XQMTBWEdEQL1weVi&#10;B29dn5oZGOrp2mtj6o3OjlY6O1pzjr36+tssLqwQX4tjJSy0hlTcYuX2Kq/ffhO04yAMt4GnwUPX&#10;2U7aj7Xia5Vy8PWMbTnRn4W3F5l7fY7YQgwraeeE2DN3/Znwv9vvpvdQJ0P9Pfj99fP79XjcnDgy&#10;jNfj4cbbd0hEkvlNPgj4Q8HwrwHPShKhUCtECNQHRZdrmC5T4t0lOHPySM7raDTGW1dvsrywSjyS&#10;wE464sBO2EQTUa5/+gbXP33DWTduKEyfC0+jh6a+BrrOdBLoDMgSxj1Ga40Vs1i5s8rC24us3lkl&#10;sZrESlq5a/KV8+Mk/TmOv727hcH+HlqaG+s68uNymRwdOYTf5+XtyzeJLBTUFvpm4H7gZ0PB8F9J&#10;JUKhFogQqB/yY4cqFkvIH4UK8ft93Hf6WM6xWCzB5as3WF5aJbaWWHcwWjubyyQjSSLTEe4+Pw04&#10;d5eGS+EKuAl0+mk+1EzH8TY8TbLD7HbI7OIXnYuyfGuFlVsrxFcS2Ekb20rf7WdL4SynjwKX15nv&#10;H+zvobWlqWbvYzv093bh83q5fOUGi1PL+cWHzuLsYDgUCoY/MnZhdK42Vgr3KiIE6oM4TplhN1l5&#10;AY1NgcaaWXQA8Pk8nD11tOD45as3WV5ZZW05SjKaxLY12rLRgJ3SxJfjxJfiLFxe5Nql68BG7XnT&#10;bWB6TUyvC3+7j+aBJjrPdGLc49EEO2kTXYgRnYsSmY0SW4wRW4qTiqacqRtb5yT15ZDJ8DdAmQaB&#10;Vj+Dh3ro7+nCMA/O0tH2tma8niNc9t1k5sZcfr2BHuCXgWOhYPg/Am+NXRit6/1GhIODFBTaAyoo&#10;KNQBvA00Zx/v7m1/68FHTx0rfpWwG7z+1lWWl9eIRZzcAys9xYDWjg9L/xPRushdrFIYpsJwOWLB&#10;5Xfja/XS0BWg7WgbvtbaJrBtCe2U6E1EkqxNrbE2tcbq3TViS3Gs9IqO9Z/8zyQfBcr5z8YUjddF&#10;U2uAwYFeurva9+pd1ZREPMnVm7e5dXWKZLRoWsAk8O9wNi2yijUQDiZSUOjexqbIEsK52aX6yXy6&#10;Rzh5bKTo8Wg0ht/v49U33iYWSxCPJkglU6RiKayUc6ertca2NXbcIhW3iC8nWJtaY+61ea596sb6&#10;unbTY6IMMN0mhsekoSuAu8ERDb4WH+4GN54mz55EGWxLk4omiS3EWLm9ytpMhGQkSSrivDc7ZTu5&#10;FqXu5vPJdvaZQ0phek0CzT4ODfTQ292BeQ+nv3i8bo4dHsTr9XD9yh2iS7H8JudxIgQ/FAqGPylJ&#10;hMJuI0KgPkixIQTW/4Tali1CoE7IZKOfOXGkbLs7d2eYX1omEU8SXYuTiCed0Ljl1FPWWpOKOX/X&#10;kzqFRrM2vZa75VRaCiql1uvfO0vkDJQCw22gDMPpz9bpiAXp/gFbQ3oqQynQtnNXry0bOz0fr7V2&#10;hkpfqylzN5+xYd2YrNfp+XzTZeBv9uH1eTBNE7fbhaEUXR3ttLbUd0JfLTAMg+FDfTT4/bz19g1W&#10;plfzI7IPAH8OfH8oGP4/soOhsJuIEKgP7PRPdu0ATW6lQWEf0NfbRV9v6RWf127eIZW0WI1ESMST&#10;JOJJUnEnqrAeXrch81XQWqOUc+eOldaKcatQOGQ912hU+tqSKDamOjJ38UZeX5npDpeBy23S0BKg&#10;vb2ZgZ5uEsnkjtXpv5fp7GjF63bzlvcGc7cX84sPdQF/BvxkKBj+I+Du2IVRmb8VdhwRAvWBAvLj&#10;g0pr7a6FMcLuMXyob0vX3bh1F4CVtQiRtVj6Vt5BGQapVGojfwGcnR6TluNYMpH6dIRh/VLtRA4M&#10;Q2G6TAKNPlxuFz2dHXR2tJStx+/xyldzp2hqbuDMCSeJ8M61Gax4TlqAG/gF4Ajwm6Fg+BVJIhR2&#10;GhEC9UEcWKOwkqD8tRUAGBzorbUJwi7i9Xmc4kNuDzev3SVeuGnRd+PUG/hWShQgE4StcnDW5uxv&#10;LGA+/Tw79CdTA4Jwj+BymRw9fIgTp0do6AgUKzD+DuAnQsHwWCgYlr8Nwo4hQqA+0DhbEUPuP3/5&#10;/QjCPUZfTydnzxylpaepmBj4Z8D/Bb48FAxLRFfYEcTR1AHpBKDLFOZtS2KQINyDtLY0ce70MToG&#10;WoutuGgH/jfwTaFgWKYPhW0jQqB+KLYDmay5EoR7lIYGP/edOU7f0S4MV9E/1X8CfHMoGO4IBcPy&#10;t0LYMiIE6oebRY7JP25BuIfxeNycPXmUQ0d7MD1F0wL+CPgl4CGZKhC2igiB+sFD4VSACAFBuMdR&#10;SnHq+GEOnxzA21h0A6wJ4JPAd4SCYdmfRKgaEQL1gz/9mCMGZP8HQRAAjgwf4vTZIzR1F63U2ARc&#10;BL4vFAy37b11wn5GhED9MENuZUEALaVZBUHI0N3Vzn1njtE52FYqb+CXgB8MBcO9kjcgVIoIgfrh&#10;Jo4QyNnT7qXn3pDiIYIgrNPYGOCBcycYOt6H21900cCP41QjHBIxIFSCCIH6IUlhRIBYLCHbkAqC&#10;kINhGJw4Oszx00P4WoruTfbPDJfxEeB0KBiWTSGEsogQqB9iOLsQ5tDYGJB1woIgFOVQfw+nTx+m&#10;sbOhIG/ATtnvM0z1SeBfhoLh9poYKOwLRAjUD8sUKSC0uhJJ1sAWQRD2CV2dbZw9c5TWvmaUkScG&#10;LN2lDPUzwI9I3oBQChEC9UMy/ZPDyvKav0hbQRCEdVqaGzl1fIT2gdaCJEJtaw+KH1am+m1goDYW&#10;CvWMCIH6QVO4FTGWZTfUwBZBEPYZTU0NnDt5lP7D3bh8ebWFNEpb+p8YbuOPQ8HwsEQGhGxECNQP&#10;CYoIAa110UwgQRCEfLw+D6eOj3Dk5KGixYfspP1e02N+Aji899YJ9YoIgfohDthFjktFIUEQKsYw&#10;DEYG+zl5ZgR/kRUFVsI6bHrNz4WC4SM1ME+oQ0QI1A+KIqsGkN+RIAhboLe7k7PnjtHYWTi7aMWt&#10;HpfP9cxTv/H0UdmjQBAnUz9ooFjNAN/83NLaXhsjCML+p72tmfvOHqPjUGESYSqWajU95rPKUN8a&#10;CoZba2OhUA+IEKgfFBtFhXKOP/35V/TKyppMEQiCUDVNTQ2cOXWUnuHOgh0Mk9FUs+k2fk8Z6q9C&#10;wfCpUDAsPuEeRH7p9UMCiFBkx0HDVIEvfPYlNTu3uOdGCYKw//H7vJw6NsLIiQHceTXKUnHLq209&#10;rgz1t8A7Q8Fw0f2OhYOLCIE6YezCqAZW0i+z7/4tw2UoFDz31Bd56YtvYVvFcgoFQRBK43a7ODzU&#10;z5lzh4smEWpbjyhT/QXw3lAwLBVN7yFECNQXSxRODVgnvvpYyjAUSinuvj3D08+/SjJRLK9QEASh&#10;NIZh0NPdybn7jtPS01QQf9SWHjRcxp8AXxsKhr01MVLYc0QI1Be30o/Z/zyN5sFmzn3LGdwBF8qA&#10;pakVPvf5F1hZlhxCQRCqp621ifvOHqP3cFdBEqGdsnsNU/0e8C0iBu4NRAjUF8W2HDYA09fq475v&#10;PUvTgKPiE5EEoc+8yIuvvkkyKdEBQRCqIxDwc/r4YQaP9RYkEdqWbjVcxm8AE6FgWIqaHXBECNQX&#10;c+RPDSgM0hECl8/F6a87ycj4EKbb+Yc7dXWWT3/yWRJx2ZtIEITqcLtdHBk+xNEzQ3gac9MC7JTd&#10;qEz1n3B2L5Q9Tw4wIgTqi0wW4IYYcJ7lzOT1PNDNI9/zIB0n2lEKrJTFpX94mqeffWXPDBUE4WDg&#10;drsY6u/hzNmjBcWHtKW9SqmfB34qFAx31MZCYbcRIVBfLKYfcxz/6p3VgobKVBz78iOc+YbTuLwu&#10;ULBwd5mP/W2ImdmFPTBVEISDgmEYdHe1c/rUYVp6c5MItdYm8CPAH4aC4e+T6MDBQ4RAfXG02EGX&#10;v/RKnsbeBh750IN0n3OSfrTWPP+F1/j4x54iGi3Yw0gQBKEkba3NHDsyhK+laI7gVwK/Cfx4KBiW&#10;XVEPECIE6otMxk5OnoC3qXAXsXwOv2+YR/75QzR0B0CBFbf49D88yyc+9pTkDwiCUBGxaJwr128R&#10;X04UKW2GwvEZPw78ZCgYbtxr+4TdQYRAfXEdJ08g559gKlbZqgDDVJz75jMcPX8Yd4MLZShSSYtP&#10;fizMpUvPsLhUOMUgCIIAEInEeCr8MvO3FkGB2+ei42Q7Ll/RPYn+DfAfQsFw095aKewGIgTqixWK&#10;bDt894XpqjrpPN3Bw9/9IIPvGsB0GSgUibUE4c+8RPjZV4jG4jtlryAIB4A3377O5z71PLGVOIah&#10;8LX6OP5VxzjygcMMPj6At7noVMG/An4hFAw377G5wg4j20/WF3dw9hzISQpIrCa21Fn/o330P9rH&#10;1U9eZ+aVWeykzeKdZT4z9Sztfa3cf+Y4bo98BQThXiWZTPHMc6+yPLOKQmG6TXof6uHQO/pRphOY&#10;7HmgG0+Th1uh26xOr+Xfqnw/YIaC4T8Gnh67MCrzkPsQiQjUFwsU2Yo40BnYVqcjTw7xyIcepGW4&#10;GWUANszdWuATH32KT116hnh8a0JDEIT9y1tXb/CpTzzD8vSqEwVo9/HgP7uPwccH1kVAhrYjrYy8&#10;d4jWkdaCc8B3AR8GPiRJhPsTEQL1RRxnK+IcZl+b23bHhsvg1Nee4Ny3nKGxrwHDNFBKEV9LcOmj&#10;T/OF8EuymZEg3AMkkyk+/9SLXHn1JnbKxh1w03mmk/u+5QzuBicYaadsrHjuPUljXyMjTw7Sdboz&#10;vyyxCzgN/Brw86FguHtv3omwU0hcuL6IAQWZgYmVnbtjD3QGOPuNp7HiFlc+cY2Fy4vYKZvlmVU+&#10;9nchPAEPA8PdDA/04fHKBmSCcJC4eXuK11++ipW0MEyDQFeAU19zfD0hUFuaZDRFYjVBY2/hzb2v&#10;1cfguwZw+V1MvzhNakMsKJxVT/8CaAsFwz89dmH07T16W8I2ESFQX1g4OQKarJUDVqJgtmDbmF6T&#10;Y192BIC3/u5tFt5awLYgGUly9Yu3uPr6LfoOd3P88BBeEQSCsK9ZW4vy/IuvE5mPAmC6Tbrv62L4&#10;icGcdspUeBrdeBpK/5t3B9wMvnMAT6ObW0/dIbmWE8RUwLfhiIEfBV5Nb7Eu1DEiBOoLE0cI5E7C&#10;Fa7n3VEyguDKx68x98Y8VtxC25rbl6e4c3kaX4uXd449gMtlbtKTIAj1RDye4M0r17l7dRZta0yv&#10;SfOhJobecwhfa5m9hDb5m6NMRe+DPRgug9vhO8QWc1YiKeCrgGbgR0LB8FNjF0Zl3rGOESFQXyTS&#10;P5AdFdgjPX34fcMcft8wa9MRrnzsKpHZCNqG6GKMj//dFzBcBm29zZw8OkJj0/YSGAVB2D201ty4&#10;PcXbr98gEU2iDIXL5+LIl4zQergFZezM3UX32S7cfjd3nrnLyp1VtJ3zx+oJ4M+AHw4Fw38/dmFU&#10;9k2vU0QI1BcaKPjHkvePa9dp6A5w7lvOkIpbvD15haVrS9iWRlua+VtLfP72CzS0BTh79igtzVJc&#10;TBDqiemZBV774tvEV5zqgG6/m+77uuh/tHC74W2jnBUFnmYPd5+bYu6Neexkzs3/EeAjwB+FguGf&#10;GbswOr+zBgg7gQiB+sICZsmLAWit0Vqj1C7PEeTh8pqc+OpjAMy/ucCNz94kvpJA25q1+Qhf+PSL&#10;mC6Dps5GHjx3UpILBaFGxGMJLl+7ydTNOZIxZ85eGYrG3gYOv3+EQLt/96YYFTR0BRh69yHcATdT&#10;L07nrzhoAT4EzIeC4Q8DtyVvoL4QIVBHjF0Y1aFgeDn9cv2frULtuQjIp/14G+3H21i+tcLdZ6ZY&#10;vrWClbCwU5rFu8t88k4Y02PS0dfK2VNHcbvlqyUIu4nWkEwkeePKdaauz64nFecIgI5dFAB5uANu&#10;+h7pRRmKqRem80uje4EfAM7jrCx4dm+sEipB/lrXHwX1hPVeJQlUQPNAE80DTnnx2GKctz92ldX0&#10;3KCVtJi+Psf0tTk8DR7e9e4HRRAIwg6TiCeZWVjg8hs3iK3E1+OHhtug574u+h/tW68HsNe4/S4G&#10;HuvD2+zh1lN3iC/lJBE2A48DfxsKhr9h7MLopZoYKRQgf6XrjxkcDb/nyYLV4mv1cuafnsRO2dx+&#10;+i5zb8wTX4qjLU1iLcEnJp8CwON3c/rcYbo62jFMqWElCNWitWZ1Ncobl68yf3spJ2/I9JqOABjt&#10;K7VB0J5iuAy6znTi9ru5GbrF2nQkv0k38JehYPjbxy6MfrQGJgp51P5bI+Qzi7MD4b7xmIbL4NBY&#10;P4fG+gG49qkbzL0+RzKaAg2JSJIXwm8A4G3wcO7+47S1NmEY++YtCsKeY1kWS8trXLl2i4U7i9jW&#10;hvNXSuFp9tB9roveh3ow3fX1b0kZirajrbj8Lm594TZL15bROueOpgf441Aw/IPAfx+7MCp1zmuI&#10;CIH6w8eezertDsNPDK4XKnn7o1dZvLpEMpoEGxJrSZ75/CsopXD7XAwe6ePI8EDNcyAEoZbYtiaZ&#10;SLK0ssbtqWnm7yyRSqQKooEun4veh3roPNWBt8VT9/9umvobGXnvMDdDt5h7Yx5t5byhXpyyxN2h&#10;YPjDYxdGZZ/0GiFCoP5wkVdZcD9z5AMjACTXklyevMLq3TXspOUkOkVTXH75OpdfuY7LYzrljQd7&#10;GOzrxiW5BcIBRmtNMpliZTXC3MIi03fniS7H8h0l4BTvCXQG6DzZTsfJdjwNnn3118HX6mXkySG8&#10;TR7uvlCwoqAL+DHgfCgY/lXgU2MXRgvKrAu7i/y1rT+WSxzf1+LA3eDm1NeeAGDl9iozL8+wcmeN&#10;+HLcSTRM2EQTMd5cuMpbL13D9JoEmv2cOD5Me5tsdy7sbzJ3/MuraywsrzA7tUBkKYq2dH7IfB3D&#10;ZdDQHaDrbCftx9rqYv5/q7h8LieHIV18KG9r9S7gy4FzwE+HguG/GLswGq2Jofco+/ebdXCZpm7T&#10;A3eGpv5Gmvo3ChHNvDrL3GvzrE2vYSWcaEEqnmJ5ZoWnp19GGQrDVPiafLR3tXDy6LDkFwh1j23Z&#10;LK2sceXaTRanl9eLcpVy/AAoMEwDf4efnvu66DjZvvNFgGqE6THpub8Ld8DFnafvsjZTkEQ4CPwS&#10;0BEKhn9v7MJoqZsiYYcRIVB/LFPkzn/qhWl6HjiYu3t2nemk60zn+uvrn7nJ0vVlYosxdMpG22Cl&#10;bNbmI6zNR7jx+h2U4eQYDB3tp7Wpkfb2lhq+A+FeRmtIpVIsLa9yZ3qWhdllktEkdsp2nH4lsl6l&#10;IwBdAXof7KH9eNuOlQGuJwyXQceJdrzNXu48fZeFK4v5lVM7gZ8AWkLB8H+SSoR7gwiB+mOeIn86&#10;VqfWVE8NjKkFQ+8+tP48sZpg7vV5Fi4vEpmPrs8vaq1JRJK89dI1UE4Wtek26Ohv49zJo5iyQZKw&#10;S0QiMaZm55ibXWR1KUoqkXLu9MuVAs8sCM56rZTCcBv4Wn30P9pL25FWDNfBj3QpQ9HU34j3fcN4&#10;nvYw/fJMflniZuCHgKZQMPxzYxdGC2qrCDuLCIH6o5EiQmCv9xuoFzyNHvoe6aXvkd71Y7NfnGPp&#10;+jLLt1ZIriXRthNuTSUspq7OMnVlFnBCkb5GL2fOHKW1pbHuM6yF+iIRTzK3uMTS8gqra1EiS1ES&#10;0fT3rcJ/j0opNE55cHeDi8a+RgbfOYCv1Ycy7+3vo6fRzaGxftx+F3dfmM7fztgL/EugIRQM/8TY&#10;hdG7tbHy3kCEQP0RoIgQ8DZ7YZ8nDO4Unac76Dzdsf46vpzgdvg2K7dWia8msFPO3YWdtFlbiBD+&#10;zEsAGKbC5XXhbfDS29dBf3cXXp+nJu9BqB8syyIWSzC3uMTMzDyrixFSCWv9e1SN0wfW9wVRpsLT&#10;5KF5oImeB7oJdPoPZLh/O7h8Lnof7sXlc3H7mbv5lQgBJnAiA/9h7MLoSzUw8Z5AhED9MYNTUCgH&#10;t98lIqAE3mYPh98/sv46Oh9j7vU5Fq8tE1uIrc/Vag2JaJJEJMnK7Cpv6msYLgOX14W/0cuhQz10&#10;d7ZLWeQDhm3ZxOIJFpaXWV5ZIxqJE48nSEQSWEkb23J+gM3n87P/Beq081fg8rto7G2g75He9RLc&#10;QmWYboOus524A25uh++wOlWwAes3AIdDwfCPAx8fuzBqFfYibAf5i1d/rFKkquDMq7Oq96EeEQMV&#10;4G/3ceidAxx658D6sVtP3WH1zirRhRipSBIrc7dnaRIRxyksTa/wKs6dnOk28fjdeH1uTp88gsft&#10;xu2Rfy71jNaaeDzJ3MIii8srRCNxomsxUrEUqaQFmqqS97Ljb0oplHKmmxp6G2k+1IjhMvA2e2ns&#10;bcAdkJ03t4PhMmg/3oanycPtp+4USyIcBX4L+H7gYzUx8gAjf9nqjyWKRARMj3lvJgnsEAOP9RUc&#10;m355xklCnI2SjCTX//BoW5OKpUhGk6wBn739nHPnZ2wkJbq9bnr6O+jt6qChIYAhId89wbY18Xic&#10;haUVFpaWWVlaI7Yax0rZaMtGazYcfiUoZ3fPnGS+dAa/y++idbiZvkd6ufPsFE39jTQfasbTKE5/&#10;t2jsbWB4fBDTZzL3+vz69EyaE8DPh4LhB4C/GLswers2Vh48RAjUHy0UEQLpxCLxNjtI97kuus91&#10;rb9OrCa4+/w0kdko8eU4qWgqXdcgfRepHZGQtFIkoymuLN7kCjcdZ2KodL0DA8NQuDwuvAEPgQYf&#10;7a0t9HS1S+2DCrBtm0gkxvziMvMLS0QjcRLRBKmElSPUKr6zh3UnrwyFtvWGqMv8zlwGptvEHXDR&#10;OtKSLt/rzeni8PuGd/aNCiXxtngZfPwQhstg5pXZbDGgcSIDo8C7QsHwvxq7MHqjZoYeIEQI1B8z&#10;QAzw19qQew1Poydn6WI2M6/MMn95geRaksRaEjtpO7kHmfClBjtlO8uglLPRUmQxygJL3GKKl9iY&#10;T84kkhmGQrmMdfHg8brxBbw0NzXQ3NjIytoaqZRFMpnE5/Pi93ro6uyoy+iD1pBMJLG0jWkYzhx8&#10;MoVSimQqxVokylokSiKeJBZ1EsJS8RS2rTeS8rZyRw8b8jjt7B179PqdvkoniQa6AvjbvDT2NdJ8&#10;qEnC+XVMZkWBYSqmXpzJfEeyv/hfC3jTYuCt2lh5cBAhUH9ooCAZJhVNZc7Vnxe4B+g620nX2c6c&#10;Y7HFGO4GD5HZCFPPTRFfTjjOLaWx0lnnOfOcGc1ga2zLLvglR3Cqqt5lprQhmTnrTDg7+5TaGCbn&#10;vNrIaFcq/R+9/rBhl9aORyfjUDcmyrXOWzKXHUpf10IbkZPM+fVj+evoN0NlP80N3ev0k8y8vTIN&#10;TK+JYSo8DR4Mt0FjbwOdpzvwtfpIriVxN4jT32+4A24G3tGPy+/m7nNTJCPJ/CZfAXhCwfAPyIqC&#10;7SFCoP5IUORPZmI1CSIC6gpfqw+Apr5GmvoaS7ZbubXC8s0VEqsJEmtJrLjlJLDFnXC3zhIMtl1h&#10;yDtz55xxiihsve4p14/XjPzhde6a+hzbsxWMwfqdfSZsb7gNTI+J2++iqb+R2GKcpgHnrt7fvnng&#10;TETA/sXlc9H/SC/eZg+3nrpDdK5gC4IvAX4rFAz/8NiF0adqYOKBQIRA/WFSJEdA21pEwD6laaCJ&#10;piqXlEVmIyTXUtiWTWNvAwtvL7J6d43EahJt2Rj/X3t/Hid5etd3gu/n9/vFHXlX1tl19a1utVoS&#10;KlQcVsvYlIDx7Hj8YrB3jHcGenYH27Me1y72LGO89uIxs8YsNYBhAVEyBgM2MDZgDHSDhUpIoqSS&#10;Wn13dZ1ZVXkfcUf87ueZP56IyIjMyDozMiOqnne/sisyjl88ceTv+3m+p2M1d+kgoxgZSuJQomLt&#10;baDZ9KatDVq7+a6dvFr3CGxwMCjV4WHoNOqdPimB/qZ27t4t0X5wu55eAJZOsrQcqxmjFzgp3f3R&#10;yTjk9+UYPTLKyIG82cEbuhC2YM+zU2SnMtz84hzlG+WNFQWfQIuBHwH++OTpE97urHR4MUJg8AjQ&#10;8wZagwUEgAxN6eyjRHZPVnddb7IxsXG3idyI2lK97XoP3ZD8/jzJfIKwET5Q/N2IAEMvstNZjv+F&#10;o8x/ZZ7ViwXioOuceAL4ReCnzp+58GvArBlnfPcYITB4KKDOhjDAveROGQz9xsnoDHvQ8+Y7MUl4&#10;hn6RGkly9BNHyExmmPvKwsa8gX3APwX+Enpw0Wd3Y43DiKlnGjxidC+BVtqVwWAwGJpYCYt9L+7l&#10;6CePkJlM97rLNwE/cf7Mhb90/swFE1K9C4wQGDwUUGxebn+J76mcymAwGB5ihCXY88wkT3zH44wd&#10;Ge01w+FF4KeBv27EwJ0xQmDwkOgcge6Cq3utrTYYDIaHnPy+HE986nH2f2QfdnLT6PFjwP8G/Pc7&#10;va5hwwiBAePk6RMK3VAIOjwCOvvaCFuDwWDopNV8qDXSeANTwD87f+bC/2MXljY0GCEwYDTdWLfp&#10;KGMwGAyGTuykzd4Xpjn4jQd7JauOAv/L+TMX/v4uLG0oMEJg8BBAyHqyoC71Vp094AwGg8HQiZ20&#10;2fehaQ5/y6FNlSzolu3/7/NnLvzT82cuZHdheQONEQIDxsnTJyS6rLPVuqUzHmBiAwaDwbAFlmMx&#10;/dwejn/bMUYf29TEKwf8feCHz5+5IM6fubApqeBRxQiBwaRKD6O/oZuWwWAwGDYgLMHYkVGOfuIw&#10;k09ObLzZAf4m8G+Ab9/xxQ0oRggMJu/TKwwgTGjAYDAY7oiA3L4cR/7cYfa+sKkj5zjwPcBnzp+5&#10;8D+fP3Mht+PrGzCMEBhMWjkCXcR+bEIDBoPBcJekx1Mc/pbHOPqJw73yBg4APwT8k/NnLuzZ/OhH&#10;ByMEBpNlNg8eUn412I21GAwGw9CSyDjs//A+jn3yCPn9mzb/eeAHgB89f+bCgZ1f3WBghMBgUum4&#10;3PIMiNp8zYQGDAaD4R4RtmDs6BjH/vxRJp/YlDeQAf4G8GPnz1w4vvOr232MEBhMHPTMAehIGqzO&#10;10xowGAwGO4DYQny+3Ic+cRhDnzDfqxEl/lLA38N+JnzZy58dHdWuHsYITCYVFgXAm3cNXcXlmIw&#10;GAwPCULnDRz6+EGO/rnDpCe6hhY5wHcCv37+zIXv3p0F7g5GCAwmrTnaXaGAoB72uKvBYDAY7gUn&#10;ZTP9/B6OvXSkV7+Bp4EfP3/mwt86f+bC5C4sb8cxQmAw8YGADb0EnJTpf2EwGAzbgeVYut/AJ48w&#10;/fyejaGCo8CPoOcUPLk7K9w5jBAYTGK0GOgiCjZFCwwGg8FwnwhbkJvOcuRbH+Oxjx8kmU923jwF&#10;fB/wr8+fufDU7qxwZzBCYDCJ0B6BLmQozbQBg8Fg2GYS2QT7XtzL0ZcOk5nKdN5kA98I/Or5Mxde&#10;3J3V9R8jBAaTmHUh0Db9SiozbcBgMBj6gJ20mXxigidOHd+YNyCAE+hOhB/ZndX1FyMEdoDzZy6M&#10;NMcL3y0CHRro2v+bWQMGg8HQP4QtyO/P8fi3H9d5A06XifwIgn95/syFb96t9fULIwR2gJOnT1RP&#10;nj6hzp+5kL/Lhyh0Z0HR8fvGSwaDwWDoA+nxFAe+YT+5fblOL6wAXhSW+PT5Mxe+c/dWt/0YIbCD&#10;nDx9onaXdxV0m3zR45LBYDAY+oCMFVdfuU59sYYQArtVUaBAKfWcEOJnz5+58M/Pn7kwtbsr3R6M&#10;EBhMYqCVvrpu+hXEfmx8AgaDwdAvFMz8yQ3dwE0InTvw9CR7np3SoQItBo4B/wM6b+Bju7ziB8YI&#10;gcFEAi3vwbrhF2AlzUdmMBgM/eL6Z2+w+u4qSiqEJZjcP84Lh5/guceOcfyZx0jmE627poG/BHz6&#10;/JkLf2v3VvzgGKsymEjgTcDrulaBECY2YDAYDNuNjCQ3vzDLyrurKKVnE4xM5Xju6eM4jk06neLo&#10;4QM8/8EnGd3XriqwgA8D//j8mQs/vGuLf0CMEBhMBPCnQJGO0IAymYIGg8HQF+a+PM/i15dQsfYE&#10;jE7n+dDzT5FMtj0AOI7N9J4Jnn/2CfYe29O5MZsG/uH5Mxf+191Y+4NihMAAcvL0CQnMASU2VgwY&#10;LWAwGAzbhl/2eeffvsf8VxeRkcRKWIzvG+WjH3qWdDrV8zEjI1mefeIoRz9wCCfttK5OAv/T+TMX&#10;fmKn1r5dOHe+i2GXKAIhG+oEQi9SiYxj4gMGg8HwgBSuFrn+n24QNkIEAithsffwFM88cRQncXvz&#10;mM6keOLoY+QyaWauz1MvNBT6fH36/JkLaeBzJ0+f+I2deB0PivEIDC77gdzGK72iJ5QpHDAYDIYH&#10;Yv7CAld+/xphPUQIgZN2+PDHnuX5Zx7vCgfcDtu2OHRgLx949jhTj02Azu8C+JvAT50/c+F/6tPy&#10;txXjERhccui4Uxfv/MZ7YvzYGMc+eZTUWNIkDxoMBsM94JU8rr5yndpiHRRYtiCRTfL8B59gz9T4&#10;fR1zcnKMTCYtbuYX4xsX51bR5+59wP/3/JkLe4B/dPL0icb2vYrtxXgEBpc9wOZOhApK18u8/ktv&#10;8sYvvUXYCHd+ZQaDwTBkRH7Mjc/f4q1//Q7V+RpKKYQtGD8wxsmPv3DfIqBFJpPi6SeOOB/86FOj&#10;mUzqKrofDMAPAj9+/syFvQ/4EvqG8QgMLi0XUyvu1I0Cr+Tz2i+8QXI0yQv/5+d00opxEBgMBkMX&#10;ftnnyivXqS2sCwAn6XDo2F6ePH4Yy9qePbEQgoMHp9OjI7ljly/euLayVDwEZNGhgvT5Mxd+BLhx&#10;8vSJgYrvGo/A4FLpdaWwui29Ugq/7PPVn/s6r//Sm8ZDYDAYDE1aXoA3f/UdqvNVlFLYSZuxvSOc&#10;+PjzPP3E0W0TAZ3kR7LOi9/wzFPHnji0ZlnWInpD933APwdeOH/mwkDZ3oFajKGLIj2KBb/xW19g&#10;bP9Iz9wAr+TztZ9/na/+7GtGEBgMhkcWGUlm/2yO1z/zJouvLRH7MQKB7VgcODrNRz/0LPl8tq9r&#10;sCyLpz9w9PBzH3oikUolrwMR8N3ATwJ//vyZC8nbH2HnMKGBweUyOjxgd16ZTaf5+MdeYGFplYtv&#10;XSP0o01yIfJjvvbzr+OkHR47eZCpZyZJZBImbGAwGB5qlFIULhW59aVZvLKvu7Fael7A+PQozz3z&#10;OJlM794A/eLgY9NT+ZFs/r23rl0rl6qHgE8CzwL//PyZC78LXGv2jtk1ukyDUgMVtnhoqLz9g/f8&#10;mPNnLjwPvM4GsfbRb36OPZPjAEgpuX5znuvvzyLDrb9HVsLiye94nLGjY+tTtAwGg+EhIfIi1i4V&#10;mb8wT1AL9ZwAIRC2IJVL8sKHnmJsdITdLLIKg1BeuXTrxtzN5YyUch/a/r4C/DDw2snTJ+ToB3+8&#10;b89/uwozIwR2gPsUAoeB99GDLdqf07MfeZwjh/Z33VdKyZvvXGZ1toiM5eYhxugj2Ambj7z8oc5O&#10;WAaDwTC0+JWAuS/PU7hSJGp5RwXYjkV6NM3jjz/GvukpLGtw3KGL86uF99+ZKfp+cBS90XsTPcnw&#10;i6fOnuubZ8AIgV3mPoXAFDCD7ifQ/pw+8NEnOHxwX8/HxLHk629epLRY0YJgC+yUzROfOs7kExP3&#10;vC6DwWDYTVSsqC3Vmf2zOarzNWTUPNcJsCzdE+DA4WkeP3IIx7Fvf7BdwnX96NI7MzNLi2s54AAw&#10;D/wN4HP9EgO9hMAr3/8JASZHYJCJmz9dn16pXN1SCNi2xcc+8hxRFPPWu5dZmyv1FASxH3Ppd69g&#10;ORaP/8Vj7PnAVD/WbzAYDNuGjBXlmTIz524S1AJaHVZbOQATe0d59qnjpNOD32gtk0k5L3z06Sf3&#10;LqyuXXz7+kwYRseA3wK+B/jjez3eqy+/lAAmTp09t3yvj/3UZz6vjEdgB7hPj0AWuAl0Wen0SIpP&#10;vPQNd3WMwA957Y2L1NZqyNu1JRbgJG1e+N7nSeaTm0oUDQaDYbfwSj43Pn+TymwVGUhtp4Te4VqO&#10;xchUjmeeOs7oSHbgBUAvquW6/9brl2/Uqo2ngRrwXwN/AjTuxjvw6ssvZYBPAX+t+bhP93qcCQ3s&#10;MvcpBMaAi+iZA22ctMO3/cVvvKdjRWHE1964SHWldtuQAWh1ffSlw0x/YA92ajDdagaD4eHGK/ks&#10;v73C6sU1wka4vvsXAixwEjbj+0Y5cugAkxOjQykAOgn8UM5cm5+duTqXBBLA54D/FXjt1NlzPQ3z&#10;qy+/5AB/Bfi7wHPoMPIq8LvoBMTVzscaIbDL3KcQyADX2CAEUiMpXrpLj0Avvvb6u5SWKsSRvP1I&#10;42Zy4ehjIzz1XU9gmWoDg8HQR8J6yPI7qyy/uUzoRuuxf5pGTOiN0LEnD3L00AEs++E6J8WxpFKq&#10;1d/8+qVF3wueQJ///5/A7586ey7ovO+rL79kA38bOA0cprvMvAb8LPBjp86eW2tdaYTALnOfQiAF&#10;vAs83nm9k7L5tm//+AOvqVyp8dZbl/EqPlLeQRQAiYzDi//tC6biwGAwbAsyVvglj9JMmZV3V/FK&#10;vvZYdpyLhKVLAPMTWT78oWdJpwemB0/f8P1AXrs8e+PWzOIk+t34+8Cvnjp7rgHtfIBvB/5/wFG6&#10;K8sU4AP/+NTZc/+s87hGCOwy9ykEksBbwNPNqxQghCX4i9/5TdtWDxtFMe9cvMraQokoiAAQiC2/&#10;C0IIErkEH/grT5MeTyPs4XbJGQyGHUKBXw0oXCmy8s4KfiVARhIlOy2/PscIS5BIOxw8spcjhw6Q&#10;St3dWOCHhTiKVWGtXH33zWsrvh8cAH4M+MlTZ8+VXn35pY8D/wL4CBsazgkECKRSqgL8f4CfbXkT&#10;bicEzPZucLGAzj7BouP/24bj2Lz4wafhgzC3uMyNmQUaxQZK0tNLoJQiqAW88ctv6z/WbILJpyY4&#10;+tLhoY/TGQyG7UNJRVALKd8os/zWCl7JIw43GH7W3f5CQCKT4MCRvTx57PBA1f7vNLZji+l9k6Pf&#10;+K257OWLN24szq1+HzD+6ssv/UvgHwIfpkMEWEJgCYtYSgDLEmJMKvXD6NDy/+tOz2c8AjvAfXoE&#10;HHRnwec7rxeW4Nu/65u2Z2G34ebcIjNX5vDrwfr34naFB80uXpnJNC/89ee3vqPBYHhoUVLhrrnM&#10;nLtFY7m+teEHnYfUbP17/Oghxsd2t/PfoCKlZGlhrfDW1y+/ivYCPI5OKGwzls6RTaRZa1QIZaQ9&#10;A6AUakYp9RdPnT13zXgEhhObdY9AexSxkkqP0ezzX8yRQ/s5cmg/SsEb71yiuFgi8uN26c5GUaCU&#10;QkWK+nKD82cuICxBajTJk9/1BNnJjEk2NBgeMuJQ4ld8KjcrrF5c0zH+MO5ZqtzL+B89/HBk/Pcb&#10;y7JI28lRYBR4ko3zZxJp9mTHSNkJIhlTcqvESgJCWIhjMerH0MOOeOX7PyE+9ZnPb/qAjBAYXATg&#10;9bx2Jxch4MPN0EEcS77+xntUSw0iL9qk9DtRUuGVfN7+tXfb3oJELsGL/80LWCavwGAYOoJaQPlm&#10;hcLlIrWlOrEf643JFueBlsvfTljkxrMcODDNof3T2APa7W9Q8Rq+vHLx5g3gz9MhAoQQ5JMZ9mTH&#10;SDs6iXIkmaEeeMSRDygkCEtYp159+aVTr3z/J/4I7UkINj6HEQKDSwBU6fAGAC2Xz65g2xYf++i6&#10;2//qzCxzt5YJ6rrL11ahpZa3wC/7fOWnvqpbgToWyVyCZ/6Lp0iNprAc4zEwGAaFOIhprLoUr5Uo&#10;z5Txq4He7Uu1dYhQ6POTsAWpfJKjxw5y+NA+s+N/AMIgUpffvnGrWKuOA5nO28ZSOaayo20RAJBO&#10;JBlP51iph0RSNt97lQF+Cvhb6Pk1cxufx+QI7AD3kyMAcP7MhV9Dd4vq+pxO/aVv3oZVbS9LKwWW&#10;V9ZYXSgSBbFuANJZ0HIH7ISFk3GYfm4PB08cMMLAYOgzMpLIUBL5MW7BZfXiWrN7n3bvK3Vno48A&#10;yxak8ikOHd7HYwf2kkiY/eV2EIWRmrk8N3/t2pyFnkcA6NPqeDrPVHaMlLO5mkIqyUq9TMGtNsPI&#10;KKlUDfgPwB8Bv/Kpz3w+7nyM+cQGm1nWI/JtMRAGIYnkYJXT7JueZN/0JDynBeWb716msFgmDiKU&#10;vLPIjENJHAbMnp9n9vw8lmOR25vl+F84SmYyY9oeGwwPgJKKyI9prDRYe79A+VZFh/dital2fxPt&#10;8L6+YCUsUrkkjx3Zx8F90yQH7Fz0MOA2/Hj2xuLc9WtzIfBE5235ZIbp/DgJq7f5toTFaCpLPfTw&#10;Il05iLb1fxn4c8CfoT0DbYwQGGxW2SACAJwBV9xCCF58/ul2vcOVmVv4fsDqYonQDW8bRmghI0l1&#10;vsabv/IOoHcdVtImPZbisW86RP5AHjtpGbejwdCBjCRBNaCx5lK5VaE6VyOoh8RBM9H3TqJcdF7U&#10;7XwtWxv+fQemeOzAXjKZdP9fyCOM74fy6qVbM/Ozy1ngSOdtSTvBobFpbHF7j2k6kWQyM8JKvUQo&#10;Y9C5BTZwCPiBV77/Ez/Y6RUYbItiqHRc3iQIhoUnjx3WF57R/8zcmmdlpUi94hL5zVairXNTj4oE&#10;0F3IpBtRcyMu/vtLgM4zsJM26YkUz333s8ZrYHikULEidEPcgu7OV52r4lcCbfTvJLY3+Blbbn47&#10;YZHKpThwaJpD+/c+co18dpvAD+W1S7duzM8uJ9gQDhBCMJkduaMI0PfXiYSNwKPsN1CoBOuf+N8A&#10;fga40rq/EQKDjdv8d2hFQC+OHT7IscMH27/X6y6LK2vM31rWfQvuwmMAzRhnJAkbIV/+ya8CzZGk&#10;CYvUeJpjLx0hO53BTposZcPwImNF5IZ6l3+zSnW+il/x21n7t03gg+5dftODJpplfOl8mum9Exzc&#10;N002a3b6u0mj7saX37t5bWlxLSsQhwAUCoF294+lc0xmRu/6eI5lM5rO0Qh9fD1sTjR/JoBjGCEw&#10;NLTKB7tEQBhEJB8ipZ7LZXgi9xhPHHsMgEKxwtLqGoXVMkEjJPJvX6rYSSsWGi3Veec33tNJTZbA&#10;TthYjsXUM5PsfWGaVD5pehsYBg4ZK4JqQHWuSvlWBbfg4Zf99Yx9uGuj377KEli2hZ2wSWWT7Jke&#10;58D0HnL5rGngMwAopajVXK5cu+mtLBbGhBB7Uar9MVuWzVgqy778xD3tBqXqmNioafmBrgLnO+9r&#10;hMBgs0S30xyARPLh/tgmJ0aZnBiFp9avW10rcW1mlkbZJfLjO45TbqO0CzWK9RyFha8tsvDaIqBj&#10;n4lsgpEDOcaPj7PnA1Pb/VIMhm4UyFgShxLZLNGrzFWp3Kp09d6/W+HbRYfozYykyOYy7JkaZ3J8&#10;1MT1BxSlFJVqg8sLN6msVNNCiFynN9SxbPZkx5jMjNxzPpRSknrgEcoI1u1IFfjbn/rM52ud9324&#10;LcrwU0B/gF1b11K5xsT4yO6saJfYMzXOnqnx9u/lSo25hWXKpRp+3dcli3JDydMW+Qat62SkO6P5&#10;FZ/V9wtcfeW6PpnazR1U0mLvC3vZ/5F92MZ7YLgXlK7F98o+XsmjsdKgvtzALbhE3nojntuW6G2k&#10;I64v0IN50qMpJqfHePLoYRLJhNnhDxFSSsqVGlcX5ijfqiCDuB3DdCybtJNkT3aMbDJ9z3FhBbhR&#10;QD30aDaDjZTuTfNTwB9vvL8RAoNNlh7OvkKp/MgJgY2MjeYZG81vur5ed3nn4lXcqkfYLI9S3N3J&#10;tnVSVlLp+moPbn1xlltfnG13R9QJihZ2yuGp/+wJ0qMpM4HxEUbFCrfoUrpeJvJjwkaIV/R00p4f&#10;aXf+XZTPdiE2/iqwkzbJTIJ0LsXU1BgTY6OMjuSwLCNQhxEZS1YKJa7PzlFbrOm+KwgUCtuy2Zef&#10;YCydu68GcgqFF4VU/AaRjGmeAQVwGfhN02J4+HDoPi08VEmD/SCXy/CN3/DBruuuzszScD2KqxUi&#10;L2y6XzecnLfyHjRpdUeUkRYIEPDGL72lH9ohEhLZBHbCIpFLsP8j+xg7cvfJPYYBo7mrD2oBQT0k&#10;rIfUVxo0Vhp4RU/P3ujY1d+vOx+lv0MKhWUJhG2RSDvkRrPs3TvJ/ukp06TnIUJKyWqhzPW5OSpz&#10;1Y5bFLawmM6OMZa6PxEAEEtJI/BwQ781jRDgJvAKsNDrMebbNdj4gESHBloZn8Q6a8gIgruklYTY&#10;SRhGFEoV5haWqRZqhL72HmjnwT24a9koEqL29cVrJaBjzKql3bmtskdhC/L7cxw8ccB4FnYapUND&#10;oRchwxi/EuCuuTRWXfxqQFgPiZq3aWPPvbnxW2yU8ax/Hyxb4KQTJFIOU9PjjOay7JmceOhzgB5l&#10;ZCxZWi0wMzdPbV6H6UXTE5C0E0xmRxhP5++7P4pUCjf0qQUuYRxpcSksGav4c+iuguVejzPfuMGm&#10;VUfa9a3IpdMhkNx8d8Pdkkg4690QO7g5u0C13iCOJcWVCnEQtT0IcH9tuDfuGONAu5AB3DWXlXdW&#10;m/PY1ye0CSGwUzYjB/Mk80mCSsDeD02T25vFSTlGNNwBGUniICbyYtw1l8qsLrnzyrrsrjUlr/WZ&#10;3JeRb7HRm9RqvwsIC6yETTqfYnLPGMceO0A6nXqg12YYTuJYsryyxrVb89SX6u3rFYqUk2AqM8pY&#10;Oo91nyJAoQhlRD3QHQVl80vpWHY9lvF/AP7sU5/5/KaBQ2CEwKDT8gh0FcIv3VqdOXRw79O7s6SH&#10;myOPHeh5fRTFlCs1rt+cI/QjQj8kCuL1LO+WQLhfY6K6RYZCexgKl4vt6wpX1y+3whGgd5bC0eVh&#10;Tspm/PgYIwfzpCfSNFZdJh4fv89F7T4tgw66gZSwLSI3orFSx68E7QS8sBHp+ynVNvDbYuQ76Zyd&#10;0dmIp9l9z3IsnKTNyFgOy7bYNz3F1MQYjpm298gTxzELS6vM3FqgsdIA1ps4pR3dBXA0lbtvEQCg&#10;FHhhQC1wm2OIwRYWCct+x4f36DF1sIURAoPN22gh0FVCmEiaM8tO4zg2U5NjTE2O9bx9bnEZlK5m&#10;qFTqhF5I2OyaqNSGcrBtMEqtcASAjAA/JkR7GWodu42edeXNE1DbAWFbOmxhi2aMWt9oWQIsAUph&#10;JWxy0xlkpEjmE4w+NkIim6C2WKex6pIcSZA/kMdddXELHk7aJg5ikvkkjTWXsBYipSL2dAKdZYv2&#10;0BvVNKxq46CbplFv11Qr1kM32/Q+dr1PnQG3juz8Vs2O7dgkswkmp8c4eugAuVym97EMhg0sLq9x&#10;/focbnF9srwQkEmk2JMdI598sO+SAmqBS8GtEMm4mXcCmURKVv3G3wKufOozn9+y5toIgcEmAEKg&#10;y5dYLtbusojesFMc2r9X/3tg75b3WVktslosEUUx1XKdwA2Jw+akRnQcumeOwh0SGW9Lj8e1jt++&#10;KY4336kHtYX10uO5r/TMORo8bpNq2ymIWmLISdpYtkU2n2Hv3kmmJydMm13DfSOlZHZhmVszC90i&#10;AEGq6Ql4YBGgFG4UNPMCYh0SEOBYthpNZT9b9RtXTp09J/nM1t4GIwQGmxCoAV11cmEYmfyAIWR6&#10;zwTTeybu6r7ziyssLK4Q+BFxFGvB0GwnqxPY9P26dse9xj73iF9vus8w0eGS3+q1tzLw2+10LaGH&#10;Vjk22dE0k5Nj7NszxchIdseXb3h0kFJya26Jm7cWcYtu159iOpFkb26cXPLBGz1FStIIm1UCSot6&#10;R1jkkhl/rrL6t9E25LYYITDYBOjQQBdRFI8ohWke8hBzcP80B/dP3/F+C0ur2JaF6/ssLxeIo1jn&#10;LkipBzU1R8wq2XTBq2YGPKqd0HZPVRKdZ7MNl4UefL5ZbNyNGOmxcxfrVr/7u24JnUzpNHfxKYd0&#10;JsXExCgN12V6cpyJsbGHqg23YbiIo5ibs4vMLSzjNT0BbRHQbBT0oJ4A0FUCQRRSDzyCOGz+6QhS&#10;TlLFMv5HwPyps+fu+NdthMBgo+ghBEA9SE6J4SHiwL497ctHt0h03IooivE8n7mlFUbzOSq1OkEQ&#10;4tY9lFJEUYzj2IRB1E6IlHFnroNCWAIZK4RY35grmhUQSmHZ6w1vLMdqH0N0VElYjkUqk2RifJSE&#10;47BvzyTVegMpJZPjoyj18LfVNjw8+H7ArbklFpZW8QpeOwlYIMgm0+zJjm6LCFAowjii7NfxomB9&#10;NoEQJCz7Syd+5j/+2N0ey/x1DTYCXSa4KbppPAKGB8VxbPL5LM/kjwLdomK3SaVN9MswfLgNn5u3&#10;FlhcXiOoBF2VQPlkmuncOJnE9pSPSqWohx71wNNVAk2j4Fh2sejV/varL78k7sYbAEYIDDqt6oAu&#10;k6+UMp+bwWAwDAhKKSrlOrM3FllZLRK4Yfs2AeSSGSazo9srAgKXslcnblYJIAQpO+F5UfADwPW7&#10;FQFghMCgI9jQQ6BJ1OM6g8FgMOwwSinKxRozV+dYWS52eQEsIRhN5ZjMjJB2tsfLpWcJ6CqBIA47&#10;GwdJLwr+AfBn6CmDd40RAoONhTb6XX0E2FBOaDAYDIadR4uAKtevzrG6XEIp1ZUbO5EeYTI7StLe&#10;HlOrlO4eqKsEAqTSycCWECqMo58FPgss3Is3ADaMtzUMHCFa2W3MBnBMfoDBYDDsHlEUs7Za5vqV&#10;OVaWijp5FqHnxguL8XSeyezItouAWjMkEMRhO1csVvIC8AXg3VNnz92zx9h4BAabmN6FXVIpdd+D&#10;KQwGg8Fw/0ipKKyWuXZ5lkq51rVTS9iOFgGZERxr+5rAxkpS8RsU3CqxjLVhECCVWgO+DLx66uy5&#10;LdsI3w4jBAYbCZSal7sqqc3wQYPBYNh5pJQU1ircvL5Apdzq1aO7VCYsh4lMnsnM6APNDdj0nEpS&#10;9uqU3JoWAeuttn3gHeCfsW4r7hkjBAabiN6JgXYcx8pxzAg6g8Fg2CmUUqytlLl+eZZSqdrV4TJh&#10;2Yync0w8wATBXsRSUvJqlL0aYbcIqAK/BXwaKNxrXkAnRggMPi6bkwWFbVtGBBgMBsMOETdzAm5e&#10;m6fc9AS0RIBj20xmRpnKjm7rc4ZxRDVoUPEbBDJab6sNC8CvA7+BnizobXWMu8EIgcGn3Px3g+E3&#10;OsBgMBh2gjiKWZxf5ebMIrVqo6tEMGE5TKTzTGRGtu35FIoojqkFLhW/gR8FyGaPcKVtwpeB3wNe&#10;P3X2nP+gz2eqBgaYk6dPSPTAiI3d2od1ZIzBYDAMFVEUMz+7wsy1eaqVepcISNoJprKjTGa3LydA&#10;QZcI0GWCiuaQ7hrwOvA7wNfQ82geGOMRGGDOn7kggPfZ1GLYuAMMBoOh3wRByNytZWZnFnHd7o13&#10;2kkylR1lNJXFEtu3p5ZSUg89Sl4dL/JbOQEx2ui/C/w28Bunzp5rbNdzGo/AAHPy9AmFjgWBFgPt&#10;XIGlhdXi7qzKYDAYHn7chsfM1XluXJ3vKQKmc+OMp/PbKgLi5kjholvTg4S0CFDopPH3gH8F/Ao6&#10;d2zbMB6BwUds+FejTHjAYDAY+kG95nLj2jyL86tEUdx1Wz6ZYWqbJgh2opTCjwKKXg0/0gOLmqf5&#10;CJgF/hfgD06dPfdAiYG9MEJg8Fljc2hAJVMJM57NYDAYthEpFaVChZmr85QKFaI47ioRHE1lmc6N&#10;b9vcgPbzKtX2BLih35wfoECHA2aAs8BX2KacgI0YITD4zLE5OVAkkk5iNxZjMBgMDyNKKUrFCpff&#10;u0G10tB9/Fl3vo4kM+zJjvVFBHiRT8mr4UZ+e6Sw0g3l5oF/D/w7YOXU2XNyW5+8ickRGHx8elQJ&#10;NOretiWKGAwGw6OMlJLCapnL72gRoJRst3C3hGAqM8re/MS2jRFuoVD4cUjZq9MIfSIZo1MCBGgR&#10;8KvoCoFr99s++G4wHoHBZwk9fKjrs/K94IFrRw0Gg+FRJ4piVhYKXLs0S8N113ddzXkuE5kRpjKj&#10;JLZpeFAnYRxR9RvUArcpAgAEQoiiUurfAf8WuNgvT0AL4xEYfDoN/npbqbnVyi6sxWAwGB4awiBi&#10;7sYSVy7epN4pAgDHspnOjvdFBCilPQFV31U1X4sA3Z9AYQnhSSV/F10d8P6ps+fCbX3yHhiPwODj&#10;sF46KNb/NUUDBoPBcL+EYcTczBI3rs/jh2E7KVDQFAG5ccbSuW0tD4T1ccJVv0HJq4kgjtpNioSw&#10;VKzkF4B/A7yxEyIAjBAYBlpBqQ4RAIEfGm+OwWAw3Adew+fmpXkWFlfxI21r23MDLJuJzAjjmTyi&#10;D73bQhlT8moU3RqxlLQ2dUIIlFKvoT0BX9opEQBGCAwDvYYOEUWx+ewMBoPhHmlUPa6+fZPlYqFp&#10;iDUCQdJJtEsEtxsFhHGoCm5VVH1dldASHwJBwrJrQRz9U+BPgfq2L+A2GGMy+CQAe+OVyuR3GAwG&#10;wz1RXKlw/eIsxWqlSwQAJJ0E+3LjjKSy2/68zZwAVXRroh505gRoEZBJpIJG6P3fgC8Caw8yUvh+&#10;MEJg8PHQCYNpOkIDCcfeMbeRwWAwDDur8yWuXrxJxe0eHASQTaSYyIz0RwSgCOJIVvyGVQ89Qhk1&#10;uwbq0sRMIiUbgf93gM8BqzstAsAIgWGhZfTboYE4lsYjYDAYDHfB8q01rl+eo+p2jxC2hMVIKsNU&#10;dozMNjcKAu0JCOJI1gLXqgUuYRx2iYCUk1RpJ3m+Hniv0seGQXfCCIFd5vyZC1Zz3PBWBOj503vo&#10;8AhEUbz90tVgMBgeIuIoZvbqEnO3lqj7XpcIEEIwmsqyNzfelx4BzeoAWQtcUfJq+E0RAFoEJGyH&#10;fDJdXKmXv+fk6RNz276Ae8AIgV3mDiIAtBBYAp6gwyMgpTRCwGAwGLYg8ENmLs0xP7dCGEVdc9pa&#10;ImAq259GQQpFrKSqBq5VcCuE7WZBOifAtmzyyUywUi8fPnn6xK53iTVCYPCR6MlTXQhLjOzCWgwG&#10;g2GgUQo81+P6+3MsLKwSy+7pgY5lM5rKMZHJb/vcgBZSKspenYJbJexIDATtDZhI5+Pleukg2zxO&#10;+H4xQmDwSdKjlERsf3mrwWAwDDVKKeo1l+vv3WJppYDckBSYchJMZccYSWZwrE3FWNtCJGNVdGtU&#10;/YZYnx2gsS2LifSIFEL8DaB68vSJgegMZ4TA4PMNwOMbr1To75cRBAaDwQBxLKmUasxcnGW1VN5U&#10;GZByEuzJjjGaymH16cQZy5hq4Ip64BLEIUrJdmKXY9mMpHIqYTs/vlBd+92Tp0/0bYjQvWKEwOCz&#10;COQ2XbsruaUGg8EweMSxZHWxwOX3btLwPESzJ2DLCGcTaabz42SdVHuq4HailFJBHIlG6FENXLwo&#10;QDarAwSChG2TS2bUSCqzeqO09I9Onj7hbfsiHgBTgjb43ABusmG4gFIKJY0aMBgMjzZRFLM0t8r7&#10;79zA9Vsz2tZTA1NOkv0jk+QS6b6IAKkkXhyIit+g6NWoBy5xs2ugQIcDMokUo6nsrRulpUODJgLA&#10;CIGB5+TpEzHwS4jNU4b+5I+/ouNgRhAYDIZHEN8LuHV9gUvv3cALfJRSzeFBOilvMjPCwZEpUnai&#10;L88fK4kXBVS8BiWvhhcGHR0DwbJsUk6CsVRu+cD3HTl68vSJgWwEZ0IDw0ERRcwG4SZjxRtfuYhl&#10;Wzz25H6OP3aQVLo/WbAGg8EwSFQrDW5dX2BxfpUoXq8MUChsy2IqM8pEZqQvSYEKRSwlXhSosldv&#10;zg5QXbMDLMtiJJlhb2587dLa7IGDHN32dWwXRggMB/leVwpLQAwyltx8f55blxaYPDjOBz/wBKmU&#10;EQQGg+HhpFiocOPKPGurpU0zAxKWzXR+gtFUFnubRwiDjtFKKXFDn9VGWXhRgFJ0iAAdDtCJidmZ&#10;S2uzT91Fv5hdxQiB4eAoPcI4H/grTzP3lQUqs1VkLEHB2myRz899jWQ+yfPPPxFMTY0l+xEXMxgM&#10;ht1gZanIzOVZSuXapk6BKTvBZHaUiXTPvdO2oJSiEfqs1Et4cQhdIkDg2DZT2VHyycyFS2uz33Ly&#10;9Imob4vZJowQGHDOn7kggFF6CIH8gTzP/pdPI0PJlT+8RvlGGV22qvBrPq+dfzdpJ+3oWz7xYSed&#10;Tu384g0Gg2GbUApWlgpcvzRLuVLruk0IwVgqx1g6Rz6Z6dsaIhlTcKtU/DphrHsErM+IF+SSacbT&#10;eZW0nTNX1uZ+aFBzAjZihMBw0LMFZRzEOGkHK2Hx9H/+JADXXr1O4WqJ2I9RQhEHsfP5P/4ayVyS&#10;Fz/yDBPjpiGhwWAYLjzXZ2Fuhbkby7ju5qT7XCLNnuwYKac/SYFSKdzIp+hWccOASEZdzYosYZFN&#10;pBhL58K0k/z5K4W5vzfo4YBOTNXAgNPsPFXudZuSm5tSPX7qOB/7mx/h8Lcewkk5kbAEQgiCRsCF&#10;L77FZ//4K9RqDdRA9LMyGAyG2+N7ATNX55m5Ok/D9TaVT42msuzJ9U8ExEpS9RsUGlXqgR4j3CkC&#10;dKOgDOOZfJSw7P/hSmHu7w6TCADjERgWrgExGz6vxqrL2JHeX/6DHzvAwY8deH/htaVn578yb0de&#10;jEIReRFf+tzrWLbFsy8e57GD+3Zg+QaDwXBvKAVuw2Pm6hxL82uEUXeoPWknGE/nGUvnSPZhcBBA&#10;GEfUApeq38CNAmIpu/IBkrZDNplmJJmp3CwvP3by9Inqfo70ZS39xAiB4WC515W1hRpjR0Zv97gj&#10;Bz66zz7w0X2UZspc/+MZgnozuUUq3n3tKu+9cY0jTx/k+GMHSab6o6gNBoPhXpBSUipWuXFtnsJq&#10;hTjePDhoKjvKeDrfl3bBUin8KKAeelR9Fz8KkM12waBzEpK2w0gyy0gq85XrxcVvbvZ8GUqMEBgO&#10;7rcWsJ0QMH5sjI/8dy8SeRHv/db7NAouQgpUrLjx3hw3Ls6RzCR44cNPMzE+imWZSgODwbDzhEHE&#10;0uIaszeWqJRrm27PJFLsy0+QS6T78vxSSdwwoBo0qAUuQRxtqk5IWFoE5JLpf7Dvvz38o/s43Je1&#10;7BRGCAwHIWzuLHg/OGmHF773eepLdW6cu0Vtqa5LD4HADfnal97BsgX7jk3z/NOPY9kmjcRgMOwM&#10;nhcwe2ORhdkVXNfvuk13ChxlOjeG1Yf+AKDzAfwooOzXqfkNIiW7OgUKYZG0HfLJjMwmUj904PuO&#10;/FhfFrLDGCEwHBTpMWbILdx/y+rcvhzPfc+zAFz+/auUb1SIA+3ZUhIWri2zeH2FyYPjvPCBJ03Y&#10;wGAw9A2lFI26x83rCyzMrRBF3V52S1gcGJlkvI/9ASIZ40UBZa9OLXC78gFAi4BsIsWe7FhjprSY&#10;BxjkboH3ghECw4EL+EBXMwC/4ve+9z3y1Hc9AUBjzeXqH1yjsebqPAKlWJst8rm5C9iOxb6j0zx1&#10;7LBpY2wwGLYNKSWryyXmbi2zulzcND44aTvsz08yksr25flbnQIboS4PbIQ+UnXvuyxhkUummc6O&#10;XblWXHihWc310GCEwHAQA5tmV0f+9uamZKcyvPC9zyMjybU/mqF4rUQc6ueQkWL+yhIL15bJTmT4&#10;+IkXcJzt7+FtMBgeLRbmVrl5bZ5qdXO7lLzu1U8m0b+GaLGMKft1im6VMI5RHSJAIHAsi7F0nnwy&#10;83vXigv/1SBOD3xQjBAYHjZt/8PaJm2wLViOxZPf+TgAC19bZOG1JUI3BKmrDeprDT77h19GWILM&#10;WJpnnz3O5MQolmXyCQwGw90RRTFzN5eYvbFEo+42pwaub7TTTpL9+cm+NglqhQLqgUsodVJgZ6fA&#10;ZnVCZFvW350pLf4CMPDtgu8HIwSGg57NKaxE/3fkB75hPwe+YT+lmTKLX1+itlAjDmU7dNAourz2&#10;Z+9i2RbpkRQvfOhpRkeyfZn7bTAYHg58P+TGtXkWbi3jB60uvM2kPCHIJdIcGt3Tl8mBoM9dXuRT&#10;aIYCIhl3VwYgSDsJRtO5qkL91bnK6h8Nw8yA+8UIgeFAbbgsACJv576X48fGGD82BkBQC7jyh9ep&#10;L9WRkRYFMpY0Si5f/vwbCFuQyqf44AefZHLitn0ODAbDI4RSUK3UuHVjiaW57vHBLfLJDI+N7ulf&#10;ZYCUNEKPklenEXqbkgItYZFPZsgmUvOLtcIJYGmYewTcDUYIDA8xHSIAercY3gmS+STPffczABQu&#10;F1n4+iLuqksc6D8oFSu8isdXv/Q2liVIZJM89cwR9u6ZNHkFBsMjShTFrBXLzCzMq8qtqtiYFAgw&#10;kclzID/VF4+iUopQRlQDV9UDT9QDD9XZJAhBykmQSaRIOYlfWawW/g5QftgSA3thhMBwIIDNFlSw&#10;QRrsPJNPTTD51ASgqxiuvnKd+nIDGen6Wxkr/KrP21+9jBACJ2Xz2OP7OX74IE7CfP0MhkcB3w+Y&#10;X1pRN28s4pf9TWcsSwj2ZMeYzo335flbnQKrul2wCOKwa16ADgUkGU1nY8eyf2CusvpLQPwoiAAw&#10;QmBYEOiqgW7TL0FGEisxGEl6qdEUz/1XujfB0hvLrLy7ilf0iEPZTMJRhF7E9Xdnuf7uLJZjMbZ3&#10;hMePPcb42Ai2aV5kMDxUKKUoV+pcvzGrVmeLopcXM2k7HBqdJtunyoBWPkDZa1Dx65tCAbawSNgO&#10;o+nszFKt+C3A4rANDXpQjBAYHlolK11qupd7bRDY9+Je9r24t/37zOduUrxaJKyHtKpzZCwpzpf5&#10;2nwZy7HIjKb5xo89TyJpmhcZDMNOGIRcunZTLdxYETKUm7wAAsFkdoR9+QlEn9yasZT4cUjJrekm&#10;QapzaBBYlkXGSamRVPZ3F6prf/Xk6RPb05xlyDBCYDiIgSXgA51XKhRiSGYCHPvkEY59Uk/lWvz6&#10;EqvvrdEouKhY6RBCJKkXGvzJqxfaIYTnXnySPRNj2CavwGAYCpRSrKwWuXzlpmqUXKFi1fMElbQd&#10;9uUnGe1zk6B66FF0q7ihT9yjSdBYKhc7lv3XFqpr//5hTwi8HUYIDAEnT5+Izp+5MM/GjADFUM4C&#10;2P+Rfez/iB5/XLhSZPH1ZRorDd3iuOngCP2IN758EQTYCZs9hyZ4+omjZNL9ayxiMBjunSiMqLs+&#10;cwtLamluTYRuCKr3Ft8SFqOpLPvyE30rDQQtAipBQxXdqvCjYFNpoGPZjGdy/kq9/AyPQFXAnTBC&#10;YAg4f+aCAC6zMS1QaPe65QyfGGgx+eQEk0/qZMPGmsva+wVW3l0lbITtXgVxGLN0fZWlmdV2COGD&#10;zz/F2Ghul1dvMDy6NBoeb797RdWKDRGHMUr23v23cCybvblxxtP5vvUZUUrhxyFFt0YtaIhWf4D1&#10;ygBI2Db5ZGZxpV7+dmDuYe4PcLcYITAEnDx9Qp0/c+FtetQIDLMI2Eh2KkP2mw9x+JsPAc28gmul&#10;Zl5BM4QQ6hDCl//0DSxL4GQSHH38AIf27yVpcgsMhr4RBiGLK2vq1q0l3Ion4jBu7/yFJdphSqXU&#10;plmpKSfBvtxE3+YFgA6VulFA0a2u5wOo7v4AmURSJW3n3xbc6j8BrhoRoDFCYHjotPhaECio3Kow&#10;evjhbNrTmVdw/bM3qMxWCSo+MtIVCFIqglrA5TdvcPmtG9iORX4yx+PHH2NyYhTbNrkFBsOD4HsB&#10;c0srau7mEn49EDKWorUdEQiw9GbEyThKBrGIvLhLBAghGE/nmc6NkbD6Z25iJWkEHiWvRiP0uyoD&#10;BGBbNrlk2g/i6O8U3drvnDx9YqlvixlCjBAYHqqsewTWvQKPSCvf49+2Pu6ztlDj5hfnqC/Xka12&#10;xyjiSFJeqvL1pfewbEF6JM2zzx1ncnwMa0iSKg2G3SSKYkrlKjdnF1R5tSbiIEK2Ev6axl/YkMgm&#10;mHpmUo4dGVOrF9es4tWi2DgETQjBvtwEk5mR/oUCgCiOqAYuFb+OF4VIGa+HAoQgaTukneRbZa/+&#10;fwe+aLwAmzFCYHhY7HVlauTRGwmcP5BvdzaM/JiZ/zRDdaFOUA/0YKSmt6BRcnntS+8iLIGdtHn6&#10;uaPsm54iYRoZGQyA3vGvFktqYXGVWqkhIj/SbcNbmw3RdPvbgmQuofZ9aK+afm6PFLagMlsVt/5s&#10;zqov1XWXwFaXE3Rt/oGRKcbS/cvjaeUDVPwG9cDFi4LuJkFaBCjHsn+j7NV/+OTpE1f6tpghx5wR&#10;hwfJpsibTrBLjT26mfROyubJ73qi/Xv5ZoVbX5zFXXORkX67lFREXsS7r13lXXEV27HYe2QPxx47&#10;SD6fMQOSDI8EcRSzvFZUy6sFKsWaCBohUjf76vAwrsf77aTN2NFRdejjB2V6LKVaOQBhPWT1/TWx&#10;8NqSFVSDTU2CMokUj43uIWn3L2cnkjFu6FMLXGqB154c2MISgrSTiv0o+DE/Cs+cPH1ipW+LeQgw&#10;QmB4GKOHEChdLzPx+PjOr2ZAGTsyytiR5wAIGyGX/+NVGquuLk0EUBBHkoWryyxcXUbYAidhc/D4&#10;Po4e2k/alCcaHhI8z6dYrrJWKKniakX49YB2jL+JEHq3L4TQnT6PjKqDJw7I7J6M2tCjRMV+TKPg&#10;iuU3V6zSTNmKvKhr3okAxtL5vpYGtuYF1AKXqu/ihj6y2bW0hWPZJO2E2wi9vwr84cnTJ8Ktj2gA&#10;IwSGCZceQiD2TbhrKxLZRLvlMQqu/8kNStdKhG7zBKa0tyD0Im68N8eNi3NYtkUql2R8zyjPPHHU&#10;VCIYhoKWi39lrUStVBeBFxIHcctQr7v5hU7wsx2LzFRGTT45oYQlSOQSauRAXiU3hxoVQFALxOp7&#10;a2L1/YLlFVwh4+66fEvoLoFT2THsPk0NVCiCOKLs1yl7NcJNo4PBsR1SdmKmFrifBG49aq2C7xcj&#10;BIaHG+jwQBe1pfouLGUIEc2Ew2bSYVANuPmFWSpzVSI3QjVPbDKWuBUPt+yxcHUZyxbYKYf8eJaj&#10;hw8wZTodGnYRKRWe51Ou1qi7riqXa1QL9VZsv9vFT7OkrykAnLRNbl9O7X9xnxw7Onq73uRdt7lr&#10;rlh6c8Vau1Swwkb35loIQS6RZjydZySVxepTmE0qiReF1AKXolvtOS/AtixyyfTvF93a9548faLY&#10;l4U8pBghMDwE9BACAzpqYOBJjiR58jsfb//uFj2u/6cbuKsNotZOSoGMFdINKTbKFBfKCEuQSDkc&#10;ffIgh/btJZkyHgNDf4hj2Tb6K2tFVS7UROiGerJn506fpou/afTthE1mMq2mnplU0x/YI+3UPQnX&#10;9hklDmKqCzVr6Y1lq3KzIuKw+/RjC4vRdI7JzAhppz9Jy7pVcIwbBRTcKo3QQ0rZpVQsvY7YFtZ/&#10;udoo/zHwSM4LeBCMEBgeMkArDtBuLOTc2x+5YQsyE+l2JQJAdaHGrT+dxS16xH6EbMZCVawIGqHu&#10;XcANHVtNWDhJm/x4jr17J9gzMUE6nTRJiIa7RkpJpVpnfmmF4moFvxFog9+cxUFXyTAIu+3tx045&#10;ZKYyat+HpuXUU5NbNPe9LZ2N9wRAUAtYfnvVWnlnVQS1zQmBjmUzmRlhMjOC3cd8gEjGTS9ADT8O&#10;NnUJtC2b8XTeW22UPwJcA8JHZXTwdmKEwPDgsS4E1ncCpj6+L4wcyPPc9zzb/r14rcTsl+bwKz5x&#10;q3eB0ifpOIiJgxi/FrA2W9S7MsciO57hyJED7J2aMBMVDUAz9OT5lCpVtbJaFJVijdCLOnf563S4&#10;94UAYVukx1Nq7wen1b4X9z5o7LuzS2nX/BK/4rP01oq19OayFfubW/CnnSRT2VFGU1msPuUDyGZp&#10;YKFR6dklsJUPMJ7OX1qpl74dPS8g6MtiHgGMEBgeXHR4ADr+iINaoFB9m+JpaDLx+HhXdUb5ZoXF&#10;15dw11xCN2qVYbVvj0NJdaXOOytXeKcZo7Uci2Q2QX40y/59e5gcGyWZShjPwUOIUgrX1W791UKJ&#10;WqWOXw+IwhgVqe6SvSZCiLZJthwLJ22r3N4ce1+YlmOHR1XLC3C/S6K7PfnGg6nIiyjNlK3Fry9Z&#10;tcX6pidLWA4TGZ0L0K9QAOjRwRW/TrndIKg7H0AIQdZJKce2f3mlXvoRYNYkBT4YRggMDwJodFwG&#10;0LXyxo7sOLpMsbu1c1gPmfncTarzVUI30qfeZtfDlufADWLcksfKzUI7npubyLJ37yT7p6fIZFJG&#10;GAwZcSwplivML65QLdcJ3JB43eB337kziQ/t0UvkEmryyQm1/8P7ZGq0bwZ2qy+VQkF9tSGW31yx&#10;1t5fs+Jgs01N2gn25sb7mhAIulVwNWhQ9urtBkEbWwXnk5mg5NX+T4S8CSwbEfDgGCEwPCigxAZl&#10;3+wCZhgAErkET/1nT3Rdt/TmCmuXCnhFj66661Zb5CCmslSlslTlimjmHDTbI49PjfDYgf2MjmSN&#10;ONgFdF5IM0u/UqPacKlW6tQrOqFURhKUQkk2G3w6EvjQncCFY5HMJdTkU5Nq7wvTche7grYXK2NF&#10;dbYqlt5ctopXS9bG12FbFqOpHBPpPCkn2TcR0CoNrHgNqkGDIAo3iYCEnSCXTBeKbvW/AM6bVsHb&#10;hxECw4MPLAAf6bxSRlLIaLhHET/M7PvQNPs+NN11XeFykYWvLeJXg83iQCniSFEvNqgXGsxdXgIB&#10;lqVDC3bCJpFOkMtnePqJI2Qy6V14VcNNy21fqzdoeJ5yXV94nk/gh4RB1DbyMpbr/Sa2Ks9p2sUu&#10;g29bJLIOo4dG5IGPHVDpiZQaRCEXNkIKV0rW8tsrVmO5ITbG4FNOksnMCCOpbN8aBIHuElgPPWq+&#10;ixv5BHGvLoFJson0O6uN8v8FeNuIgO3FCIEhoTmKeJ4eo4gNw8XkUxNMPjXRdd3apQJr7xeorzSI&#10;mslj7X2b0rtT6cdEvk5KrK3WWZpZRVjag2AnbJLZJPsPTDV3ohbjI3nyuSzOQ9z3II4lrutRrtao&#10;1hvEcYzvh7h1jziMkVLpEdadP2q9mRR3+ltqufJbhlys7+7thE0i66ixo2Ps/eC0TI+noEfTrwGh&#10;c12ivtIQy2+tiOLVohXUunsDNNvzsic72t+xwc2EwKrvUg+bswI2lAbalkXGSamk7fzvq43yf3Py&#10;9InGlgc03DdGCAwXc/RI8rEcUzow7Ew9PcnU05Nd11Xnaqy+v4Zb8PBKHnHTe6A6o0HNlslxKAka&#10;IVdWuxtMdQoFYVtYliCZTpBMJcjlMoyPjjCSz5FKJXd1QmMYRjRcj0bDxY8iXNejXnOJ41gn2Ek9&#10;XbK9U4/leg+NZpjlXkxwp9t+/Tr9P8uxdOvplEMyn1Djx8fV5FMT6jau/EE0/j2TA2UkWX2/YC2/&#10;uSwaq67YGFpM2gnG0jnyyQzZRP/abcdK4oWBHhgUugRxpMMsrcUKQcKyySRSEfD3Cm71XxgvQP8w&#10;QmC4mKOHRyAOYmUnHyyl2DB4jBzKM3Iov+l6pRQrb6+ydrmIX/aJ/AgVSTrbvrbOqEop4lDR2QzG&#10;LXsAdE1habWfbVU42FbbMApL4CRtEklHf/la91UQhXH7McmUg5NwkFJqcRLFRFHc/sauG/MYGXck&#10;0jV3562d+t2w0dXezrhXgLV+e2uAjmiGVoQFwrZUIptg7PCI2vOBKZUavS+D1/o7HEQRAD08HbWl&#10;ulh8bckq36yITR0CEeRTGSaaHQL7SSRj6oFHNWhQ891NswJsYZFyEqSd5FzBrX785OkTc31dkMEI&#10;gWHh/JkLFjBOjz9wpQgAMy3nEUEIwd4Xptn7wnTP2yuzVZRULL2+jF/xibyIuNWcpukeb9N5sdU0&#10;SahNSajBdneyFht/Fd3GvaPCXYAWJM34u+VYOClbN3JKO2r08KiafGJceWVf5KazKpHra88GtcXl&#10;gUVJxdqlglh6c9lqrLiiPYCrScJymMqOMpLK9HVioFKKQEa4oU/JrdGI/M29ASyHlJOQCvWfF9zq&#10;H5jmQDuDEQJDwsnTJ+T5MxdW6eHy80uedPb1b+63YbgYfWwEYFN540ZW3l0l9mPcokfYCPFLvo6r&#10;R92CQbWS5oTo2rW37LZq/28zLa+C/oV2VUR74l3SxrIFiWxCjR0ZxU7ZTDw+rhLZLQ3SloYhPZHu&#10;h9EYWkOkpCKoBWLlnVWxerEgvLInNr6afDLDZGaEfCrT12YkUkn8KKTiNyj7daI43tQbwBE2E5n8&#10;ynK9dPzk6RNmiMoOYoTAcOH1uE4JS5jYmeGemX5uz73c/UEN4v0+frcM8dAKAAAZSqrzVbH89qpV&#10;ulEWGzsEWsJirDknIOUk+yYBFBDLGDf0KXo1GoGHVN0JgUII0naCPbmx67fKKx9hvV+KYYcwQmC4&#10;2DhMQwHCSTub+4AaDA/Gbhn+7Xr8sDzn9qLAr/pi7VJBrL1fEPWVxiYvQNJOMJHJM5rKkbT7ZwJa&#10;swLKfp2iWyOU0aYyTCEEo6msTDvJH7xVXvkFwDXhgJ3HCIHhYhY9gbBVDyYAlMJ4BAwPynacfI3x&#10;30xrs9331xYHMYXLRWvtclFU56qbcgFaSXhT2TFG+5wQKJUiiEPW7jArYDIzUg/i6C8v1YpfMqWB&#10;u4cRAsNFz5NJbbEmUqOTvW4yGG7HdhjuB8mcf1jd/p3G/3bP1Xm/B6pAqC83+wJcL1lBdfPsnYTt&#10;MJbKMZEZ6a8XAIVSUPUbFNwK/oYOgbA+KyCfylxaqhW/A7h18vQJ49XcRYwQGC7K9DhZlG9U1MYa&#10;dIOhB9tlAB8kc3433b79fO67Mf6beoBscfmeKFwpisXXlqz6SmOTFyBpJ8gmUoykMowk+9uqWiqF&#10;FwUU3AqNwCdWcdfYYNDji/PJjFv2at9dD72vo6cGmj7pu4wRAsNFDYjRn1u7eqCx5prQgGEr+mH8&#10;7/Vxu1Vvf6fnfFC3/e2s6p0s7v08Z3u9SioiN2LxjWWrcLkovJInNo4xbg0KGkv3t6JIAZGMKHt1&#10;Kl6dII42eQEsIUjZCZl2km8Uvdr/Fd0meGPOk2GXMEJguBijxwxxJZURAoYWu234ez1+p0XA3ezI&#10;7+S234peu/rbjfftxd2Io17HUYCIvEiUb1ZYeWfVqi3WReRHXUcSCHLJNOOZPKPJ/uYCKKVohD5F&#10;r0oj9IlljNyQEGgJi7STrFhC/FzRq/08MMPDkJj5EGGEwHCxCgRAgo4TRa+YoOGRYTtPqA9yrEE4&#10;sW9cw1bG9F64k2G/F197p2joqqC7mwfLWAm/5Imlt1ZE8VpJ+OXNG+q0k2Q0lWU0nSNpOX0NBYRx&#10;RMGtUgtcQhnpuQ6duQBAwk5ElhDnGqH308Cfnjx9otC3BRnuGyMEhosGPU4mwqIAPLZbizLsOIO4&#10;698t2u3p2dqgbrfxv1daf7OCzR6EuyJshBSvlcTqxYKozFY2lQQ6ls1IKstYOkfGSWKJ/k0jVUpR&#10;C1xKXh038olkvKks0LFslbDs99wo+Gngi8D7J0+fMDuWAcUIgeHDB0aalwWAnXRMF66Hm0Ex/Nt9&#10;nO3gdkb1XtbZz1kd9xo6aBN5EaXrZVG4XBS1pboIat22tDUpcCydZTw9gtVHD4ACwjik5NWpBS5B&#10;HG6aFmgJQcpJlmMpf9GNgt8Gvnzy9Imw9xENg4IRAsOFQvcR6MItuGbOwMPFoLj7t/MYO8WgGP8H&#10;JqiFzH1l3irfKAuvtDkMkLAdRpIZprJjfS0JBD0tsOa7VIMGbqi9ABtzAWxhNYQQX3JD/+eB3zd9&#10;AYYHIwSGjwqwl04Xo+DYLq7HsD0M0m592Az/vWT/D7TxB+16X7tYECvvror6ckNEXrQptTCXTDOe&#10;zjOe3jydcrvX4sUhFa9OPfSaXoCNuQDCFUJcjJX8AxSvAOdNGGC4MEJguPBZbzO8fkJTpHdlNYYH&#10;YTsN/3aV5w2TAOjkbssEB5o4iKkv1cXSWyuisdwQbsnb9Ok6ls1oKstEZoS0k+zbWhSKII6o+S71&#10;0MOLgl65ABEwo1BfUkr9AfAqUDQtgocPIwSGCwGs9bi+q6+AYWDZ7hOk2vDvgxxjmOhMENyKoflb&#10;kLHCL3li+Z1VUZmtivrShpSf5qsdSWUZSWYYTeew+5kMiGpOCqxT9d1mX4BNEUkfuAb8NvCrwLtG&#10;AAwvRggMFzGw0ON6hyE68T1C9Mvw7/YxdpOt+hP0+/u/3U2RBEDoRhSvlcTa+2uUb26uBgDIOEly&#10;yQxT2VEsYfUtIVA1OwPWQw83DPCioNegoAhYAt4GzgG/dfL0ict9WZBhxzBCYLhobQM27Yj8iq9S&#10;oykjBnYXY/j7w9227N1ONpb69QrB3Is42LTWxkqDxdeXRWmmJIJad2K91RwQlLITTDbDAP1uD+yG&#10;HmW/QSPwdF+AbgGg0JuQd4CvA/8O+IrxAjwcGCEwXFjoCYSbSGQTO7wUQ5NBNP7bdZy7MXT9nq53&#10;N02CtouNx96q7G/ja+71Pm25Tr8asPTGsqjOVkV1sbbpkbZlM5bKMZUd7Xs1gAKiOKIWuFQDFy/0&#10;iaSke0IAPnAD+EPgF9HtgY0AeIgwQmCIOHn6RHj+zIXNyYJgqY21PIZ+MaiGf7uOdafhOdvRpvdO&#10;dO6+d8Llfz/3v+fWwjKSrL5fEGvvr1FbrIvY3zxwT3cGzLEnN4ro80uPZIwb+tRDj3rg4cfhplHB&#10;SnsB3gZeAX7+5OkTtb4uyrArGCEwfFymV7KUECZZsD/0y9AN0vFuZ/y3o03vvbJpnkYfjr1jx4mD&#10;mOpCTay+u0ZltirCeripE1/K0VMCx9MjZBP9awuiUIRx1M4BcCMfLwqRMt4Q8xCxQl1DewF+Epgx&#10;o4IfXowQGD7m0SfirrRhd80V+f39nTL2CNEPQ72dyWb93PlvOexmm553N9gVgSwjiVvwWL24JorX&#10;SsIrepvuYwuLXDLDRCZPNpHqa2vgWEm8MKAWuDRCH7/dGXCTF6CkUO8Avwn8zMnTJ8xQs4ccIwSG&#10;j4gNIgCgucUwHoH743ax3u047sbLD3KcB6Hz9XX2v7+b5x42EbCrfwt+2ad4vSwKlwqiOl/b5AEQ&#10;QDqRYiyVYzSVxbGdvi44lBGNwKcaNGiEvecDCIRSqDng88BPAK+ZXIBHAyMEho86PWKnXtlX+QP9&#10;7TL2kLJdxno7j7Gdx+mV2Han5x3W3f+uC+FWOWDxSpHqfE13BexACEHSdsgltBcgZSf6Wg0QS9kq&#10;CVT1wBNeFGzqCSCEQCCqUsm3gX8NfObk6ROb3ReGhxYjBIaPEdbdufc9zOQRZ9AS9Lb7WL2+C3cr&#10;ALZzHTvBwHzvSzfKYvnNFarzNRE2Ns/ZcSybbCLFVHaUbKK/zUCVUoQyoh541AIXN/TFxmoAAQhh&#10;SVDvSSXPAr8MFIwX4NHDCIHhYx49eMii4+SttMzvX4BxuBlEY72dx9suYzgsBmBgjD+AV/RY+PqS&#10;KF3X/QCU7H4bLSHIJFKMpfNM9Hs2ABDLGDcKaDRFwMZqANBeAFtYbqzkbyqlfhTdJTAyIuDRxAiB&#10;4SOmh/vWTtjmD3idQU/2ax3zQdgOYzhM35mBMv4yVoT1gLVLRbH2/prwSj5x0J1UL4Qgl0iTT2YY&#10;SWV3ZEKgHwU0Qr/lBdg0IVB7AYSyhXUjlPEPAb8PNExC4KONEQLDxxrQAJJ0nBxLM2V78qmJXVvU&#10;ANDvMr8HPf4g7fxh8EXAQBn+NgoRuiHFayVW31sTjVWXjXkAlrDIJlLkkmlGkllSTn+bfUkl8aNQ&#10;5wI0vQBSyV4fsBTCCi0hfieU8Q+izyWu8QIYjBAYPmrNn/HOK+MgftT+mAe9vr+f8f775X7WtLGB&#10;UL/yCAbT8GsEtPsBsPremijfqNArDyCTSDGRzpNLpnEsp29zAVrEMqYR+lT9BvXQI4xjpVCd3iuB&#10;DiVGwGWp5L+Qiv8dnQtg+gIYACMEhhEJlIHH6Phjry3VB/lEul0MuvFvHe9BP4t+fJZ38zrv9Lwb&#10;DcyDvHeD/H3tWlscSsozZQpXiqK+0sBdczc9wG4lAmZGySbTfX9xkYzxogA/CqkFrqqHXmceQGco&#10;KwYKwH8APg1cOnn6RKHPyzMMGUYIDB8JYBF4no4TVuzHg3xivV+GwfD3Ou7d9OffiR76dzsn4F6O&#10;dzd99rfjuXaaTeuTsaJwpcjqu6vCLXr4ZX/TgxzLJpNINbsC5nEsu6+LVEoRyIh64FL2GnhRoKSS&#10;vT4TiQ4hfgH4n9FiYPHk6RObX4ThkccIgeHjQ8BzG6+U0aZ54cNIv/vWb/dx75aNz3+3Nf0PQq/X&#10;/SDPt1EE3E4QDLrRh63WqEDGsj0YqHitRFAJembd5xJpxtI5xvtcCdAilrI5Itin7NVVJKONX8LO&#10;MMBF4KeA/wTcMsmAhtthhMDwcQk9DawLJRUqVgh7GM7BXfQzt6EfXfHuZfe78fl34sPpV3+JrYbt&#10;dN426F++264vDmIaqy5r76+JymwNr+AhZbfAtoRgJJklk0wxkux/JQBoL0Aj1EOBim5N9SoHZD0M&#10;cB34IfSo4OLJ0yeKfV+gYegxQmDIOHn6xNr5MxdeAf77jbcNiQjYCcO/k8fd+KbfTe/+ftJvo3y7&#10;Ub2Dxl2tTcUKr+RRuFJk7XJRuKsNNtpZgSCbSDGazjGSzODYdt+nAyogiEPc0Kfk1XBDf+OQ0dYC&#10;JLrj6KtoEbBgpgQa7gUjBIaTTenKSioR+TFOqr8xyvvgYTf8vR4zyMbxYeae3/ewHrJ2uUjhckHU&#10;F+vEG0JsAkHSSTCSzDCWzvW9JXCLVjVAPfQoe3UiGff6fim0CHgL+F6ghBYBD0Wc0LBzGCEwZJw/&#10;c0EAK/RwN7/26dc59skj7H1+erdN0TAa/62Ofbt30hj/7eVOSZTbGmIpXC6y+PUl0VhsEMXdlXSt&#10;XgApO8FIKksu2d+WwAAKRRTHeHFIEIWUvBp+HCqlVK9QjwSWgf8OeAeYNXkAhvvFCIEh4+TpE+r8&#10;mQut+qWuE6IArn/2BpVbVZ78zsd3clnDavhbx7+fRLftKBN8VLhd0uLG9/127+kDvd9KKuIgpnC5&#10;yMq7q8JdcjcJANCVAGPpHJOZ0R3JAQDdFMgNAxqhR8VvEMRhZ1fAzu9ajA4D/GPgFeAmUDdNgQwP&#10;ghECw0mNbgMmAJUaS4tWrPMrP/01nvzOx5l8sm/dBnfCQPf7+J1jeO/VyDzqIuBOO/W7NfB9fx8j&#10;LyL2YypzVZa/viIaqw2kVF0DeABSToJ8MkPaSTKSymKL/o/uUEAYR7oSwK/TCHWCotr8/rXCAK8D&#10;/wD4GlAyXgDDdmCEwHBSav7buVMQ33TiBa7fnOfmlQVkLLn8H6/ipB2O/4Wj2yEIdmLHsZO7mkfd&#10;kN8r97pT3+33V8RBTH2pTuFqiepcFW/VJ5a9PQCjqRwjqQy5RHpHcgCkUgRxqMI4Em7kay9AFLXE&#10;ycbyTIkeNvaP0X0B5jFeAMM2YoTAcHK9x3UKhHjy+GEOH9jH1996n+pKjdiPuPR7V0iNJHnyO55g&#10;5NBd1zw/bIbfcG/stiG/F7rWqmKFV/YoXC6ydqmAu9bVda95Z0HScRhJZskmUmSTaSxh9f1FK6Xw&#10;41B5USDc0Be1wCOU0cZywJanTwGzwI8BnwWW0F4Akwxo2FaMEBhOKuhdQmeJgHBdj3w+Syqd5OSJ&#10;F1grlHnn7Sv4tYCwEfHub14kuyfD0U8eYeRgHmH1PO0Nc7zfcP8MmuG/t+6LCuJI4ld8CpcKFK6U&#10;8AsecY8+AJlmEmA2mWYsldv+lfdeHlEc4UYB9cAV1cAlknGvtsCgGwItAv9/4Heal4tGABj6hREC&#10;w0mvQTCqUquLfD7bvmFqcoxv/daPcmXmFreuLOjGJAWXd3/rIsl8kqe+8548BA+CEQDd9KPT4b0+&#10;/yBz13kbKlZaAJQ85r+2SPFqCWK1afwuQC6pRwK38gB2imYYgKrfoOI32KIhUOs7EQLvAb8A/Daw&#10;ZIYDGfqNEQLDiY/2CHR9ftnM5hInyxI8/fgRnn78CO9eusbCzApSScJ6yDu/8R5O2uHQxw+y78W9&#10;WNvbkMgY/97NhnbKCA9Ly9/7XptfCajOV1l+a4XqXA3UxvQ/jWPZTGRGGE/nSNr9HQncSWs8sB+H&#10;NHRbYKTaclMfAl9BewFeR5cGrpo8AMNOYITAcOKiy4igI/vdFpYEtkx1fu7px3nu6cd5693LLM8W&#10;kKEkDmJufP4mt744y9iRUZ44dRwnc19fC3PCurvpfdA7I/x2v9/uPrd73KAKgAdal1fyqC3UKVwp&#10;UpopbzlnI+0kmcjkSTspUk5iR6oAAGIlCaIQLw6p+S71wEUq2esPpOUBeB/4GXRnwAJQNWEAw05i&#10;hMBw4rAuBNonVSmVD2Tu9OAXnnsKnoPrN+eYuTRHFMSoWFG8XuKrP/d1kRpJ8vi3H1ejR0bulEH9&#10;KBv/BzFmd2rTezeldoOYqX87HrgHgFf0qC3WKVwtUp2rEXndlXOWENjCIpfMMJLKkLAcUk4Ca4cE&#10;AGgRUPNdKn7jdgIA9N/vEno08C+jkwDNeGDDrmCEwHBSAcpAZ4BflUvVyuhYPnO31U/Hjxzi+JFD&#10;rK6VuPjeddyqBwqCesh7//59YTkWe5/fw4GP7lepsVTnQx9FAbDbRna3n/9+eLA1K4j8CK/kU52v&#10;UbhcwC14xH68oQpAkLAdRlNZssk0GSfZ93HAG5bZbAnsEcmYglsjiMJNfQqaSPSu/6fROQDLJ0+f&#10;WNyxxRoMPTBCYDipoNsMH+q8cmF2tXzk2IF993qwPVPjfOu3foQwiHjr4hWKi2VkKFGxYvGNZZbe&#10;WBFO1mHvB6fV/hf3qkRu5+Ksu8gwGt7dZtves8iLqC83qM5VWXlnFb8a9LyfbdmMp3OMpLJkndSO&#10;9ADoJIwj6qFHEIdUvAbB5lLATnzgi8DfQ5cFrplEQMMgYITAcGIBC8CLdMSD4zh+oLNgIunw0Q89&#10;Cx+C9y5fZ3lujdANUQqiRsT8VxbE/IUFkZ3K8Mxffkom81tmXu92Vvz9YAz//bGt71vYCKkt1Kkt&#10;1Vl6fYnI720nLWExkckzlsqRcpJYOywAgjikHvr4UUAtcAnjqGelQpMYuIaeGHoDuGk6AhoGCSME&#10;hhMLnVXcNSO+XnMnt+sJPvDUcT7w1HF8P+D9KzOsLZaJ/AgU1FcbvPbpNyxhCXJ7sxz780dVfn+u&#10;8yw4LCLAGP/7Y9vft9CNKFwqUF+qs3apQBxunAIIQoimABhhPJ0nYdk77wGQEfXAoxH6uKFPEEeo&#10;rRMBI6CBHg38ObQIcE0lgGHQMEJgOAmAKhvK0YQlevtPH4BUKsmHnn8anoe1QpnLV25SLzV06EAp&#10;akt13v71d4WdtMXY4VF18OMHVG5vdsdP0PfAwC5swNne902BjCWNVZfqfI3GSoPClSIykijZ3QXQ&#10;sR0yTpKJzAhpJ4ltWYgd/hgViprvUg3ctgDYohRQAR7aC/ATwK+hGwKZSgDDwGKEwBDSnEDYSjBq&#10;iwEl1R0rBh6Eqckxpr7xBQDmFpa5fm0Or+KjlCIOYwrXiqJwtSgsW5Dbn+fYJ4/I3N7sHY66Ixjj&#10;f39s+/smI0nkRtQW69RXGpRvVqgv1QG6BABAwnbIJdJ692/b2Ja9YyWALWIlcUOfWuDihgF+FBBv&#10;IQAEoqRQNeD30A2BrqNnApgwgGGgMUJgeFnbfJXasVTpQwf2cujAXgDeff86q0sFgnqAUqAUVOer&#10;vPVr71h2wiY9kebJ73hcZib7P9O9A2P874++vW9hPWT14hr15QblWxXCerj5yZslgJYQJO0EuWSa&#10;dCK54wIAoB54lLwafhwSxhGxlJsqAXTIwipLJecU6jPAv2J9KFhswgCGYcAIgSHk/JkLAphp/to+&#10;cSu1dTOhfvLcM8fhmeMA3JpbZOb6PH4tQEmFDCX1pTpv/PJblhACJ+Ow/8W9au8L0yqR3fbqA2P8&#10;74++vm+VWxUqs1XcokfxamnLBkAtHMtmKjvKaCq340mASikaoUfRqxHEEUEUItXmkcUAtmUHKHVd&#10;KvUrwKdPnj6xvKOLNRi2CSMEhpBmaCBicye5Xf88Dx/az+FD+wFoNDzeeucy9bJLHMS6LrwRcetL&#10;c+LWl+aE5VgkR5JMPD6u9r+4d2OvgrvBGP77o7/vWzNYVV9psPzmMvWlBo0197YCoOUB2A0BoACl&#10;JFXfpeTVCOOIsDkQqJcAsIRQlrBWpFK/LpX8FydPn7iyY4s1GPrArhsOw30zi05ISrCeJ2DJWGLZ&#10;u+IY2EQ2m+bjJ3ROgdvwuDozS2GljN8IQOpkMa/ksfC1RbHwtUVhORaJbIKDH9uvpp6ZVE6659fT&#10;GP/7o+/vWxzEyEiy+PUlakt1vIKHXwtuW0MihCBlJ5hsVgLsZJKpQqGUIpQxC5U1gjgkVrIpAHqv&#10;1bHsOopzkYx+7eOnT/zqji3WYOgjRggML716ze90MvVdk8mm+eBzT7Z/v3Fzgbm5Zbyap0vFmlnk&#10;fsXn+mdviOufvSGEJbASFomMQ2Yyw8GPHVDZ6Qx2cue6xg05ff02yFjhl32qc1VW39elfxuz/rfC&#10;EoK0k2RPdox8KrOjX9xYSd36VylulVcIpe4BsFUjIEtYpGwnEEK87kXhv5FK/qSpADA8TBghMLxU&#10;0ANLOj0CwrIGwxtwJ44eOcDRIwfav1+fmWNpaY1GVbeQbbUkioOYOIjxyj7FayUhhBYHTsYhPZZi&#10;6ulJNfH4OI9It8O7YXtHSEpFUA9xV10qc1XqS3W8oteeTyFjedddI4QQZBMpJjOjjKSyO65ZlVIE&#10;zU6Aa40K4e27ACKEIGE5cSaRvBxE4U81Qv/TpgLA8DBihMDwotB9yzt7CQyHCujB8WOHOH5svWPy&#10;3Nwys3NLNCoucSjb8VqFLlWMgxi/7FO+WREAwhIIW2A5FslcAift8NjJgyp/II/lDO3bcjfcsz1V&#10;UiFjXd4R+zG1pTqVW1Vt4L2I0IuI/VgbeamalSDqnttEtSoA0k6SffkJUk5yVxxWsZKEcUQkY5Zq&#10;RYI4vF0XQIQQ5JMZmbDsS2W/8Ytlr/7TJ0+f2PYeHQbDoGCEwPDioj0CXRPp4lhiD0iOwINw6NBe&#10;Dh3a23XdzI15FhdX8eo+cSiRsrkbbRmqCKIwInL1pu3d33p/vdmSECBACBC2heVor0Ii42CnbJL5&#10;JPl9OdW6LjOZwU4NVAhiSxuqlEIGOt/CLXg6Vh8rwnqIV/Twqz6hGyFD2eW6vx/jfjeMpLLYwmJP&#10;doyUs3uemlBGhHGEH4WU/QZu6G/VBAjQcbVMItXw4+BHq37j3MnTJ76wg8s1GHYNIwSGm9Yupe0V&#10;mLu1tHbk2IGp3VtS/zh29CDHjh7cdP3i4ipz88v4XkDghcSRHpikUOtGD230lARi7VEIGyFux3GW&#10;Oo2taCZciKa3QQCWoBWasGyBnbCRUiGEQEn9XMIWOEkbK2khQ9nule+kbRLphBYvCBIZB6Waj1UK&#10;GUniprsddOOdOJQ6TEJzBw/6dbV2s61/ZPO1cY+GXdAlL0T3L83fxPp7p1TEFueMpJ0gn8wgBOzJ&#10;ju3o9L+NhFIbfzf0qQYufhRu1QYY0K9boV5RqN9rhN67wBdPnj7h7+SaDYbdxAiB4aYlBNpncMuy&#10;LKX0zvdRYf/+Pezfv6fnbW7D48atBWp1l8ALCYMQGUlk03BvMqAtSdVxvYo2mBCvn6/mPmiNeGoa&#10;9paAaQkGsW7VtaixBK3/bEuQSCbIZFMkkglGR3OMjOVYWSxQKFTwXR/Pa3vFW+cLKYSwbGExmsrh&#10;WBaZRIqMk8ISYtfaS3tRgBcF+FFINWg05wDcJgQAUsFZhfoCeijQ6ydPn6jt2IINhgHBCIHhJQTq&#10;zcttj0AURvGjJALuRCab5tlms6OtcBsemazueriyXMTzA0rlCr4fEobhehgCkLKVIKdj54Bupdi0&#10;xkoXpesPRAhad2rfQzsEaN/UNS1iHf0ZroczOo8vhEA32mv924zHOzZW07ALIUgmE+zfN8XUnnEc&#10;Z+sduu8FBEFEtVLnxrU5PDdAKUUUbZ78JxBkk2kr4yRJO0nyqcyudP3rxA193MjHDQMaoX/HJEC0&#10;gH5Xwd8FLgFLpgrA8ChjhMDw4qGHmTxLp0fAfvQ8Ag9KSwQATO+dAODw4X19ea5G3SWb0yMhatUG&#10;uXx21z6rUrGK7wUU1srMz64Q9zD8LZpjf1XSdkQ2kSbtbDmCekeQSuKGAW7k40UBjcAnUvGdBIAL&#10;/CZwFqgBb5oqAIPBCIFhRgArbNhTVkr1hjjGto0jNmwvLREAkB/Z+YFMvh9QWC3TqHssLxaoVuq3&#10;vf9IKstEOo9lWaSdpNjt3T+AH4UUvSp+FOJHAVGPGQAthBBSKVUE/hnwB+iy2yWTA2AwrGOEwHCz&#10;RHeEGCnvopuL4ZFASolSUCnVKBYqKKWo11wKa2WiMGLjV0UAlmWTdpJMZUZI2A6WsEjau3uaaHX6&#10;86OApXoRgcCLgp5DgFpYwpJSyaJS6leBnwMW0KOAt3Z7GAyPKEYIDDc5uj0CKvBD2cpGNzyaKKVw&#10;Gz6rK0V8L6S4VqZUrAK0qxQ6SdgOAkHKdhhL58kmUiR22fgDxFKCgLJXp+RWCWWsRwBv0QIYwBJW&#10;KJWckUr+FvBP0L01fBMCMBi2Zvf/2g0PwsZ0M5HJpU2LvUeYlaUCy4sFAj+kUKhsivsrpRCAbdlY&#10;wiLtJJjIjDRH/1q7WvcPulKjtdNfa1Qoe/Wm8Wdr978u/1sA5qWSrwP/I9AAPaBrxxZvMAwpRggM&#10;NwW6QwMqmUwkjDfg4UfG2lhalk1htcTcrWU818f3Q9xG7/pGx7KxLW3w9+bGyTgpFGpXa/5bKBRR&#10;HBPJmLJfp+I3iOJ4S+MPukJSCNGQSn0WeBv4h8b1bzDcO0YIDCknT5+Iz5+5sMwGj0CxUG6Y0MDD&#10;i9vwCcOQwmqF1ZUiXsPXBjSM2yWOG0k7SZK2Qy6ZUZOZkYH6YkilCGVELGMqfkN7AG4T+2+igHkF&#10;ryilaidPn/gfd2i5BsNDiRECw80VOvIDAEqF6qC1uzE8IJ7r47o+jZrL8lKReq1B4IVE8dab35Sd&#10;IJfMoJSMxzN5kU2kLQZohLNUEi8KiWRE1Xep+g09EfD2D3OBLwFfBYrAT5w8fSLs/2oNhocbIwSG&#10;m5vowUM2656B3a/vMjwQURjhur6Ko1hJqay5W8sUVkt6fkC0Oeet5f1JO0lGkhkVyVjmkxlyybSt&#10;wLYGoOSvRSRj/CgklBFFt4oXhbft/4/+XnvA/wZ8Hd0747WTp0/cvu7RYDDcNUYIDDclIEYLgdZu&#10;L79rqzE8EIXVsnRdP/Jc31peWLOq1Uazf2DvEQICQcpJkE2kEQKVS6TlSCpro78PA4fu+x9Q9V3c&#10;yL9T8x+JTvj7DeD30SLghskBMBi2HyMEhpsYiIAkHR4BkyMwPCzOrUa1WoPQj+y11ZLVaHibWvZt&#10;NJdCCCbTI2QSKRK2TcZJIfQHPnACwI9DvDAgVpKyV8OLgtuOAEYLgALwa82fEloAmJCXwdAnjBAY&#10;bhromQNdZ1YjAgaPKIpRUiGlZGF+lWqpTuiHVKsNJwjDLXfHtmVrdScEe3MTpBNJYhmTtBMDke2/&#10;FfXA0wOA4pBG6N1pAJBs/swDvwL8KlA/efrEzR1arsHwSGOEwHAj0UKg5T3WI2+MR2DXiaNYD+0R&#10;+vLczWVq5Qa+F1BvuLpZzhZYQpC0E1hCMJEZIZ/MEMmYZLPTH/ZgtooI46jt/g/i6I7d/9AerRD4&#10;V8APAxl085/lHVqywWDACIFhJ0JPIGzN4BVAeuu7G/qFUhBFEVEYEwQhi7MrrK2UUBJUrPBCf0uX&#10;uECQsB0Slo1EkUukGUvnEEKQaDb+GcTdf2tMcyRjCm6VRugTyYhIxu22wD0fpr+3VWAV+OvA+ydP&#10;n6ju2MINBkMXRgjsAKMf/PE+HfmlOjqeeoT1ZEF7gKrEHmrqNZfAD4njmDiMKSxXmF9YJpay1e1u&#10;y8c6lk0umSaWEseymcjkSTtJZNObMwjDfbYiiHXFnlSK1UYZN/SJpUQqtdVrVmjv1TK6BLAEvAy8&#10;C6hTZ8+ZEkCDYRcxQmC4Uehyqs7ugmLLIfeGe6bVpMeytGGen13GcwOiIKJSrFFveARBuMkAbiUC&#10;9mTHkEqStBNMZUc33W4N6MemlNKufiUpe3UaoUco49v2/W8SADfQkzL/LfCvTp09V3715ZesU2fP&#10;3bZu0GAw7AxGCAw3MXoCoWS9f0DiDmVZhtsQx1K371WKIAgpFio0ai4yVngNn1Kput7IZwsjKBB6&#10;uA8KR9hMZUd1bB/FWDqPNUT5GzrW7xPKmHrgtXf/dzD/Eqihd/xXgXOnzp77dOcdjAgwGAYHIwSG&#10;mFNnz6lXX35plW6PgA+kdnVhQ4KUijAMUVKhlKJR9yiXapSLVX1bENFouDrp7w7YwsK2LBSQTaQY&#10;SWWxEFhCkE6k2kJADIGnRipJI/SpBx6hjHQDoDi6m85/Mbrj36fRIYA3T5099zv9X7HBYHgQjBAY&#10;fm7SHQtImYqBrWkN5ZFS4nshq8tFioUKYaA79imltuzZ30IgsC1LV2YohWM7jKdzZJwUUimStrPF&#10;GN/B/FyUUiB0zL/qN6j4DcI4IpQRUm4Z9+8kRsf9fwA9Gvt3T509V+zzsg0GwzZhhMDws9Ej0LsN&#10;3SNCHMcoBZYliKKYWrVBrdogCmMsS1CruZQLVVzXQ8q7f6McyyaTSCGVTgQcT+cZS+d0gpxSWEIM&#10;XclmK+nPjQJKbg0/0rkOUsnbNf1R6JK/CB3//z5gBhgFzp86ey7o+8INBsO2YoTA8FOj2yMwuOnm&#10;24yUkjiS2vgDYRCxtlKkXvdQUhHHMY26h+8FxM24vlJs2dimc3qTY9mMp/PYlkUkY1J2gonMyKbH&#10;WELAEAmAVq9/haLk1WgEvi73u7N6lEAZLTxvAT8KfBmQp86ea/R31QaDoZ8YITD8VFkXAgq2zlgf&#10;ZpRSeF5A4AUISyClolSsUq82qFbqCKGva9S9ttG/E51lekII0k6SfDKDJQSWsMgmUjrur4bK1m8i&#10;lrLd3S+SMY3Qx29WANyB1sCfa8BldIXKr586e+7zfV6ywWDYQYwQGH5cdIy2NWZWDmoseiuklKDA&#10;srVRbiXuVSt1Aj8kDCMsS9Coe6wsFwn89bJzIcSdhtcAeufeasojlcKxbPLJDCOpjK77F4Kk7ZDs&#10;0bVvWEWAFwWUvTqhjAjjiCCOiJW8m/dLoQXmF4CvofNQfuPU2XOVPi/ZYDDsAkYIDD8L6FhtAnS9&#10;+yCUD6qmbwK6Zx+EQYTn+m3jawlBuVyjuFbR9fhSd0qOI4nvh0RhtF6u1/N5er9WS1iknQS2ZaOa&#10;CXyT2VFSdqId1xcCBmlE74PQiusroOhWaQQesZJEMr4X4x8DnwN+DhgDrpjdv8Hw8GOEwPBTRA8f&#10;ytMKb+/QFrY1REeGksiPibyI0A3xvRDP8/H8ABnp+L3VrK2v+y5uGBDLuC0QYqkN1t1iCYEtbBTa&#10;oEsUSTvB3tw4cdPw2cIik0iRdjYN8xu6uP5WaFd/BAiCOGStUSGII1rBobsw/mHzxwP+a9Z7Urxz&#10;6uw5M+7XYHhEMEJgyDl19lz11ZdfmgWmAAuUut/IQMtwbMx+D4OIRt1VURQLFYMKJWEjpF51iYKI&#10;MIqo+x6xjGmFJaSSBM3a83ulM2mvFccXzbi9AHLJNPlkpt3GVwFO0/Cr9iMZipr9+6HejPf7UUAj&#10;8Nrv8136gVxgtvlvA/gRdAggPHX2nBn1azA8ghghMIS8+vJLAtoNhSzgbeDDgEIJK3AjnITV7G4H&#10;wtIG1bIsfD8k8AOiKMa2LWSkCBshgRvi+p7n+YEfSynjOJYohEAQhmEchNFIHMXpSMa6tEzp/ESt&#10;GUR7d/4gJGyHtJMkYTmopmFzLJuUk9C1+ZaDYr15Ty9Ex/8fJqJmZz8vCto/d+nyB62M5oCvouv9&#10;v4CO+ZtBPwaDofuMOQixZcPWvPryS/uAHwc+gB7Z2gD+EJ0o+PcA2xLCOjC9B5HQIiByIyI/xrIF&#10;iXSCMI7wPB8/CEE2O92J5vQ8GdWlUg7dnQljtCGxuQ8L2zlBD3SiXqJZk+9YNkkngQBiJbEQpJwk&#10;yZ7NeB4dZNOpE8qYqt+gHnpIpYhlfK9elgDd5vfX0HX/f3jq7Ln3+rRsg8EwwNyuz4kRAgPMqy+/&#10;NAGcBp4CngceRwsAaA8YAjZMGRJCO8Vv0xTmvhGAbdm6XK/pGRDNjPxsIkWs9DS9ltveFjZpJ0HS&#10;TnTt4i0hmiLkYXXg3xuxlMRK502sNSrUfFfv+JueltuM9e2k1exnBfgJ9LCf4NTZc/+hr4s3GAwD&#10;z+2EwKO99Rp8xoDvAj7K7XfjmwTd7YyG9uZvXXZnCYuEbZO0E+37tGbPJ50EY6kctmURy5iomf3v&#10;WDZpJ9k0/utlgK04vzH2m4lkrF38zWTJauDiRT5Syu7GELfBElaolFpVKAv4VeCX0bv/ZWD11Nlz&#10;Rt0bDIbbYoTAYJNFdw6soXu437bWrZ1Yx/quvR1PV7R3mJawsBBIdGvc0VQWx3LaGfew3lLX3lBe&#10;d+cBx+u3GgGwmVhJKn4DPwqQzdG+QRz27Omvui92vpW3gPcAKZV8H/jFU2fPvf3qyy+lgejU2XNR&#10;31+IwWB4aDChgQHm1ZdfOgB8G/CDwHM0ewUAwhJCG3sgm0gz2Wx/q13JtEfd2pa97pJvfbzNT731&#10;eduW9dBm2O8mcbO2X8f7I1brFUIZKe1JiaVSylJ3l3ch0Vn+rwHn0M1+fvfU2XMX+7h8g8HwEGFy&#10;BIaYV19+6UPAvwaeRAsBWyCEbVkcHJliJJXd3QUa2iil8GM9slcBsYyp+A3lRn4znwKpUK3cjp75&#10;HR3XgXbx/z7wL9FhorVTZ8/9xx14KQaD4SHD5AgMN3ua/yZotxHWdiKXzGz1GMMO4kUBtcAllpJQ&#10;RsoLAxXKCKmVdWdsxW7+26m4W3+dMbo5lIf2ALwMXEX/jV49dfbcvTdkMBgMhrvACIHBpzVDIKJV&#10;1tdUdg9Bc7yhQaFnIkilkyNjKSl5NdWs55dhHMlYSppJey3jLzr+3cr4F4A/RYuEK8DPnzp77vKr&#10;L7/kmFi/wWDYCYwQGHwm0EbCES0D0pyG54UBmUTqtg823B8tf30rs18pRRBHqh56uKGvkyqVcpX+&#10;G2r9CLbOp2zdptDJfp8F3m8+7pdOnT0313lnIwIMBsNOYYTA4OOjPycJ3fOGjQh4cFoljq3kyjCO&#10;qIUefhS0BicpNwqiIAotqZToiPGDrurYSGfsP0J38ksBFeAX0A2gssAq2uVv2voaDIZdxQiBwccH&#10;2rHmtksAaIQ+WSMG7olWVUXYHMkrlWwn+DVCH6mUUkoSSSmbbY4tunf7mw/ZbfxD4M/Qmf0Z4FfQ&#10;E/2WgdSps+dK/X2FBoPBcG8YITD46PFyIDur/5RSVP2GEQJb0Ok5kUoSxRFuFLSnHPpRSCP0iWTU&#10;2YCplZAnWM/N2HjIXrjARXQP/xLwReALp86eq/e4n8FgMAwURggMPhX0tLhjgNJ5AtoeeVGwi8sa&#10;DJRSug+/iombHfmsZjJfI/Sphy6qmVMRSdlumtRRKtupGTrd/p230fw3Ru/sM2h3/xvo6X0BWjhc&#10;OXX23PU+v2SDwWDYVowQGHzeAN4BvgHIN20aEtWcPf9w0+q138zIR6DHEYdSu/JbiXygE/tCGRHG&#10;cXOXr1ozDzZm7G80/tB7ty+BOnpy31zzPr8M/DY6ZDMGlE6dPWcUmcFgGFpMQ6Eh4NWXX3oJOIv2&#10;CtitWQGOZfP01GO7ubQHQjY770FzKy4slJIEcdT8CTuy9yVBHOLHIZGMsRAIIZRsD+RRGw37Vo16&#10;ehn8TmGggMtoN/+b6N1/EfjsqbPnrmzn6zcYDIadwjQUGn4uADeBxwBbAaLZmzaII5K2QzPBXd97&#10;Q1rb7b4Ad0uvLfT6bXogUccOvNlaV2AJ0Y7TK6WIlWwP2tH302IgjCPlRYGIlcTS8xKUVAqppFDN&#10;Y3cS6yfstau/07yllrF3gbXmv2ngFeDfoEc7C3Ss/5Jp5GMwGB52jBAYDjzgbeAEzaZCCm1UVxvl&#10;dgKc1fQSOJaNJbQLXQiB1VFroJQeNNQSBwKBZVnYwsKxbD1RUEmklFiWaMfgW8cX7WMpoubUPJ1w&#10;pxfq6GFHKpKxCOOIZsOdtigQQijZfJxc38nrpTSJdV7knYz6VjH91rFk88fuuDwH/AHa+DvANXT7&#10;5kLzsa0yTWmm9hkMhkcFExoYEl59+aXvA34cmOx1+/qkP9G0oKrtJWh9qpaw0MOK1ocMtXbqshmL&#10;FzRvFxaOpRPnWwl2srmLV00T3Jp0qHf8qsszcJfcyZW/1X07r4N1w19GT+ULgBH07v7LwB81b8sD&#10;M8Ccqd83GAyPEiY08HBQ3fB7l2FcL4Hb2ghrNzxtD0JvFHGsveH+7VajIFI9j9PLuHdVPnbcV2xx&#10;eePxJDpjv45+H2xgHB0u+RK6dK+VOfk2OrnSa9635RWIzC7fYDAYNmOEwPCwHz14qLPWfTvYuNPu&#10;ZSx7uek3Gvhe9MrI7xQJoPWGC9TQJXgjaCP+ReDzzesy6N08wCXgq+j2vCl0fD9qPsbdwtibOL/B&#10;YDBsgQkNDAGvvvySAD4BPA58HJ00mGn+jDZ/Jllveds2tqLdfqht8Dun4cGdXfK96CUAVMdPjDbu&#10;YfP5skCy+XsNuI522VfRYtRCD9x5DZ2pL5uvKWoeKwI8k7hnMBgM98ftQgNmft2Q8Mr3f8JC74DH&#10;gWkghzaiSdYN/D7gMLq+PaI5rAg9yngP2quwv3nfItr4Zps/NfRufKp5HAvtim+wPiI3aK4h2Xz+&#10;BnADXW631HyuHFqgCHQzpAXW6/DrzeewgJXmT/1Tn/m8UaAGg8GwSxgh8JDxyvd/Iol2oztoMdBq&#10;c2uxHloQaA9CCi0aRtGGuoLetQfNx0807zfBeozeR0/PqzXvN9Y8btC8j0R7Aywg6jTyr3z/JwSA&#10;MfwGg8FgMAwILeO81W2tn51ck8FgMBh2jv8DgRqrnJLjMSAAAAAASUVORK5CYIJQSwMEFAAGAAgA&#10;AAAhAEwEpZ/fAAAACAEAAA8AAABkcnMvZG93bnJldi54bWxMj0FLw0AQhe+C/2EZwZvdTYKtxGxK&#10;KeqpCLaCeJtmp0lodjdkt0n67x1PepuZ93jzvWI9206MNITWOw3JQoEgV3nTulrD5+H14QlEiOgM&#10;dt6RhisFWJe3NwXmxk/ug8Z9rAWHuJCjhibGPpcyVA1ZDAvfk2Pt5AeLkdehlmbAicNtJ1OlltJi&#10;6/hDgz1tG6rO+4vV8DbhtMmSl3F3Pm2v34fH969dQlrf382bZxCR5vhnhl98RoeSmY7+4kwQnQYu&#10;EvmaZCkIllOVrUAceVgtFciykP8LlD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NN2TC9MDAADxDQAADgAAAAAAAAAA&#10;AAAAAAA6AgAAZHJzL2Uyb0RvYy54bWxQSwECLQAKAAAAAAAAACEAfz5NMuVLAADlSwAAFAAAAAAA&#10;AAAAAAAAAAA5BgAAZHJzL21lZGlhL2ltYWdlMS5wbmdQSwECLQAKAAAAAAAAACEArsW+etUUAQDV&#10;FAEAFAAAAAAAAAAAAAAAAABQUgAAZHJzL21lZGlhL2ltYWdlMi5wbmdQSwECLQAKAAAAAAAAACEA&#10;NChn3X5bAAB+WwAAFAAAAAAAAAAAAAAAAABXZwEAZHJzL21lZGlhL2ltYWdlMy5wbmdQSwECLQAK&#10;AAAAAAAAACEAhgqkCI78AACO/AAAFAAAAAAAAAAAAAAAAAAHwwEAZHJzL21lZGlhL2ltYWdlNC5w&#10;bmdQSwECLQAUAAYACAAAACEATASln98AAAAIAQAADwAAAAAAAAAAAAAAAADHvwIAZHJzL2Rvd25y&#10;ZXYueG1sUEsBAi0AFAAGAAgAAAAhAFd98erUAAAArQIAABkAAAAAAAAAAAAAAAAA08ACAGRycy9f&#10;cmVscy9lMm9Eb2MueG1sLnJlbHNQSwUGAAAAAAkACQBCAgAA3sE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26183819" o:spid="_x0000_s1027" type="#_x0000_t75" alt="Ein Bild, das Cartoon enthält.&#10;&#10;Automatisch generierte Beschreibung" style="position:absolute;left:11965;top:-898;width:6558;height: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UmyQAAAOIAAAAPAAAAZHJzL2Rvd25yZXYueG1sRI9Pa8JA&#10;FMTvgt9heYXedBNFidFVpCD00Fb8g+dn9pkNzb4N2a2m/fRdQfA4zMxvmMWqs7W4UusrxwrSYQKC&#10;uHC64lLB8bAZZCB8QNZYOyYFv+Rhtez3Fphrd+MdXfehFBHCPkcFJoQml9IXhiz6oWuIo3dxrcUQ&#10;ZVtK3eItwm0tR0kylRYrjgsGG3ozVHzvf6wCHtvTn9t+TPTGmq/Z9vJ5LmRQ6vWlW89BBOrCM/xo&#10;v2sFk9E0zcZZOoP7pXgH5PIfAAD//wMAUEsBAi0AFAAGAAgAAAAhANvh9svuAAAAhQEAABMAAAAA&#10;AAAAAAAAAAAAAAAAAFtDb250ZW50X1R5cGVzXS54bWxQSwECLQAUAAYACAAAACEAWvQsW78AAAAV&#10;AQAACwAAAAAAAAAAAAAAAAAfAQAAX3JlbHMvLnJlbHNQSwECLQAUAAYACAAAACEAGTQFJskAAADi&#10;AAAADwAAAAAAAAAAAAAAAAAHAgAAZHJzL2Rvd25yZXYueG1sUEsFBgAAAAADAAMAtwAAAP0CAAAA&#10;AA==&#10;">
                        <v:imagedata r:id="rId12" o:title="Ein Bild, das Cartoon enthält"/>
                      </v:shape>
                      <v:shape id="Grafik 871317874" o:spid="_x0000_s1028" type="#_x0000_t75" style="position:absolute;top:5767;width:6004;height: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76szAAAAOIAAAAPAAAAZHJzL2Rvd25yZXYueG1sRI9BS8NA&#10;FITvgv9heYIXaTepNolpt6UIgnqyaWk9PrKvSWj2bZpd2/jvXUHocZiZb5j5cjCtOFPvGssK4nEE&#10;gri0uuFKwXbzOspAOI+ssbVMCn7IwXJxezPHXNsLr+lc+EoECLscFdTed7mUrqzJoBvbjjh4B9sb&#10;9EH2ldQ9XgLctHISRYk02HBYqLGjl5rKY/FtFDx8pafTJjsWn8P6Y2f30+T9uUuUur8bVjMQngZ/&#10;Df+337SCLI0f4zRLn+DvUrgDcvELAAD//wMAUEsBAi0AFAAGAAgAAAAhANvh9svuAAAAhQEAABMA&#10;AAAAAAAAAAAAAAAAAAAAAFtDb250ZW50X1R5cGVzXS54bWxQSwECLQAUAAYACAAAACEAWvQsW78A&#10;AAAVAQAACwAAAAAAAAAAAAAAAAAfAQAAX3JlbHMvLnJlbHNQSwECLQAUAAYACAAAACEARDO+rMwA&#10;AADiAAAADwAAAAAAAAAAAAAAAAAHAgAAZHJzL2Rvd25yZXYueG1sUEsFBgAAAAADAAMAtwAAAAAD&#10;AAAAAA==&#10;">
                        <v:imagedata r:id="rId13" o:title=""/>
                      </v:shape>
                      <v:shape id="Grafik 1109072152" o:spid="_x0000_s1029" type="#_x0000_t75" alt="Ein Bild, das Zeichnung, Kleidung, Darstellung, Cartoon enthält.&#10;&#10;Automatisch generierte Beschreibung" style="position:absolute;left:5372;top:4896;width:7779;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jrxwAAAOMAAAAPAAAAZHJzL2Rvd25yZXYueG1sRE9fa8Iw&#10;EH8X/A7hhL1p0oJuVqMMQTbxYeiG4NvRnG2xuZQk0+7bm8Fgj/f7f8t1b1txIx8axxqyiQJBXDrT&#10;cKXh63M7fgERIrLB1jFp+KEA69VwsMTCuDsf6HaMlUghHArUUMfYFVKGsiaLYeI64sRdnLcY0+kr&#10;aTzeU7htZa7UTFpsODXU2NGmpvJ6/LYazHZO2WU3rT7eDr7c+83Zn/Y7rZ9G/esCRKQ+/ov/3O8m&#10;zc/UXD3n2TSH358SAHL1AAAA//8DAFBLAQItABQABgAIAAAAIQDb4fbL7gAAAIUBAAATAAAAAAAA&#10;AAAAAAAAAAAAAABbQ29udGVudF9UeXBlc10ueG1sUEsBAi0AFAAGAAgAAAAhAFr0LFu/AAAAFQEA&#10;AAsAAAAAAAAAAAAAAAAAHwEAAF9yZWxzLy5yZWxzUEsBAi0AFAAGAAgAAAAhALt8uOvHAAAA4wAA&#10;AA8AAAAAAAAAAAAAAAAABwIAAGRycy9kb3ducmV2LnhtbFBLBQYAAAAAAwADALcAAAD7AgAAAAA=&#10;">
                        <v:imagedata r:id="rId14" o:title="Ein Bild, das Zeichnung, Kleidung, Darstellung, Cartoon enthält" cropbottom="35448f"/>
                      </v:shape>
                      <v:shape id="Grafik 293046637" o:spid="_x0000_s1030" type="#_x0000_t75" alt="Ein Bild, das Zeichnung, Kunst, Darstellung enthält.&#10;&#10;Automatisch generierte Beschreibung" style="position:absolute;left:6457;width:5609;height:6973;rotation:10910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0NzAAAAOIAAAAPAAAAZHJzL2Rvd25yZXYueG1sRI9Ba8JA&#10;FITvhf6H5RW81U2TEm3qKiIKhR6Ktvb8zL4mqdm3a3bVtL++Kwg9DjPzDTOZ9aYVJ+p8Y1nBwzAB&#10;QVxa3XCl4ON9dT8G4QOyxtYyKfghD7Pp7c0EC23PvKbTJlQiQtgXqKAOwRVS+rImg35oHXH0vmxn&#10;METZVVJ3eI5w08o0SXJpsOG4UKOjRU3lfnM0CvaLdKffPrP81ZnfduuWu/L7MFJqcNfPn0EE6sN/&#10;+Np+0QrSpyx5zPNsBJdL8Q7I6R8AAAD//wMAUEsBAi0AFAAGAAgAAAAhANvh9svuAAAAhQEAABMA&#10;AAAAAAAAAAAAAAAAAAAAAFtDb250ZW50X1R5cGVzXS54bWxQSwECLQAUAAYACAAAACEAWvQsW78A&#10;AAAVAQAACwAAAAAAAAAAAAAAAAAfAQAAX3JlbHMvLnJlbHNQSwECLQAUAAYACAAAACEAubntDcwA&#10;AADiAAAADwAAAAAAAAAAAAAAAAAHAgAAZHJzL2Rvd25yZXYueG1sUEsFBgAAAAADAAMAtwAAAAAD&#10;AAAAAA==&#10;">
                        <v:imagedata r:id="rId15" o:title="Ein Bild, das Zeichnung, Kunst, Darstellung enthält"/>
                      </v:shape>
                      <w10:wrap type="square" anchorx="page"/>
                    </v:group>
                  </w:pict>
                </mc:Fallback>
              </mc:AlternateContent>
            </w:r>
            <w:r w:rsidR="0073188B" w:rsidRPr="002A3D06">
              <w:rPr>
                <w:noProof/>
                <w:spacing w:val="-4"/>
              </w:rPr>
              <mc:AlternateContent>
                <mc:Choice Requires="wps">
                  <w:drawing>
                    <wp:anchor distT="0" distB="0" distL="114300" distR="114300" simplePos="0" relativeHeight="252037120" behindDoc="0" locked="0" layoutInCell="1" allowOverlap="1" wp14:anchorId="6D5A44CA" wp14:editId="7E9BAD49">
                      <wp:simplePos x="0" y="0"/>
                      <wp:positionH relativeFrom="column">
                        <wp:posOffset>1337310</wp:posOffset>
                      </wp:positionH>
                      <wp:positionV relativeFrom="paragraph">
                        <wp:posOffset>694055</wp:posOffset>
                      </wp:positionV>
                      <wp:extent cx="2924175" cy="625475"/>
                      <wp:effectExtent l="114300" t="0" r="28575" b="22225"/>
                      <wp:wrapNone/>
                      <wp:docPr id="22" name="Sprechblase: rechteckig mit abgerundeten Ecken 22"/>
                      <wp:cNvGraphicFramePr/>
                      <a:graphic xmlns:a="http://schemas.openxmlformats.org/drawingml/2006/main">
                        <a:graphicData uri="http://schemas.microsoft.com/office/word/2010/wordprocessingShape">
                          <wps:wsp>
                            <wps:cNvSpPr/>
                            <wps:spPr>
                              <a:xfrm>
                                <a:off x="0" y="0"/>
                                <a:ext cx="2924175" cy="625475"/>
                              </a:xfrm>
                              <a:prstGeom prst="wedgeRoundRectCallout">
                                <a:avLst>
                                  <a:gd name="adj1" fmla="val -53353"/>
                                  <a:gd name="adj2" fmla="val 21798"/>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2D6B6300" w14:textId="77777777" w:rsidR="00F71551" w:rsidRDefault="004558FA" w:rsidP="004558FA">
                                  <w:pPr>
                                    <w:rPr>
                                      <w:color w:val="000000" w:themeColor="text1"/>
                                      <w:sz w:val="22"/>
                                    </w:rPr>
                                  </w:pPr>
                                  <w:r w:rsidRPr="002C65F0">
                                    <w:rPr>
                                      <w:color w:val="000000" w:themeColor="text1"/>
                                      <w:sz w:val="22"/>
                                    </w:rPr>
                                    <w:t xml:space="preserve">Wenn nur Mama, Papa und ich und Oma und Opa da sind, dann sind wir 5 </w:t>
                                  </w:r>
                                  <w:r w:rsidR="00EF7009">
                                    <w:rPr>
                                      <w:color w:val="000000" w:themeColor="text1"/>
                                      <w:sz w:val="22"/>
                                    </w:rPr>
                                    <w:t>Personen</w:t>
                                  </w:r>
                                  <w:r w:rsidRPr="002C65F0">
                                    <w:rPr>
                                      <w:color w:val="000000" w:themeColor="text1"/>
                                      <w:sz w:val="22"/>
                                    </w:rPr>
                                    <w:t xml:space="preserve">. Ich brauche für jede Person 3 </w:t>
                                  </w:r>
                                  <w:r>
                                    <w:rPr>
                                      <w:color w:val="000000" w:themeColor="text1"/>
                                      <w:sz w:val="22"/>
                                    </w:rPr>
                                    <w:t>Muffins</w:t>
                                  </w:r>
                                  <w:r w:rsidRPr="002C65F0">
                                    <w:rPr>
                                      <w:color w:val="000000" w:themeColor="text1"/>
                                      <w:sz w:val="22"/>
                                    </w:rPr>
                                    <w:t>, also 5</w:t>
                                  </w:r>
                                  <w:r>
                                    <w:rPr>
                                      <w:color w:val="000000" w:themeColor="text1"/>
                                      <w:sz w:val="22"/>
                                    </w:rPr>
                                    <w:t> </w:t>
                                  </w:r>
                                  <w:r w:rsidRPr="002C65F0">
                                    <w:rPr>
                                      <w:color w:val="000000" w:themeColor="text1"/>
                                      <w:sz w:val="22"/>
                                    </w:rPr>
                                    <w:t>∙</w:t>
                                  </w:r>
                                  <w:r>
                                    <w:rPr>
                                      <w:color w:val="000000" w:themeColor="text1"/>
                                      <w:sz w:val="22"/>
                                    </w:rPr>
                                    <w:t> </w:t>
                                  </w:r>
                                  <w:r w:rsidRPr="002C65F0">
                                    <w:rPr>
                                      <w:color w:val="000000" w:themeColor="text1"/>
                                      <w:sz w:val="22"/>
                                    </w:rPr>
                                    <w:t>3, das sind 15.</w:t>
                                  </w:r>
                                  <w:r w:rsidR="00F71551">
                                    <w:rPr>
                                      <w:color w:val="000000" w:themeColor="text1"/>
                                      <w:sz w:val="22"/>
                                    </w:rPr>
                                    <w:t xml:space="preserve"> </w:t>
                                  </w:r>
                                </w:p>
                                <w:p w14:paraId="5F0375B0" w14:textId="31C6A9C3" w:rsidR="004558FA" w:rsidRPr="002C65F0" w:rsidRDefault="004558FA" w:rsidP="004558FA">
                                  <w:pPr>
                                    <w:rPr>
                                      <w:color w:val="000000" w:themeColor="text1"/>
                                      <w:sz w:val="22"/>
                                    </w:rPr>
                                  </w:pPr>
                                  <w:r>
                                    <w:rPr>
                                      <w:color w:val="000000" w:themeColor="text1"/>
                                      <w:sz w:val="22"/>
                                    </w:rPr>
                                    <w:br/>
                                  </w:r>
                                  <w:r w:rsidRPr="002C65F0">
                                    <w:rPr>
                                      <w:color w:val="000000" w:themeColor="text1"/>
                                      <w:sz w:val="22"/>
                                    </w:rPr>
                                    <w:t>Und dann noch 6 zur Probe dazu, insgesamt sind das 15</w:t>
                                  </w:r>
                                  <w:r>
                                    <w:rPr>
                                      <w:color w:val="000000" w:themeColor="text1"/>
                                      <w:sz w:val="22"/>
                                    </w:rPr>
                                    <w:t> </w:t>
                                  </w:r>
                                  <w:r w:rsidRPr="002C65F0">
                                    <w:rPr>
                                      <w:color w:val="000000" w:themeColor="text1"/>
                                      <w:sz w:val="22"/>
                                    </w:rPr>
                                    <w:t>+</w:t>
                                  </w:r>
                                  <w:r>
                                    <w:rPr>
                                      <w:color w:val="000000" w:themeColor="text1"/>
                                      <w:sz w:val="22"/>
                                    </w:rPr>
                                    <w:t> </w:t>
                                  </w:r>
                                  <w:r w:rsidRPr="002C65F0">
                                    <w:rPr>
                                      <w:color w:val="000000" w:themeColor="text1"/>
                                      <w:sz w:val="22"/>
                                    </w:rPr>
                                    <w:t>6, also 21.</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A44C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2" o:spid="_x0000_s1026" type="#_x0000_t62" style="position:absolute;margin-left:105.3pt;margin-top:54.65pt;width:230.25pt;height:49.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Y3tgIAAOIFAAAOAAAAZHJzL2Uyb0RvYy54bWysVFtP2zAUfp+0/2D5HdKkNIWKFFVFTJMQ&#10;IGDi2XXsNpPj49lu0+7X79hJ02ggIU17SY7t79y+c7m+2deK7IR1FeiCpucjSoTmUFZ6XdAfr3dn&#10;l5Q4z3TJFGhR0INw9Gb+9ct1Y2Yigw2oUliCRrSbNaagG+/NLEkc34iauXMwQuOjBFszj0e7TkrL&#10;GrReqyQbjfKkAVsaC1w4h7e37SOdR/tSCu4fpXTCE1VQjM3Hr43fVfgm82s2W1tmNhXvwmD/EEXN&#10;Ko1Oe1O3zDOytdU7U3XFLTiQ/pxDnYCUFRcxB8wmHf2VzcuGGRFzQXKc6Wly/88sf9i9mCeLNDTG&#10;zRyKIYu9tHX4Y3xkH8k69GSJvSccL7Or7CKdTijh+JZnkwuU0Uxy0jbW+W8CahKEgjaiXItn2Ory&#10;GcuyZErB1kfS2O7e+cheSTSrsU1Y+TOlRNYKi7FjipxNxuPJuKvWAJQNQVk6vbp8jxkPMWme59Mu&#10;zs4tRnyMNMSg4a5SKvaF0qTBps6mo1GM04GqyvAacM6uV0tlCYZX0HE2XVzmnd0BDG0rHdAi9iKm&#10;GSg6UR0lf1AiYJR+FpJUJZKbtv7CFIjeCeNcaJ92XiI6qEkMqFccf67Y4U9R9crZ58ptHqgRPYP2&#10;vXJdabAfGVB9yLLFHxlo8w4U+P1q37XgCsrDkyUW2lF1ht9V2D73zPknZrEdcIpx3/hH/EgFWB/o&#10;JEo2YH9/dB/wODL4SkmDs15Q92vLrKBEfdc4TON8hBUmPh5QsMPb1fCgt/USsN7YnBhZFAPeq6Mo&#10;LdRvuJIWwSM+Mc3Rb0G5t8fD0rf7B5caF4tFhOEyMMzf6xfDj8UPPfm6f2PWdPPjcfIe4LgT2Cy2&#10;bztxJ2woi4bF1oOs+l5rOe1ox0USp7RbemFTDc8RdVrN8z8AAAD//wMAUEsDBBQABgAIAAAAIQAj&#10;elxE3wAAAAsBAAAPAAAAZHJzL2Rvd25yZXYueG1sTI9bS8NAEIXfBf/DMoIvYne3QlpjNqUIRUEE&#10;W+37NJlccC8hu23jv3d8so/Ddzjnm2I1OStONMY+eAN6pkCQr0Ld+9bA1+fmfgkiJvQ12uDJwA9F&#10;WJXXVwXmdTj7LZ12qRVc4mOOBrqUhlzKWHXkMM7CQJ5ZE0aHic+xlfWIZy53Vs6VyqTD3vNChwM9&#10;d1R9747OwPvHPga7Ve1mr9dvr/auQXppjLm9mdZPIBJN6T8Mf/qsDiU7HcLR11FYA3OtMo4yUI8P&#10;IDiRLbQGcWCkFkuQZSEvfyh/AQAA//8DAFBLAQItABQABgAIAAAAIQC2gziS/gAAAOEBAAATAAAA&#10;AAAAAAAAAAAAAAAAAABbQ29udGVudF9UeXBlc10ueG1sUEsBAi0AFAAGAAgAAAAhADj9If/WAAAA&#10;lAEAAAsAAAAAAAAAAAAAAAAALwEAAF9yZWxzLy5yZWxzUEsBAi0AFAAGAAgAAAAhAAxAhje2AgAA&#10;4gUAAA4AAAAAAAAAAAAAAAAALgIAAGRycy9lMm9Eb2MueG1sUEsBAi0AFAAGAAgAAAAhACN6XETf&#10;AAAACwEAAA8AAAAAAAAAAAAAAAAAEAUAAGRycy9kb3ducmV2LnhtbFBLBQYAAAAABAAEAPMAAAAc&#10;BgAAAAA=&#10;" adj="-724,15508" filled="f" strokecolor="#327a86" strokeweight="1pt">
                      <v:textbox inset="1mm,0,1mm,1mm">
                        <w:txbxContent>
                          <w:p w14:paraId="2D6B6300" w14:textId="77777777" w:rsidR="00F71551" w:rsidRDefault="004558FA" w:rsidP="004558FA">
                            <w:pPr>
                              <w:rPr>
                                <w:color w:val="000000" w:themeColor="text1"/>
                                <w:sz w:val="22"/>
                              </w:rPr>
                            </w:pPr>
                            <w:r w:rsidRPr="002C65F0">
                              <w:rPr>
                                <w:color w:val="000000" w:themeColor="text1"/>
                                <w:sz w:val="22"/>
                              </w:rPr>
                              <w:t xml:space="preserve">Wenn nur Mama, Papa und ich und Oma und Opa da sind, dann sind wir 5 </w:t>
                            </w:r>
                            <w:r w:rsidR="00EF7009">
                              <w:rPr>
                                <w:color w:val="000000" w:themeColor="text1"/>
                                <w:sz w:val="22"/>
                              </w:rPr>
                              <w:t>Personen</w:t>
                            </w:r>
                            <w:r w:rsidRPr="002C65F0">
                              <w:rPr>
                                <w:color w:val="000000" w:themeColor="text1"/>
                                <w:sz w:val="22"/>
                              </w:rPr>
                              <w:t xml:space="preserve">. Ich brauche für jede Person 3 </w:t>
                            </w:r>
                            <w:r>
                              <w:rPr>
                                <w:color w:val="000000" w:themeColor="text1"/>
                                <w:sz w:val="22"/>
                              </w:rPr>
                              <w:t>Muffins</w:t>
                            </w:r>
                            <w:r w:rsidRPr="002C65F0">
                              <w:rPr>
                                <w:color w:val="000000" w:themeColor="text1"/>
                                <w:sz w:val="22"/>
                              </w:rPr>
                              <w:t>, also 5</w:t>
                            </w:r>
                            <w:r>
                              <w:rPr>
                                <w:color w:val="000000" w:themeColor="text1"/>
                                <w:sz w:val="22"/>
                              </w:rPr>
                              <w:t> </w:t>
                            </w:r>
                            <w:r w:rsidRPr="002C65F0">
                              <w:rPr>
                                <w:color w:val="000000" w:themeColor="text1"/>
                                <w:sz w:val="22"/>
                              </w:rPr>
                              <w:t>∙</w:t>
                            </w:r>
                            <w:r>
                              <w:rPr>
                                <w:color w:val="000000" w:themeColor="text1"/>
                                <w:sz w:val="22"/>
                              </w:rPr>
                              <w:t> </w:t>
                            </w:r>
                            <w:r w:rsidRPr="002C65F0">
                              <w:rPr>
                                <w:color w:val="000000" w:themeColor="text1"/>
                                <w:sz w:val="22"/>
                              </w:rPr>
                              <w:t>3, das sind 15.</w:t>
                            </w:r>
                            <w:r w:rsidR="00F71551">
                              <w:rPr>
                                <w:color w:val="000000" w:themeColor="text1"/>
                                <w:sz w:val="22"/>
                              </w:rPr>
                              <w:t xml:space="preserve"> </w:t>
                            </w:r>
                          </w:p>
                          <w:p w14:paraId="5F0375B0" w14:textId="31C6A9C3" w:rsidR="004558FA" w:rsidRPr="002C65F0" w:rsidRDefault="004558FA" w:rsidP="004558FA">
                            <w:pPr>
                              <w:rPr>
                                <w:color w:val="000000" w:themeColor="text1"/>
                                <w:sz w:val="22"/>
                              </w:rPr>
                            </w:pPr>
                            <w:r>
                              <w:rPr>
                                <w:color w:val="000000" w:themeColor="text1"/>
                                <w:sz w:val="22"/>
                              </w:rPr>
                              <w:br/>
                            </w:r>
                            <w:r w:rsidRPr="002C65F0">
                              <w:rPr>
                                <w:color w:val="000000" w:themeColor="text1"/>
                                <w:sz w:val="22"/>
                              </w:rPr>
                              <w:t>Und dann noch 6 zur Probe dazu, insgesamt sind das 15</w:t>
                            </w:r>
                            <w:r>
                              <w:rPr>
                                <w:color w:val="000000" w:themeColor="text1"/>
                                <w:sz w:val="22"/>
                              </w:rPr>
                              <w:t> </w:t>
                            </w:r>
                            <w:r w:rsidRPr="002C65F0">
                              <w:rPr>
                                <w:color w:val="000000" w:themeColor="text1"/>
                                <w:sz w:val="22"/>
                              </w:rPr>
                              <w:t>+</w:t>
                            </w:r>
                            <w:r>
                              <w:rPr>
                                <w:color w:val="000000" w:themeColor="text1"/>
                                <w:sz w:val="22"/>
                              </w:rPr>
                              <w:t> </w:t>
                            </w:r>
                            <w:r w:rsidRPr="002C65F0">
                              <w:rPr>
                                <w:color w:val="000000" w:themeColor="text1"/>
                                <w:sz w:val="22"/>
                              </w:rPr>
                              <w:t>6, also 21.</w:t>
                            </w:r>
                          </w:p>
                        </w:txbxContent>
                      </v:textbox>
                    </v:shape>
                  </w:pict>
                </mc:Fallback>
              </mc:AlternateContent>
            </w:r>
            <w:r w:rsidR="004558FA" w:rsidRPr="002A3D06">
              <w:t xml:space="preserve">Can feiert nächste Woche mit seiner Familie Geburtstag und möchte dafür Muffins backen. </w:t>
            </w:r>
            <w:r w:rsidR="00EF7009" w:rsidRPr="002A3D06">
              <w:t>J</w:t>
            </w:r>
            <w:r w:rsidR="004558FA" w:rsidRPr="002A3D06">
              <w:t xml:space="preserve">ede Person genau </w:t>
            </w:r>
            <w:r w:rsidR="00EF7009" w:rsidRPr="002A3D06">
              <w:t xml:space="preserve">soll genau </w:t>
            </w:r>
            <w:r w:rsidR="004558FA" w:rsidRPr="002A3D06">
              <w:t>3 Stück krieg</w:t>
            </w:r>
            <w:r w:rsidR="00EF7009" w:rsidRPr="002A3D06">
              <w:t>en</w:t>
            </w:r>
            <w:r w:rsidR="004558FA" w:rsidRPr="002A3D06">
              <w:t xml:space="preserve">. </w:t>
            </w:r>
            <w:r w:rsidR="00EF7009" w:rsidRPr="002A3D06">
              <w:t>Um die Temperatur des Ofens zu testen, möchte er vorab</w:t>
            </w:r>
            <w:r w:rsidR="004558FA" w:rsidRPr="002A3D06">
              <w:t xml:space="preserve"> ein Blech mit 6 Muffins zur Probe backen. Can </w:t>
            </w:r>
            <w:r w:rsidR="00EF7009" w:rsidRPr="002A3D06">
              <w:t>überlegt</w:t>
            </w:r>
            <w:r w:rsidR="004558FA" w:rsidRPr="002A3D06">
              <w:t>, für wie viele Muffins er Zutaten kaufen muss.</w:t>
            </w:r>
            <w:r w:rsidR="002D1F60" w:rsidRPr="002D1F60">
              <w:rPr>
                <w:noProof/>
                <w:sz w:val="20"/>
                <w:lang w:eastAsia="de-DE"/>
              </w:rPr>
              <w:t xml:space="preserve"> </w:t>
            </w:r>
          </w:p>
          <w:p w14:paraId="185472F5" w14:textId="30B99E24" w:rsidR="004558FA" w:rsidRPr="002A3D06" w:rsidRDefault="00740544" w:rsidP="003C06FF">
            <w:pPr>
              <w:pStyle w:val="NormalerText"/>
              <w:rPr>
                <w:spacing w:val="-4"/>
              </w:rPr>
            </w:pPr>
            <w:r w:rsidRPr="001048B3">
              <w:rPr>
                <w:noProof/>
              </w:rPr>
              <w:drawing>
                <wp:anchor distT="0" distB="0" distL="114300" distR="114300" simplePos="0" relativeHeight="252060672" behindDoc="1" locked="0" layoutInCell="1" allowOverlap="1" wp14:anchorId="7410F4F9" wp14:editId="5461B1CA">
                  <wp:simplePos x="0" y="0"/>
                  <wp:positionH relativeFrom="column">
                    <wp:posOffset>4558665</wp:posOffset>
                  </wp:positionH>
                  <wp:positionV relativeFrom="paragraph">
                    <wp:posOffset>36012</wp:posOffset>
                  </wp:positionV>
                  <wp:extent cx="430530" cy="390525"/>
                  <wp:effectExtent l="0" t="0" r="7620" b="9525"/>
                  <wp:wrapTight wrapText="bothSides">
                    <wp:wrapPolygon edited="0">
                      <wp:start x="5735" y="0"/>
                      <wp:lineTo x="0" y="4215"/>
                      <wp:lineTo x="0" y="11590"/>
                      <wp:lineTo x="3823" y="21073"/>
                      <wp:lineTo x="18159" y="21073"/>
                      <wp:lineTo x="21027" y="13698"/>
                      <wp:lineTo x="21027" y="3161"/>
                      <wp:lineTo x="16248" y="0"/>
                      <wp:lineTo x="5735" y="0"/>
                    </wp:wrapPolygon>
                  </wp:wrapTight>
                  <wp:docPr id="33" name="Grafik 32" descr="Ein Bild, das Muffin-Förmchen, Muffin, Nachspeise, Essen enthält.&#10;&#10;Automatisch generierte Beschreibung">
                    <a:extLst xmlns:a="http://schemas.openxmlformats.org/drawingml/2006/main">
                      <a:ext uri="{FF2B5EF4-FFF2-40B4-BE49-F238E27FC236}">
                        <a16:creationId xmlns:a16="http://schemas.microsoft.com/office/drawing/2014/main" id="{79E45A10-11F2-679D-35E4-741D52A04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2" descr="Ein Bild, das Muffin-Förmchen, Muffin, Nachspeise, Essen enthält.&#10;&#10;Automatisch generierte Beschreibung">
                            <a:extLst>
                              <a:ext uri="{FF2B5EF4-FFF2-40B4-BE49-F238E27FC236}">
                                <a16:creationId xmlns:a16="http://schemas.microsoft.com/office/drawing/2014/main" id="{79E45A10-11F2-679D-35E4-741D52A04DE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0530" cy="390525"/>
                          </a:xfrm>
                          <a:prstGeom prst="rect">
                            <a:avLst/>
                          </a:prstGeom>
                        </pic:spPr>
                      </pic:pic>
                    </a:graphicData>
                  </a:graphic>
                  <wp14:sizeRelH relativeFrom="margin">
                    <wp14:pctWidth>0</wp14:pctWidth>
                  </wp14:sizeRelH>
                  <wp14:sizeRelV relativeFrom="margin">
                    <wp14:pctHeight>0</wp14:pctHeight>
                  </wp14:sizeRelV>
                </wp:anchor>
              </w:drawing>
            </w:r>
          </w:p>
          <w:p w14:paraId="7ACAD035" w14:textId="77777777" w:rsidR="004558FA" w:rsidRPr="002A3D06" w:rsidRDefault="004558FA" w:rsidP="003C06FF">
            <w:pPr>
              <w:pStyle w:val="NormalerText"/>
              <w:tabs>
                <w:tab w:val="left" w:pos="4680"/>
              </w:tabs>
              <w:rPr>
                <w:spacing w:val="-4"/>
              </w:rPr>
            </w:pPr>
          </w:p>
          <w:p w14:paraId="51A26BBA" w14:textId="77777777" w:rsidR="004558FA" w:rsidRPr="002A3D06" w:rsidRDefault="004558FA" w:rsidP="003C06FF">
            <w:pPr>
              <w:pStyle w:val="NormalerText"/>
              <w:tabs>
                <w:tab w:val="left" w:pos="4680"/>
              </w:tabs>
              <w:rPr>
                <w:spacing w:val="-4"/>
              </w:rPr>
            </w:pPr>
          </w:p>
          <w:p w14:paraId="30DD1FF3" w14:textId="77777777" w:rsidR="00740544" w:rsidRDefault="00740544" w:rsidP="00740544">
            <w:pPr>
              <w:pStyle w:val="NormalerText"/>
              <w:spacing w:line="160" w:lineRule="exact"/>
              <w:rPr>
                <w:spacing w:val="-4"/>
              </w:rPr>
            </w:pPr>
          </w:p>
          <w:p w14:paraId="0A1C60BF" w14:textId="77777777" w:rsidR="002A3D06" w:rsidRDefault="004558FA" w:rsidP="003C06FF">
            <w:pPr>
              <w:pStyle w:val="NormalerText"/>
              <w:rPr>
                <w:spacing w:val="-4"/>
              </w:rPr>
            </w:pPr>
            <w:r w:rsidRPr="002A3D06">
              <w:rPr>
                <w:spacing w:val="-4"/>
              </w:rPr>
              <w:t>Er bemerkt schnell, dass es unübersichtlich wird, wenn er das für ver</w:t>
            </w:r>
            <w:r w:rsidR="00740544">
              <w:rPr>
                <w:spacing w:val="-4"/>
              </w:rPr>
              <w:softHyphen/>
            </w:r>
            <w:r w:rsidRPr="002A3D06">
              <w:rPr>
                <w:spacing w:val="-4"/>
              </w:rPr>
              <w:t>schiedene Personen</w:t>
            </w:r>
            <w:r w:rsidR="00AE29AB">
              <w:rPr>
                <w:spacing w:val="-4"/>
              </w:rPr>
              <w:t>z</w:t>
            </w:r>
            <w:r w:rsidRPr="002A3D06">
              <w:rPr>
                <w:spacing w:val="-4"/>
              </w:rPr>
              <w:t xml:space="preserve">ahlen ausrechnet </w:t>
            </w:r>
            <w:r w:rsidR="00EF7009" w:rsidRPr="002A3D06">
              <w:rPr>
                <w:spacing w:val="-4"/>
              </w:rPr>
              <w:t>D</w:t>
            </w:r>
            <w:r w:rsidRPr="002A3D06">
              <w:rPr>
                <w:spacing w:val="-4"/>
              </w:rPr>
              <w:t>eshalb legt er eine Tabelle an.</w:t>
            </w:r>
          </w:p>
          <w:p w14:paraId="44BFB9F9" w14:textId="2E1F841F" w:rsidR="00740544" w:rsidRPr="002A3D06" w:rsidRDefault="00740544" w:rsidP="003C06FF">
            <w:pPr>
              <w:pStyle w:val="NormalerText"/>
              <w:rPr>
                <w:spacing w:val="-4"/>
              </w:rPr>
            </w:pPr>
          </w:p>
        </w:tc>
      </w:tr>
      <w:tr w:rsidR="004558FA" w14:paraId="5B9A896E" w14:textId="77777777" w:rsidTr="00B77B1E">
        <w:trPr>
          <w:trHeight w:val="3912"/>
          <w:jc w:val="center"/>
        </w:trPr>
        <w:tc>
          <w:tcPr>
            <w:tcW w:w="680" w:type="dxa"/>
          </w:tcPr>
          <w:p w14:paraId="7D2EC6D2" w14:textId="4960CF64" w:rsidR="004558FA" w:rsidRDefault="004558FA" w:rsidP="003C06FF">
            <w:pPr>
              <w:pStyle w:val="Nummerierung"/>
              <w:rPr>
                <w:noProof/>
              </w:rPr>
            </w:pPr>
          </w:p>
        </w:tc>
        <w:tc>
          <w:tcPr>
            <w:tcW w:w="567" w:type="dxa"/>
          </w:tcPr>
          <w:p w14:paraId="068E52CA" w14:textId="77777777" w:rsidR="004558FA" w:rsidRDefault="004558FA" w:rsidP="003C06FF">
            <w:pPr>
              <w:pStyle w:val="Nummerierung"/>
            </w:pPr>
            <w:r w:rsidRPr="001C168F">
              <w:t>a)</w:t>
            </w:r>
          </w:p>
        </w:tc>
        <w:tc>
          <w:tcPr>
            <w:tcW w:w="7844" w:type="dxa"/>
          </w:tcPr>
          <w:p w14:paraId="1D0AC376" w14:textId="0DEF1944" w:rsidR="004558FA" w:rsidRDefault="004558FA" w:rsidP="00894A56">
            <w:pPr>
              <w:pStyle w:val="NormalerTextmithalbemZeilenabstand"/>
            </w:pPr>
            <w:r w:rsidRPr="00DB0F31">
              <w:t xml:space="preserve">In der Tabelle siehst du, wie </w:t>
            </w:r>
            <w:r>
              <w:t>Can</w:t>
            </w:r>
            <w:r w:rsidRPr="00DB0F31">
              <w:t xml:space="preserve"> die Zahl der benötigten </w:t>
            </w:r>
            <w:r>
              <w:t>Muffins</w:t>
            </w:r>
            <w:r w:rsidRPr="00DB0F31">
              <w:t xml:space="preserve"> für verschiedene</w:t>
            </w:r>
            <w:r w:rsidR="00C05C14">
              <w:t xml:space="preserve"> </w:t>
            </w:r>
            <w:r w:rsidRPr="00DB0F31">
              <w:t>Anzahlen an Personen berechnet hat. Einige Rechnungen sind unvollständig.</w:t>
            </w:r>
            <w:r>
              <w:br/>
            </w:r>
            <w:r w:rsidRPr="00DB0F31">
              <w:t>Fülle die leeren Felder aus.</w:t>
            </w:r>
          </w:p>
          <w:tbl>
            <w:tblPr>
              <w:tblStyle w:val="Tabellenraster"/>
              <w:tblW w:w="0" w:type="auto"/>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721"/>
              <w:gridCol w:w="1190"/>
              <w:gridCol w:w="2779"/>
              <w:gridCol w:w="1123"/>
            </w:tblGrid>
            <w:tr w:rsidR="004558FA" w:rsidRPr="007A08AA" w14:paraId="382601EE" w14:textId="77777777" w:rsidTr="00AE29AB">
              <w:tc>
                <w:tcPr>
                  <w:tcW w:w="2721" w:type="dxa"/>
                  <w:shd w:val="clear" w:color="auto" w:fill="F2F2F2" w:themeFill="background1" w:themeFillShade="F2"/>
                  <w:vAlign w:val="top"/>
                </w:tcPr>
                <w:p w14:paraId="40F9428F" w14:textId="77777777" w:rsidR="004558FA" w:rsidRPr="007A08AA" w:rsidRDefault="004558FA" w:rsidP="003C06FF">
                  <w:pPr>
                    <w:pStyle w:val="NormalerText"/>
                    <w:rPr>
                      <w:b/>
                    </w:rPr>
                  </w:pPr>
                  <w:r w:rsidRPr="007A08AA">
                    <w:rPr>
                      <w:b/>
                    </w:rPr>
                    <w:t>Wer kommt?</w:t>
                  </w:r>
                </w:p>
              </w:tc>
              <w:tc>
                <w:tcPr>
                  <w:tcW w:w="1190" w:type="dxa"/>
                  <w:shd w:val="clear" w:color="auto" w:fill="F2F2F2" w:themeFill="background1" w:themeFillShade="F2"/>
                  <w:vAlign w:val="top"/>
                </w:tcPr>
                <w:p w14:paraId="357B46BC" w14:textId="77777777" w:rsidR="004558FA" w:rsidRPr="007A08AA" w:rsidRDefault="004558FA" w:rsidP="003C06FF">
                  <w:pPr>
                    <w:pStyle w:val="NormalerText"/>
                    <w:rPr>
                      <w:b/>
                    </w:rPr>
                  </w:pPr>
                  <w:r>
                    <w:rPr>
                      <w:b/>
                    </w:rPr>
                    <w:t>An</w:t>
                  </w:r>
                  <w:r w:rsidRPr="007A08AA">
                    <w:rPr>
                      <w:b/>
                    </w:rPr>
                    <w:t>zahl an Personen</w:t>
                  </w:r>
                </w:p>
              </w:tc>
              <w:tc>
                <w:tcPr>
                  <w:tcW w:w="2779" w:type="dxa"/>
                  <w:shd w:val="clear" w:color="auto" w:fill="F2F2F2" w:themeFill="background1" w:themeFillShade="F2"/>
                  <w:vAlign w:val="top"/>
                </w:tcPr>
                <w:p w14:paraId="55556B85" w14:textId="77777777" w:rsidR="004558FA" w:rsidRPr="007A08AA" w:rsidRDefault="004558FA" w:rsidP="003C06FF">
                  <w:pPr>
                    <w:pStyle w:val="NormalerText"/>
                    <w:rPr>
                      <w:b/>
                    </w:rPr>
                  </w:pPr>
                  <w:r w:rsidRPr="007A08AA">
                    <w:rPr>
                      <w:b/>
                    </w:rPr>
                    <w:t>Rechenweg</w:t>
                  </w:r>
                </w:p>
              </w:tc>
              <w:tc>
                <w:tcPr>
                  <w:tcW w:w="1123" w:type="dxa"/>
                  <w:shd w:val="clear" w:color="auto" w:fill="F2F2F2" w:themeFill="background1" w:themeFillShade="F2"/>
                  <w:vAlign w:val="top"/>
                </w:tcPr>
                <w:p w14:paraId="490AA342" w14:textId="77777777" w:rsidR="004558FA" w:rsidRPr="007A08AA" w:rsidRDefault="004558FA" w:rsidP="003C06FF">
                  <w:pPr>
                    <w:pStyle w:val="NormalerText"/>
                    <w:rPr>
                      <w:b/>
                    </w:rPr>
                  </w:pPr>
                  <w:r w:rsidRPr="007A08AA">
                    <w:rPr>
                      <w:b/>
                    </w:rPr>
                    <w:t xml:space="preserve">Benötigte </w:t>
                  </w:r>
                  <w:r>
                    <w:rPr>
                      <w:b/>
                    </w:rPr>
                    <w:t>Muffins</w:t>
                  </w:r>
                </w:p>
              </w:tc>
            </w:tr>
            <w:tr w:rsidR="004558FA" w:rsidRPr="007A08AA" w14:paraId="5E3BDB6D" w14:textId="77777777" w:rsidTr="00AE29AB">
              <w:tc>
                <w:tcPr>
                  <w:tcW w:w="2721" w:type="dxa"/>
                  <w:shd w:val="clear" w:color="auto" w:fill="F2F2F2" w:themeFill="background1" w:themeFillShade="F2"/>
                </w:tcPr>
                <w:p w14:paraId="107174D7" w14:textId="591D1450" w:rsidR="004558FA" w:rsidRPr="007A08AA" w:rsidRDefault="004558FA" w:rsidP="003C06FF">
                  <w:pPr>
                    <w:pStyle w:val="NormalerText"/>
                  </w:pPr>
                  <w:r>
                    <w:t xml:space="preserve">Mama, Papa, ich </w:t>
                  </w:r>
                  <w:r w:rsidRPr="007A08AA">
                    <w:t>(3)</w:t>
                  </w:r>
                  <w:r w:rsidRPr="007A08AA">
                    <w:br/>
                    <w:t>Oma und Opa (2)</w:t>
                  </w:r>
                </w:p>
              </w:tc>
              <w:tc>
                <w:tcPr>
                  <w:tcW w:w="1190" w:type="dxa"/>
                  <w:shd w:val="clear" w:color="auto" w:fill="FFFFFF" w:themeFill="background1"/>
                </w:tcPr>
                <w:p w14:paraId="6B9C1F2A" w14:textId="77777777" w:rsidR="004558FA" w:rsidRPr="007A08AA" w:rsidRDefault="004558FA" w:rsidP="003C06FF">
                  <w:pPr>
                    <w:pStyle w:val="NormalerText"/>
                    <w:jc w:val="center"/>
                  </w:pPr>
                  <w:r>
                    <w:t>5</w:t>
                  </w:r>
                </w:p>
              </w:tc>
              <w:tc>
                <w:tcPr>
                  <w:tcW w:w="2779" w:type="dxa"/>
                  <w:shd w:val="clear" w:color="auto" w:fill="FFFFFF" w:themeFill="background1"/>
                </w:tcPr>
                <w:p w14:paraId="5F647DE6" w14:textId="77777777" w:rsidR="004558FA" w:rsidRPr="007A08AA" w:rsidRDefault="004558FA" w:rsidP="003C06FF">
                  <w:pPr>
                    <w:pStyle w:val="NormalerText"/>
                    <w:jc w:val="center"/>
                  </w:pPr>
                  <w:r w:rsidRPr="00E315BB">
                    <w:rPr>
                      <w:rFonts w:ascii="Calibri" w:hAnsi="Calibri" w:cs="Calibri"/>
                    </w:rPr>
                    <w:t>5 ∙ 3 + 6</w:t>
                  </w:r>
                </w:p>
              </w:tc>
              <w:tc>
                <w:tcPr>
                  <w:tcW w:w="1123" w:type="dxa"/>
                  <w:shd w:val="clear" w:color="auto" w:fill="FFFFFF" w:themeFill="background1"/>
                </w:tcPr>
                <w:p w14:paraId="2D3ED345" w14:textId="77777777" w:rsidR="004558FA" w:rsidRPr="007A08AA" w:rsidRDefault="004558FA" w:rsidP="003C06FF">
                  <w:pPr>
                    <w:pStyle w:val="NormalerText"/>
                    <w:jc w:val="center"/>
                  </w:pPr>
                  <w:r>
                    <w:t>21</w:t>
                  </w:r>
                </w:p>
              </w:tc>
            </w:tr>
            <w:tr w:rsidR="004558FA" w:rsidRPr="007A08AA" w14:paraId="508F7DD4" w14:textId="77777777" w:rsidTr="00AE29AB">
              <w:trPr>
                <w:trHeight w:val="513"/>
              </w:trPr>
              <w:tc>
                <w:tcPr>
                  <w:tcW w:w="2721" w:type="dxa"/>
                  <w:shd w:val="clear" w:color="auto" w:fill="F2F2F2" w:themeFill="background1" w:themeFillShade="F2"/>
                </w:tcPr>
                <w:p w14:paraId="395DCAE0" w14:textId="77777777" w:rsidR="004558FA" w:rsidRDefault="004558FA" w:rsidP="003C06FF">
                  <w:pPr>
                    <w:pStyle w:val="NormalerText"/>
                  </w:pPr>
                  <w:r>
                    <w:t xml:space="preserve">Mama, Papa, ich </w:t>
                  </w:r>
                  <w:r w:rsidRPr="007A08AA">
                    <w:t>(3)</w:t>
                  </w:r>
                </w:p>
                <w:p w14:paraId="5E3CCAE4" w14:textId="77777777" w:rsidR="004558FA" w:rsidRDefault="004558FA" w:rsidP="003C06FF">
                  <w:pPr>
                    <w:pStyle w:val="NormalerText"/>
                  </w:pPr>
                  <w:r>
                    <w:t>Oma und Opa (2)</w:t>
                  </w:r>
                </w:p>
                <w:p w14:paraId="0B957573" w14:textId="4BA1374D" w:rsidR="004558FA" w:rsidRPr="007A08AA" w:rsidRDefault="004558FA" w:rsidP="003C06FF">
                  <w:pPr>
                    <w:pStyle w:val="NormalerText"/>
                  </w:pPr>
                  <w:r>
                    <w:t>Familie Kern (3)</w:t>
                  </w:r>
                </w:p>
              </w:tc>
              <w:tc>
                <w:tcPr>
                  <w:tcW w:w="1190" w:type="dxa"/>
                  <w:shd w:val="clear" w:color="auto" w:fill="FFFFFF" w:themeFill="background1"/>
                </w:tcPr>
                <w:p w14:paraId="7FC77F63" w14:textId="77777777" w:rsidR="004558FA" w:rsidRPr="007A08AA" w:rsidRDefault="004558FA" w:rsidP="003C06FF">
                  <w:pPr>
                    <w:pStyle w:val="NormalerText"/>
                    <w:jc w:val="center"/>
                  </w:pPr>
                  <w:r>
                    <w:t>8</w:t>
                  </w:r>
                </w:p>
              </w:tc>
              <w:tc>
                <w:tcPr>
                  <w:tcW w:w="2779" w:type="dxa"/>
                  <w:shd w:val="clear" w:color="auto" w:fill="FFFFFF" w:themeFill="background1"/>
                </w:tcPr>
                <w:p w14:paraId="236EE52A" w14:textId="77777777" w:rsidR="004558FA" w:rsidRPr="007A08AA" w:rsidRDefault="004558FA" w:rsidP="003C06FF">
                  <w:pPr>
                    <w:pStyle w:val="NormalerText"/>
                    <w:jc w:val="center"/>
                  </w:pPr>
                  <w:r>
                    <w:rPr>
                      <w:rFonts w:ascii="Calibri" w:hAnsi="Calibri" w:cs="Calibri"/>
                    </w:rPr>
                    <w:t>8</w:t>
                  </w:r>
                  <w:r w:rsidRPr="00E315BB">
                    <w:rPr>
                      <w:rFonts w:ascii="Calibri" w:hAnsi="Calibri" w:cs="Calibri"/>
                    </w:rPr>
                    <w:t xml:space="preserve"> ∙ 3 + 6</w:t>
                  </w:r>
                </w:p>
              </w:tc>
              <w:tc>
                <w:tcPr>
                  <w:tcW w:w="1123" w:type="dxa"/>
                  <w:shd w:val="clear" w:color="auto" w:fill="FFFFFF" w:themeFill="background1"/>
                </w:tcPr>
                <w:p w14:paraId="705A3AD2" w14:textId="7A2C0A3E" w:rsidR="004558FA" w:rsidRPr="00B77B1E" w:rsidRDefault="00B77B1E" w:rsidP="003C06FF">
                  <w:pPr>
                    <w:pStyle w:val="NormalerText"/>
                    <w:jc w:val="center"/>
                    <w:rPr>
                      <w:color w:val="A6A6A6" w:themeColor="background1" w:themeShade="A6"/>
                    </w:rPr>
                  </w:pPr>
                  <w:r>
                    <w:rPr>
                      <w:color w:val="A6A6A6" w:themeColor="background1" w:themeShade="A6"/>
                    </w:rPr>
                    <w:t>30</w:t>
                  </w:r>
                </w:p>
              </w:tc>
            </w:tr>
            <w:tr w:rsidR="004558FA" w:rsidRPr="007A08AA" w14:paraId="1DC4D3AF" w14:textId="77777777" w:rsidTr="00AE29AB">
              <w:tc>
                <w:tcPr>
                  <w:tcW w:w="2721" w:type="dxa"/>
                  <w:shd w:val="clear" w:color="auto" w:fill="F2F2F2" w:themeFill="background1" w:themeFillShade="F2"/>
                </w:tcPr>
                <w:p w14:paraId="2BDB0B74" w14:textId="77777777" w:rsidR="004558FA" w:rsidRPr="007A08AA" w:rsidRDefault="004558FA" w:rsidP="003C06FF">
                  <w:pPr>
                    <w:pStyle w:val="NormalerText"/>
                  </w:pPr>
                  <w:r>
                    <w:t xml:space="preserve">Mama, Papa, ich </w:t>
                  </w:r>
                  <w:r w:rsidRPr="007A08AA">
                    <w:t>(3)</w:t>
                  </w:r>
                  <w:r w:rsidRPr="007A08AA">
                    <w:br/>
                    <w:t>Familie Kern (3)</w:t>
                  </w:r>
                </w:p>
              </w:tc>
              <w:tc>
                <w:tcPr>
                  <w:tcW w:w="1190" w:type="dxa"/>
                  <w:shd w:val="clear" w:color="auto" w:fill="FFFFFF" w:themeFill="background1"/>
                </w:tcPr>
                <w:p w14:paraId="0D532807" w14:textId="77777777" w:rsidR="004558FA" w:rsidRDefault="004558FA" w:rsidP="003C06FF">
                  <w:pPr>
                    <w:pStyle w:val="NormalerText"/>
                    <w:jc w:val="center"/>
                    <w:rPr>
                      <w:color w:val="A6A6A6" w:themeColor="background1" w:themeShade="A6"/>
                    </w:rPr>
                  </w:pPr>
                </w:p>
                <w:p w14:paraId="37EDEF66" w14:textId="77777777" w:rsidR="004558FA" w:rsidRDefault="00B77B1E" w:rsidP="003C06FF">
                  <w:pPr>
                    <w:pStyle w:val="NormalerText"/>
                    <w:jc w:val="center"/>
                    <w:rPr>
                      <w:color w:val="A6A6A6" w:themeColor="background1" w:themeShade="A6"/>
                    </w:rPr>
                  </w:pPr>
                  <w:r>
                    <w:rPr>
                      <w:color w:val="A6A6A6" w:themeColor="background1" w:themeShade="A6"/>
                    </w:rPr>
                    <w:t>6</w:t>
                  </w:r>
                </w:p>
                <w:p w14:paraId="4A334193" w14:textId="2000066F" w:rsidR="00376B0B" w:rsidRPr="006E1A18" w:rsidRDefault="00376B0B" w:rsidP="003C06FF">
                  <w:pPr>
                    <w:pStyle w:val="NormalerText"/>
                    <w:jc w:val="center"/>
                    <w:rPr>
                      <w:color w:val="A6A6A6" w:themeColor="background1" w:themeShade="A6"/>
                    </w:rPr>
                  </w:pPr>
                </w:p>
              </w:tc>
              <w:tc>
                <w:tcPr>
                  <w:tcW w:w="2779" w:type="dxa"/>
                  <w:shd w:val="clear" w:color="auto" w:fill="FFFFFF" w:themeFill="background1"/>
                </w:tcPr>
                <w:p w14:paraId="2B67849D" w14:textId="77777777" w:rsidR="004558FA" w:rsidRDefault="004558FA" w:rsidP="003C06FF">
                  <w:pPr>
                    <w:pStyle w:val="NormalerText"/>
                    <w:jc w:val="center"/>
                    <w:rPr>
                      <w:color w:val="A6A6A6" w:themeColor="background1" w:themeShade="A6"/>
                    </w:rPr>
                  </w:pPr>
                </w:p>
                <w:p w14:paraId="3D573734" w14:textId="7BF0A8DE" w:rsidR="004558FA" w:rsidRPr="006E1A18" w:rsidRDefault="00B77B1E" w:rsidP="003C06FF">
                  <w:pPr>
                    <w:pStyle w:val="NormalerText"/>
                    <w:jc w:val="center"/>
                    <w:rPr>
                      <w:color w:val="A6A6A6" w:themeColor="background1" w:themeShade="A6"/>
                    </w:rPr>
                  </w:pPr>
                  <w:r w:rsidRPr="00B77B1E">
                    <w:rPr>
                      <w:rFonts w:ascii="Calibri" w:hAnsi="Calibri" w:cs="Calibri"/>
                      <w:color w:val="A6A6A6" w:themeColor="background1" w:themeShade="A6"/>
                    </w:rPr>
                    <w:t>6 ∙ 3 + 6</w:t>
                  </w:r>
                </w:p>
              </w:tc>
              <w:tc>
                <w:tcPr>
                  <w:tcW w:w="1123" w:type="dxa"/>
                  <w:shd w:val="clear" w:color="auto" w:fill="FFFFFF" w:themeFill="background1"/>
                </w:tcPr>
                <w:p w14:paraId="55ED9A42" w14:textId="77777777" w:rsidR="004558FA" w:rsidRDefault="004558FA" w:rsidP="003C06FF">
                  <w:pPr>
                    <w:pStyle w:val="NormalerText"/>
                    <w:jc w:val="center"/>
                    <w:rPr>
                      <w:color w:val="A6A6A6" w:themeColor="background1" w:themeShade="A6"/>
                    </w:rPr>
                  </w:pPr>
                </w:p>
                <w:p w14:paraId="1743C40D" w14:textId="0B28081D" w:rsidR="004558FA" w:rsidRPr="006E1A18" w:rsidRDefault="00B77B1E" w:rsidP="003C06FF">
                  <w:pPr>
                    <w:pStyle w:val="NormalerText"/>
                    <w:jc w:val="center"/>
                    <w:rPr>
                      <w:color w:val="A6A6A6" w:themeColor="background1" w:themeShade="A6"/>
                    </w:rPr>
                  </w:pPr>
                  <w:r>
                    <w:rPr>
                      <w:color w:val="A6A6A6" w:themeColor="background1" w:themeShade="A6"/>
                    </w:rPr>
                    <w:t>24</w:t>
                  </w:r>
                </w:p>
              </w:tc>
            </w:tr>
          </w:tbl>
          <w:p w14:paraId="22F99374" w14:textId="3C9B775A" w:rsidR="00AC4B41" w:rsidRPr="00CF39BB" w:rsidRDefault="00AC4B41" w:rsidP="003C06FF">
            <w:pPr>
              <w:pStyle w:val="Auzfzhlung"/>
              <w:numPr>
                <w:ilvl w:val="0"/>
                <w:numId w:val="0"/>
              </w:numPr>
            </w:pPr>
          </w:p>
        </w:tc>
      </w:tr>
    </w:tbl>
    <w:p w14:paraId="7E7BD12A" w14:textId="5CC4AC3D" w:rsidR="00C51970" w:rsidRDefault="00D30D15">
      <w:r>
        <w:rPr>
          <w:rFonts w:ascii="Times New Roman" w:hAnsi="Times New Roman" w:cs="Times New Roman"/>
          <w:noProof/>
          <w:sz w:val="24"/>
          <w:szCs w:val="24"/>
        </w:rPr>
        <mc:AlternateContent>
          <mc:Choice Requires="wps">
            <w:drawing>
              <wp:anchor distT="0" distB="0" distL="114300" distR="114300" simplePos="0" relativeHeight="252063744" behindDoc="0" locked="0" layoutInCell="1" allowOverlap="1" wp14:anchorId="4BD1B883" wp14:editId="6B9C0DA7">
                <wp:simplePos x="0" y="0"/>
                <wp:positionH relativeFrom="column">
                  <wp:posOffset>8255</wp:posOffset>
                </wp:positionH>
                <wp:positionV relativeFrom="page">
                  <wp:posOffset>9677400</wp:posOffset>
                </wp:positionV>
                <wp:extent cx="4832985" cy="518160"/>
                <wp:effectExtent l="0" t="0" r="5715" b="15240"/>
                <wp:wrapNone/>
                <wp:docPr id="1299459959" name="Textfeld 7"/>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0F17847D" w14:textId="77777777" w:rsidR="00D30D15" w:rsidRDefault="00D30D15" w:rsidP="00D30D15">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Weith, L., Domokos, T., Larrain, M., Dreher, A., Barzel, B., Holzäpfel, L. &amp; Friesen, M.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Pr="00BF76B8">
                              <w:rPr>
                                <w:rStyle w:val="SchwacherVerweis"/>
                                <w:i/>
                                <w:sz w:val="15"/>
                              </w:rPr>
                              <w:t>Bedeutung von Variablen.</w:t>
                            </w:r>
                            <w:r w:rsidRPr="00DD0F84">
                              <w:rPr>
                                <w:rStyle w:val="SchwacherVerweis"/>
                                <w:sz w:val="15"/>
                              </w:rPr>
                              <w:t xml:space="preserve"> Open Educational Resources. Online frei zugreifbar unter</w:t>
                            </w:r>
                            <w:r>
                              <w:rPr>
                                <w:rStyle w:val="SchwacherVerweis"/>
                                <w:sz w:val="15"/>
                              </w:rPr>
                              <w:t xml:space="preserve"> </w:t>
                            </w:r>
                            <w:r w:rsidRPr="00DD0F84">
                              <w:rPr>
                                <w:rStyle w:val="SchwacherVerweis"/>
                                <w:sz w:val="15"/>
                              </w:rPr>
                              <w:t>maco.dzlm.de/</w:t>
                            </w:r>
                            <w:proofErr w:type="spellStart"/>
                            <w:r w:rsidRPr="00DD0F84">
                              <w:rPr>
                                <w:rStyle w:val="SchwacherVerweis"/>
                                <w:sz w:val="15"/>
                              </w:rPr>
                              <w:t>node</w:t>
                            </w:r>
                            <w:proofErr w:type="spellEnd"/>
                            <w:r w:rsidRPr="00DD0F84">
                              <w:rPr>
                                <w:rStyle w:val="SchwacherVerweis"/>
                                <w:sz w:val="15"/>
                              </w:rPr>
                              <w:t>/59.</w:t>
                            </w:r>
                          </w:p>
                          <w:p w14:paraId="14427399" w14:textId="77777777" w:rsidR="00D30D15" w:rsidRDefault="00D30D15" w:rsidP="00D30D15">
                            <w:pPr>
                              <w:pStyle w:val="Fuzeile"/>
                              <w:spacing w:line="240" w:lineRule="auto"/>
                              <w:jc w:val="left"/>
                              <w:rPr>
                                <w:rStyle w:val="SchwacherVerweis"/>
                                <w:sz w:val="15"/>
                              </w:rPr>
                            </w:pPr>
                            <w:r>
                              <w:rPr>
                                <w:rStyle w:val="SchwacherVerweis"/>
                                <w:sz w:val="15"/>
                              </w:rPr>
                              <w:t>Illustration: Studio Wilma</w:t>
                            </w:r>
                          </w:p>
                          <w:p w14:paraId="4FAB980C" w14:textId="57EF36D6" w:rsidR="00D30D15" w:rsidRDefault="00D30D15" w:rsidP="00D30D15">
                            <w:pPr>
                              <w:pStyle w:val="Fuzeile"/>
                              <w:spacing w:line="240" w:lineRule="auto"/>
                              <w:jc w:val="left"/>
                              <w:rPr>
                                <w:rStyle w:val="SchwacherVerweis"/>
                                <w:sz w:val="15"/>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1B883" id="_x0000_t202" coordsize="21600,21600" o:spt="202" path="m,l,21600r21600,l21600,xe">
                <v:stroke joinstyle="miter"/>
                <v:path gradientshapeok="t" o:connecttype="rect"/>
              </v:shapetype>
              <v:shape id="Textfeld 7" o:spid="_x0000_s1027" type="#_x0000_t202" style="position:absolute;left:0;text-align:left;margin-left:.65pt;margin-top:762pt;width:380.55pt;height:40.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xnDwIAABsEAAAOAAAAZHJzL2Uyb0RvYy54bWysU11v2jAUfZ+0/2D5fSTQgWhEqFgrpkmo&#10;rUSnPhvHJpYcX882JOzX79ohULG3aS/Oje/3OceLh67R5CicV2BKOh7llAjDoVJmX9Kfb+svc0p8&#10;YKZiGowo6Ul4+rD8/GnR2kJMoAZdCUewiPFFa0tah2CLLPO8Fg3zI7DCoFOCa1jAX7fPKsdarN7o&#10;bJLns6wFV1kHXHiPt0+9ky5TfSkFDy9SehGILinOFtLp0rmLZ7ZcsGLvmK0VP4/B/mGKhimDTS+l&#10;nlhg5ODUX6UaxR14kGHEoclASsVF2gG3Gec322xrZkXaBcHx9gKT/39l+fNxa18dCd036JDACEhr&#10;feHxMu7TSdfEL05K0I8Qni6wiS4Qjpdf53eT+/mUEo6+6Xg+niVcs2u2dT58F9CQaJTUIS0JLXbc&#10;+IAdMXQIic0MrJXWiRptSFvS2d00TwkXD2Zog4nXWaMVul1HVPVhjx1UJ1zPQc+8t3ytcIYN8+GV&#10;OaQaN0L5hhc8pAbsxbWylNTgft/exThEHj2UtCiZkvpfB+YEJfqHQU6ivgbDDcZuMMyheQRU4Rgf&#10;hOXJxAQX9GBKB807qnkVu6CLGY69ShoG8zH0wsXXwMVqlYJQRZaFjdlaHktH9CKSb907c/YMd0Ci&#10;nmEQEytuUO9je9xXhwBSJUoinj16Z5hRgYmp82uJEv/4n6Kub3r5BwAA//8DAFBLAwQUAAYACAAA&#10;ACEAOd9mFuAAAAALAQAADwAAAGRycy9kb3ducmV2LnhtbEyPS0/DMBCE70j8B2uRuFG7oQ1ViFMh&#10;HjeeLUhwc2KTRNjryHbS8O9ZTnBaze5o9ptyOzvLJhNi71HCciGAGWy87rGV8Lq/O9sAi0mhVtaj&#10;kfBtImyr46NSFdof8MVMu9QyCsFYKAldSkPBeWw641Rc+MEg3T59cCqRDC3XQR0o3FmeCZFzp3qk&#10;D50azHVnmq/d6CTY9xjua5E+ppv2IT0/8fHtdvko5enJfHUJLJk5/ZnhF5/QoSKm2o+oI7Okz8lI&#10;Y52tqBMZLvJsBaymVS7WOfCq5P87VD8AAAD//wMAUEsBAi0AFAAGAAgAAAAhALaDOJL+AAAA4QEA&#10;ABMAAAAAAAAAAAAAAAAAAAAAAFtDb250ZW50X1R5cGVzXS54bWxQSwECLQAUAAYACAAAACEAOP0h&#10;/9YAAACUAQAACwAAAAAAAAAAAAAAAAAvAQAAX3JlbHMvLnJlbHNQSwECLQAUAAYACAAAACEAJ54M&#10;Zw8CAAAbBAAADgAAAAAAAAAAAAAAAAAuAgAAZHJzL2Uyb0RvYy54bWxQSwECLQAUAAYACAAAACEA&#10;Od9mFuAAAAALAQAADwAAAAAAAAAAAAAAAABpBAAAZHJzL2Rvd25yZXYueG1sUEsFBgAAAAAEAAQA&#10;8wAAAHYFAAAAAA==&#10;" filled="f" stroked="f" strokeweight=".5pt">
                <v:textbox inset="0,0,0,0">
                  <w:txbxContent>
                    <w:p w14:paraId="0F17847D" w14:textId="77777777" w:rsidR="00D30D15" w:rsidRDefault="00D30D15" w:rsidP="00D30D15">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Weith, L., Domokos, T., Larrain, M., Dreher, A., Barzel, B., Holzäpfel, L. &amp; Friesen, M.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Pr="00BF76B8">
                        <w:rPr>
                          <w:rStyle w:val="SchwacherVerweis"/>
                          <w:i/>
                          <w:sz w:val="15"/>
                        </w:rPr>
                        <w:t>Bedeutung von Variablen.</w:t>
                      </w:r>
                      <w:r w:rsidRPr="00DD0F84">
                        <w:rPr>
                          <w:rStyle w:val="SchwacherVerweis"/>
                          <w:sz w:val="15"/>
                        </w:rPr>
                        <w:t xml:space="preserve"> Open Educational Resources. Online frei zugreifbar unter</w:t>
                      </w:r>
                      <w:r>
                        <w:rPr>
                          <w:rStyle w:val="SchwacherVerweis"/>
                          <w:sz w:val="15"/>
                        </w:rPr>
                        <w:t xml:space="preserve"> </w:t>
                      </w:r>
                      <w:r w:rsidRPr="00DD0F84">
                        <w:rPr>
                          <w:rStyle w:val="SchwacherVerweis"/>
                          <w:sz w:val="15"/>
                        </w:rPr>
                        <w:t>maco.dzlm.de/</w:t>
                      </w:r>
                      <w:proofErr w:type="spellStart"/>
                      <w:r w:rsidRPr="00DD0F84">
                        <w:rPr>
                          <w:rStyle w:val="SchwacherVerweis"/>
                          <w:sz w:val="15"/>
                        </w:rPr>
                        <w:t>node</w:t>
                      </w:r>
                      <w:proofErr w:type="spellEnd"/>
                      <w:r w:rsidRPr="00DD0F84">
                        <w:rPr>
                          <w:rStyle w:val="SchwacherVerweis"/>
                          <w:sz w:val="15"/>
                        </w:rPr>
                        <w:t>/59.</w:t>
                      </w:r>
                    </w:p>
                    <w:p w14:paraId="14427399" w14:textId="77777777" w:rsidR="00D30D15" w:rsidRDefault="00D30D15" w:rsidP="00D30D15">
                      <w:pPr>
                        <w:pStyle w:val="Fuzeile"/>
                        <w:spacing w:line="240" w:lineRule="auto"/>
                        <w:jc w:val="left"/>
                        <w:rPr>
                          <w:rStyle w:val="SchwacherVerweis"/>
                          <w:sz w:val="15"/>
                        </w:rPr>
                      </w:pPr>
                      <w:r>
                        <w:rPr>
                          <w:rStyle w:val="SchwacherVerweis"/>
                          <w:sz w:val="15"/>
                        </w:rPr>
                        <w:t>Illustration: Studio Wilma</w:t>
                      </w:r>
                    </w:p>
                    <w:p w14:paraId="4FAB980C" w14:textId="57EF36D6" w:rsidR="00D30D15" w:rsidRDefault="00D30D15" w:rsidP="00D30D15">
                      <w:pPr>
                        <w:pStyle w:val="Fuzeile"/>
                        <w:spacing w:line="240" w:lineRule="auto"/>
                        <w:jc w:val="left"/>
                        <w:rPr>
                          <w:rStyle w:val="SchwacherVerweis"/>
                          <w:sz w:val="15"/>
                        </w:rPr>
                      </w:pPr>
                    </w:p>
                  </w:txbxContent>
                </v:textbox>
                <w10:wrap anchory="page"/>
              </v:shape>
            </w:pict>
          </mc:Fallback>
        </mc:AlternateContent>
      </w:r>
    </w:p>
    <w:p w14:paraId="55A92134" w14:textId="5459734C" w:rsidR="00AF0861" w:rsidRDefault="00AF0861">
      <w:r>
        <w:rPr>
          <w:b/>
        </w:rPr>
        <w:br w:type="page"/>
      </w:r>
    </w:p>
    <w:tbl>
      <w:tblPr>
        <w:tblStyle w:val="EinfacheTabelle4"/>
        <w:tblW w:w="9091" w:type="dxa"/>
        <w:jc w:val="center"/>
        <w:tblLayout w:type="fixed"/>
        <w:tblCellMar>
          <w:left w:w="0" w:type="dxa"/>
          <w:right w:w="0" w:type="dxa"/>
        </w:tblCellMar>
        <w:tblLook w:val="0600" w:firstRow="0" w:lastRow="0" w:firstColumn="0" w:lastColumn="0" w:noHBand="1" w:noVBand="1"/>
      </w:tblPr>
      <w:tblGrid>
        <w:gridCol w:w="680"/>
        <w:gridCol w:w="567"/>
        <w:gridCol w:w="7844"/>
      </w:tblGrid>
      <w:tr w:rsidR="004558FA" w14:paraId="348EBCDD" w14:textId="77777777" w:rsidTr="00B77B1E">
        <w:trPr>
          <w:trHeight w:val="1132"/>
          <w:jc w:val="center"/>
        </w:trPr>
        <w:tc>
          <w:tcPr>
            <w:tcW w:w="680" w:type="dxa"/>
          </w:tcPr>
          <w:p w14:paraId="529714F4" w14:textId="61FD8376" w:rsidR="004558FA" w:rsidRDefault="004558FA" w:rsidP="003C06FF">
            <w:pPr>
              <w:pStyle w:val="Nummerierung"/>
              <w:rPr>
                <w:noProof/>
              </w:rPr>
            </w:pPr>
          </w:p>
        </w:tc>
        <w:tc>
          <w:tcPr>
            <w:tcW w:w="567" w:type="dxa"/>
          </w:tcPr>
          <w:p w14:paraId="090BC63C" w14:textId="77777777" w:rsidR="004558FA" w:rsidRDefault="004558FA" w:rsidP="003C06FF">
            <w:pPr>
              <w:pStyle w:val="Nummerierung"/>
            </w:pPr>
            <w:r>
              <w:t>b</w:t>
            </w:r>
            <w:r w:rsidRPr="001C168F">
              <w:t>)</w:t>
            </w:r>
          </w:p>
        </w:tc>
        <w:tc>
          <w:tcPr>
            <w:tcW w:w="7844" w:type="dxa"/>
          </w:tcPr>
          <w:p w14:paraId="23C0AD5C" w14:textId="77896B5F" w:rsidR="004558FA" w:rsidRDefault="004558FA" w:rsidP="00894A56">
            <w:pPr>
              <w:pStyle w:val="NormalerTextmithalbemZeilenabstand"/>
            </w:pPr>
            <w:r>
              <w:t xml:space="preserve">Für den Fall, dass die Anzahl der Personen </w:t>
            </w:r>
            <w:r w:rsidR="00EF7009">
              <w:t>un</w:t>
            </w:r>
            <w:r>
              <w:t>sicher ist, kann man folgende Zeile für x-beliebig viele Personen ergänzen:</w:t>
            </w:r>
          </w:p>
          <w:tbl>
            <w:tblPr>
              <w:tblStyle w:val="Tabellenraster"/>
              <w:tblW w:w="7813"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721"/>
              <w:gridCol w:w="1191"/>
              <w:gridCol w:w="2778"/>
              <w:gridCol w:w="1123"/>
            </w:tblGrid>
            <w:tr w:rsidR="00AE29AB" w:rsidRPr="007A08AA" w14:paraId="59512C16" w14:textId="77777777" w:rsidTr="00C50FB6">
              <w:trPr>
                <w:trHeight w:val="18"/>
              </w:trPr>
              <w:tc>
                <w:tcPr>
                  <w:tcW w:w="2721" w:type="dxa"/>
                  <w:shd w:val="clear" w:color="auto" w:fill="F2F2F2" w:themeFill="background1" w:themeFillShade="F2"/>
                  <w:vAlign w:val="top"/>
                </w:tcPr>
                <w:p w14:paraId="67EEC2F4" w14:textId="6CDCCD1C" w:rsidR="00AE29AB" w:rsidRPr="007A08AA" w:rsidRDefault="00AE29AB" w:rsidP="00AE29AB">
                  <w:pPr>
                    <w:pStyle w:val="NormalerText"/>
                  </w:pPr>
                  <w:r w:rsidRPr="00AB487B">
                    <w:t>x-beliebig viele</w:t>
                  </w:r>
                  <w:r w:rsidR="00894801">
                    <w:t xml:space="preserve"> </w:t>
                  </w:r>
                  <w:r w:rsidRPr="00AB487B">
                    <w:t>Personen</w:t>
                  </w:r>
                </w:p>
              </w:tc>
              <w:tc>
                <w:tcPr>
                  <w:tcW w:w="1191" w:type="dxa"/>
                  <w:shd w:val="clear" w:color="auto" w:fill="FFFFFF" w:themeFill="background1"/>
                </w:tcPr>
                <w:p w14:paraId="4DB9F6FD" w14:textId="77777777" w:rsidR="00AE29AB" w:rsidRPr="007A08AA" w:rsidRDefault="00AE29AB" w:rsidP="00AE29AB">
                  <w:pPr>
                    <w:pStyle w:val="NormalerText"/>
                    <w:jc w:val="center"/>
                  </w:pPr>
                  <w:r>
                    <w:t>x</w:t>
                  </w:r>
                </w:p>
              </w:tc>
              <w:tc>
                <w:tcPr>
                  <w:tcW w:w="2778" w:type="dxa"/>
                  <w:shd w:val="clear" w:color="auto" w:fill="FFFFFF" w:themeFill="background1"/>
                </w:tcPr>
                <w:p w14:paraId="72451469" w14:textId="77777777" w:rsidR="00AE29AB" w:rsidRPr="007A08AA" w:rsidRDefault="00AE29AB" w:rsidP="00AE29AB">
                  <w:pPr>
                    <w:pStyle w:val="NormalerText"/>
                    <w:jc w:val="center"/>
                  </w:pPr>
                  <w:r>
                    <w:rPr>
                      <w:rFonts w:ascii="Calibri" w:hAnsi="Calibri" w:cs="Calibri"/>
                    </w:rPr>
                    <w:t>x</w:t>
                  </w:r>
                  <w:r w:rsidRPr="00E315BB">
                    <w:rPr>
                      <w:rFonts w:ascii="Calibri" w:hAnsi="Calibri" w:cs="Calibri"/>
                    </w:rPr>
                    <w:t xml:space="preserve"> ∙ 3 + 6</w:t>
                  </w:r>
                </w:p>
              </w:tc>
              <w:tc>
                <w:tcPr>
                  <w:tcW w:w="1123" w:type="dxa"/>
                  <w:shd w:val="clear" w:color="auto" w:fill="FFFFFF" w:themeFill="background1"/>
                </w:tcPr>
                <w:p w14:paraId="5F2CEB71" w14:textId="77777777" w:rsidR="00AE29AB" w:rsidRPr="006E1A18" w:rsidRDefault="00AE29AB" w:rsidP="00AE29AB">
                  <w:pPr>
                    <w:pStyle w:val="NormalerText"/>
                    <w:jc w:val="center"/>
                    <w:rPr>
                      <w:color w:val="A6A6A6" w:themeColor="background1" w:themeShade="A6"/>
                    </w:rPr>
                  </w:pPr>
                </w:p>
              </w:tc>
            </w:tr>
          </w:tbl>
          <w:p w14:paraId="15A6A182" w14:textId="7451B880" w:rsidR="00AE29AB" w:rsidRPr="00CF39BB" w:rsidRDefault="00AE29AB" w:rsidP="003C06FF">
            <w:pPr>
              <w:pStyle w:val="Auzfzhlung"/>
              <w:numPr>
                <w:ilvl w:val="0"/>
                <w:numId w:val="0"/>
              </w:numPr>
            </w:pPr>
          </w:p>
        </w:tc>
      </w:tr>
      <w:tr w:rsidR="004558FA" w14:paraId="775AF438" w14:textId="77777777" w:rsidTr="00B77B1E">
        <w:trPr>
          <w:trHeight w:val="715"/>
          <w:jc w:val="center"/>
        </w:trPr>
        <w:tc>
          <w:tcPr>
            <w:tcW w:w="680" w:type="dxa"/>
          </w:tcPr>
          <w:p w14:paraId="62F02C72" w14:textId="77777777" w:rsidR="004558FA" w:rsidRPr="00B32F29" w:rsidRDefault="004558FA" w:rsidP="003C06FF">
            <w:pPr>
              <w:pStyle w:val="NormalerTextmithalbemZeilenabstand"/>
            </w:pPr>
          </w:p>
        </w:tc>
        <w:tc>
          <w:tcPr>
            <w:tcW w:w="567" w:type="dxa"/>
          </w:tcPr>
          <w:p w14:paraId="32E5FA2A" w14:textId="77777777" w:rsidR="004558FA" w:rsidRPr="002A3D06" w:rsidRDefault="004558FA" w:rsidP="003C06FF">
            <w:pPr>
              <w:pStyle w:val="Nummerierung"/>
              <w:rPr>
                <w:spacing w:val="-8"/>
              </w:rPr>
            </w:pPr>
          </w:p>
        </w:tc>
        <w:tc>
          <w:tcPr>
            <w:tcW w:w="7844" w:type="dxa"/>
          </w:tcPr>
          <w:p w14:paraId="3BBAF48D" w14:textId="77777777" w:rsidR="004558FA" w:rsidRDefault="004558FA" w:rsidP="003C06FF">
            <w:pPr>
              <w:pStyle w:val="Auzfzhlung"/>
              <w:jc w:val="left"/>
              <w:rPr>
                <w:spacing w:val="-8"/>
              </w:rPr>
            </w:pPr>
            <w:r w:rsidRPr="002A3D06">
              <w:rPr>
                <w:spacing w:val="-8"/>
              </w:rPr>
              <w:t>Das Feld „Benötigte Muffins“ ist leer. Kannst du erklären, warum?</w:t>
            </w:r>
          </w:p>
          <w:p w14:paraId="41DE176F" w14:textId="009F72CC" w:rsidR="00B77B1E" w:rsidRDefault="00B77B1E" w:rsidP="00B77B1E">
            <w:pPr>
              <w:pStyle w:val="Auzfzhlung"/>
              <w:numPr>
                <w:ilvl w:val="0"/>
                <w:numId w:val="0"/>
              </w:numPr>
              <w:ind w:left="284"/>
              <w:jc w:val="left"/>
              <w:rPr>
                <w:color w:val="A6A6A6" w:themeColor="background1" w:themeShade="A6"/>
                <w:spacing w:val="-8"/>
              </w:rPr>
            </w:pPr>
            <w:r>
              <w:rPr>
                <w:color w:val="A6A6A6" w:themeColor="background1" w:themeShade="A6"/>
                <w:spacing w:val="-8"/>
              </w:rPr>
              <w:t xml:space="preserve">Die Anzahl benötigter Muffins ist abhängig von der Personenanzahl, welche hier variabel, also nicht festgesetzt ist. </w:t>
            </w:r>
          </w:p>
          <w:p w14:paraId="25DE92EE" w14:textId="77777777" w:rsidR="00B77B1E" w:rsidRPr="00B77B1E" w:rsidRDefault="00B77B1E" w:rsidP="00D82EC9">
            <w:pPr>
              <w:pStyle w:val="Auzfzhlung"/>
              <w:numPr>
                <w:ilvl w:val="0"/>
                <w:numId w:val="0"/>
              </w:numPr>
              <w:jc w:val="left"/>
              <w:rPr>
                <w:color w:val="A6A6A6" w:themeColor="background1" w:themeShade="A6"/>
                <w:spacing w:val="-8"/>
              </w:rPr>
            </w:pPr>
          </w:p>
          <w:p w14:paraId="5EC51663" w14:textId="77777777" w:rsidR="00B77B1E" w:rsidRDefault="004558FA" w:rsidP="003C06FF">
            <w:pPr>
              <w:pStyle w:val="Auzfzhlung"/>
              <w:jc w:val="left"/>
              <w:rPr>
                <w:spacing w:val="-8"/>
              </w:rPr>
            </w:pPr>
            <w:r w:rsidRPr="002A3D06">
              <w:rPr>
                <w:spacing w:val="-8"/>
              </w:rPr>
              <w:t>Wofür steht die Variable x, die hier benutzt wird?</w:t>
            </w:r>
            <w:r w:rsidR="002A3D06" w:rsidRPr="002A3D06">
              <w:rPr>
                <w:spacing w:val="-8"/>
              </w:rPr>
              <w:t xml:space="preserve"> </w:t>
            </w:r>
            <w:r w:rsidRPr="002A3D06">
              <w:rPr>
                <w:spacing w:val="-8"/>
              </w:rPr>
              <w:t>Wo kannst du das in der Tabelle auslesen?</w:t>
            </w:r>
          </w:p>
          <w:p w14:paraId="46693CC0" w14:textId="77777777" w:rsidR="004558FA" w:rsidRDefault="00B77B1E" w:rsidP="00B77B1E">
            <w:pPr>
              <w:pStyle w:val="Auzfzhlung"/>
              <w:numPr>
                <w:ilvl w:val="0"/>
                <w:numId w:val="0"/>
              </w:numPr>
              <w:ind w:left="284"/>
              <w:jc w:val="left"/>
              <w:rPr>
                <w:noProof/>
                <w:color w:val="7F7F7F" w:themeColor="text1" w:themeTint="80"/>
                <w:spacing w:val="-8"/>
                <w:sz w:val="15"/>
                <w:szCs w:val="15"/>
              </w:rPr>
            </w:pPr>
            <w:r>
              <w:rPr>
                <w:color w:val="A6A6A6" w:themeColor="background1" w:themeShade="A6"/>
                <w:spacing w:val="-8"/>
              </w:rPr>
              <w:t>Die Variable steht für die Anzahl</w:t>
            </w:r>
            <w:r w:rsidR="00A64339">
              <w:rPr>
                <w:color w:val="A6A6A6" w:themeColor="background1" w:themeShade="A6"/>
                <w:spacing w:val="-8"/>
              </w:rPr>
              <w:t xml:space="preserve"> an</w:t>
            </w:r>
            <w:r>
              <w:rPr>
                <w:color w:val="A6A6A6" w:themeColor="background1" w:themeShade="A6"/>
                <w:spacing w:val="-8"/>
              </w:rPr>
              <w:t xml:space="preserve"> Personen. In der Tabelle ist das an der Überschrift von Spalte 1 erkennbar. </w:t>
            </w:r>
          </w:p>
          <w:p w14:paraId="0E449028" w14:textId="74377599" w:rsidR="00D82EC9" w:rsidRPr="002A3D06" w:rsidRDefault="00D82EC9" w:rsidP="00B77B1E">
            <w:pPr>
              <w:pStyle w:val="Auzfzhlung"/>
              <w:numPr>
                <w:ilvl w:val="0"/>
                <w:numId w:val="0"/>
              </w:numPr>
              <w:ind w:left="284"/>
              <w:jc w:val="left"/>
              <w:rPr>
                <w:spacing w:val="-8"/>
              </w:rPr>
            </w:pPr>
          </w:p>
        </w:tc>
      </w:tr>
      <w:tr w:rsidR="004558FA" w:rsidRPr="00CF39BB" w14:paraId="7CD13C5D" w14:textId="77777777" w:rsidTr="00B77B1E">
        <w:trPr>
          <w:trHeight w:val="344"/>
          <w:jc w:val="center"/>
        </w:trPr>
        <w:tc>
          <w:tcPr>
            <w:tcW w:w="680" w:type="dxa"/>
          </w:tcPr>
          <w:p w14:paraId="7757F031" w14:textId="3277DF5E" w:rsidR="004558FA" w:rsidRPr="001C168F" w:rsidRDefault="004558FA" w:rsidP="003C06FF">
            <w:pPr>
              <w:pStyle w:val="Nummerierung"/>
            </w:pPr>
          </w:p>
        </w:tc>
        <w:tc>
          <w:tcPr>
            <w:tcW w:w="567" w:type="dxa"/>
          </w:tcPr>
          <w:p w14:paraId="03A67EB7" w14:textId="77777777" w:rsidR="004558FA" w:rsidRPr="002A3D06" w:rsidRDefault="004558FA" w:rsidP="003C06FF">
            <w:pPr>
              <w:pStyle w:val="Nummerierung"/>
              <w:rPr>
                <w:spacing w:val="-8"/>
              </w:rPr>
            </w:pPr>
            <w:r w:rsidRPr="002A3D06">
              <w:rPr>
                <w:spacing w:val="-8"/>
              </w:rPr>
              <w:t>c)</w:t>
            </w:r>
          </w:p>
        </w:tc>
        <w:tc>
          <w:tcPr>
            <w:tcW w:w="7844" w:type="dxa"/>
          </w:tcPr>
          <w:p w14:paraId="1D9EA88B" w14:textId="2CD02BF3" w:rsidR="004558FA" w:rsidRDefault="00602D6F" w:rsidP="002A3D06">
            <w:pPr>
              <w:pStyle w:val="NormalerText"/>
              <w:rPr>
                <w:rFonts w:ascii="Calibri" w:hAnsi="Calibri" w:cs="Calibri"/>
                <w:noProof/>
                <w:spacing w:val="-2"/>
              </w:rPr>
            </w:pPr>
            <w:r w:rsidRPr="0085427C">
              <w:rPr>
                <w:rFonts w:ascii="Calibri" w:hAnsi="Calibri" w:cs="Calibri"/>
                <w:noProof/>
                <w:spacing w:val="-2"/>
              </w:rPr>
              <w:t>W</w:t>
            </w:r>
            <w:r w:rsidR="004558FA" w:rsidRPr="0085427C">
              <w:rPr>
                <w:rFonts w:ascii="Calibri" w:hAnsi="Calibri" w:cs="Calibri"/>
                <w:noProof/>
                <w:spacing w:val="-2"/>
              </w:rPr>
              <w:t>ie viele Muffins</w:t>
            </w:r>
            <w:r w:rsidRPr="0085427C">
              <w:rPr>
                <w:rFonts w:ascii="Calibri" w:hAnsi="Calibri" w:cs="Calibri"/>
                <w:noProof/>
                <w:spacing w:val="-2"/>
              </w:rPr>
              <w:t xml:space="preserve"> muss </w:t>
            </w:r>
            <w:r w:rsidR="004558FA" w:rsidRPr="0085427C">
              <w:rPr>
                <w:rFonts w:ascii="Calibri" w:hAnsi="Calibri" w:cs="Calibri"/>
                <w:noProof/>
                <w:spacing w:val="-2"/>
              </w:rPr>
              <w:t xml:space="preserve">Can backen, wenn </w:t>
            </w:r>
            <w:r w:rsidRPr="0085427C">
              <w:rPr>
                <w:rFonts w:ascii="Calibri" w:hAnsi="Calibri" w:cs="Calibri"/>
                <w:noProof/>
                <w:spacing w:val="-2"/>
              </w:rPr>
              <w:t xml:space="preserve">10 Personen </w:t>
            </w:r>
            <w:r w:rsidR="004558FA" w:rsidRPr="0085427C">
              <w:rPr>
                <w:rFonts w:ascii="Calibri" w:hAnsi="Calibri" w:cs="Calibri"/>
                <w:noProof/>
                <w:spacing w:val="-2"/>
              </w:rPr>
              <w:t>zu seinem Geburtstag kommen</w:t>
            </w:r>
            <w:r w:rsidRPr="0085427C">
              <w:rPr>
                <w:rFonts w:ascii="Calibri" w:hAnsi="Calibri" w:cs="Calibri"/>
                <w:noProof/>
                <w:spacing w:val="-2"/>
              </w:rPr>
              <w:t>? Berechne:</w:t>
            </w:r>
            <w:r w:rsidR="004558FA" w:rsidRPr="0085427C">
              <w:rPr>
                <w:rFonts w:ascii="Calibri" w:hAnsi="Calibri" w:cs="Calibri"/>
                <w:noProof/>
                <w:spacing w:val="-2"/>
              </w:rPr>
              <w:t xml:space="preserve"> Setze die Zahl </w:t>
            </w:r>
            <w:r w:rsidRPr="0085427C">
              <w:rPr>
                <w:rFonts w:ascii="Calibri" w:hAnsi="Calibri" w:cs="Calibri"/>
                <w:noProof/>
                <w:spacing w:val="-2"/>
              </w:rPr>
              <w:t xml:space="preserve">10 </w:t>
            </w:r>
            <w:r w:rsidR="004558FA" w:rsidRPr="0085427C">
              <w:rPr>
                <w:rFonts w:ascii="Calibri" w:hAnsi="Calibri" w:cs="Calibri"/>
                <w:noProof/>
                <w:spacing w:val="-2"/>
              </w:rPr>
              <w:t>anstelle des x in den Rechenausdruck ein und berechne das Ergebnis.</w:t>
            </w:r>
            <w:r w:rsidR="002A3D06" w:rsidRPr="0085427C">
              <w:rPr>
                <w:rFonts w:ascii="Calibri" w:hAnsi="Calibri" w:cs="Calibri"/>
                <w:noProof/>
                <w:spacing w:val="-2"/>
              </w:rPr>
              <w:t xml:space="preserve"> </w:t>
            </w:r>
            <w:r w:rsidR="004558FA" w:rsidRPr="0085427C">
              <w:rPr>
                <w:rFonts w:ascii="Calibri" w:hAnsi="Calibri" w:cs="Calibri"/>
                <w:noProof/>
                <w:spacing w:val="-2"/>
              </w:rPr>
              <w:t>Wie viele Muffins muss er backen, wenn 15 Personen kommen</w:t>
            </w:r>
          </w:p>
          <w:p w14:paraId="65AD9ECF" w14:textId="50B25453" w:rsidR="00163D2E" w:rsidRDefault="00163D2E" w:rsidP="002A3D06">
            <w:pPr>
              <w:pStyle w:val="NormalerText"/>
              <w:rPr>
                <w:rFonts w:ascii="Calibri" w:hAnsi="Calibri" w:cs="Calibri"/>
                <w:color w:val="A6A6A6" w:themeColor="background1" w:themeShade="A6"/>
              </w:rPr>
            </w:pPr>
            <w:r>
              <w:rPr>
                <w:rFonts w:ascii="Calibri" w:hAnsi="Calibri" w:cs="Calibri"/>
                <w:noProof/>
                <w:color w:val="A6A6A6" w:themeColor="background1" w:themeShade="A6"/>
                <w:spacing w:val="-2"/>
              </w:rPr>
              <w:t xml:space="preserve">10 Personen: </w:t>
            </w:r>
            <w:r w:rsidRPr="00163D2E">
              <w:rPr>
                <w:rFonts w:ascii="Calibri" w:hAnsi="Calibri" w:cs="Calibri"/>
                <w:color w:val="A6A6A6" w:themeColor="background1" w:themeShade="A6"/>
              </w:rPr>
              <w:t>10 ∙ 3 + 6</w:t>
            </w:r>
            <w:r>
              <w:rPr>
                <w:rFonts w:ascii="Calibri" w:hAnsi="Calibri" w:cs="Calibri"/>
                <w:color w:val="A6A6A6" w:themeColor="background1" w:themeShade="A6"/>
              </w:rPr>
              <w:t xml:space="preserve"> = 36 Muffins </w:t>
            </w:r>
          </w:p>
          <w:p w14:paraId="2654D371" w14:textId="77777777" w:rsidR="00163D2E" w:rsidRDefault="00163D2E" w:rsidP="002A3D06">
            <w:pPr>
              <w:pStyle w:val="NormalerText"/>
              <w:rPr>
                <w:rFonts w:ascii="Calibri" w:hAnsi="Calibri" w:cs="Calibri"/>
                <w:color w:val="A6A6A6" w:themeColor="background1" w:themeShade="A6"/>
              </w:rPr>
            </w:pPr>
            <w:r>
              <w:rPr>
                <w:rFonts w:ascii="Calibri" w:hAnsi="Calibri" w:cs="Calibri"/>
                <w:color w:val="A6A6A6" w:themeColor="background1" w:themeShade="A6"/>
              </w:rPr>
              <w:t xml:space="preserve">15 Personen: </w:t>
            </w:r>
            <w:r w:rsidRPr="00163D2E">
              <w:rPr>
                <w:rFonts w:ascii="Calibri" w:hAnsi="Calibri" w:cs="Calibri"/>
                <w:color w:val="A6A6A6" w:themeColor="background1" w:themeShade="A6"/>
              </w:rPr>
              <w:t>1</w:t>
            </w:r>
            <w:r>
              <w:rPr>
                <w:rFonts w:ascii="Calibri" w:hAnsi="Calibri" w:cs="Calibri"/>
                <w:color w:val="A6A6A6" w:themeColor="background1" w:themeShade="A6"/>
              </w:rPr>
              <w:t>5</w:t>
            </w:r>
            <w:r w:rsidRPr="00163D2E">
              <w:rPr>
                <w:rFonts w:ascii="Calibri" w:hAnsi="Calibri" w:cs="Calibri"/>
                <w:color w:val="A6A6A6" w:themeColor="background1" w:themeShade="A6"/>
              </w:rPr>
              <w:t xml:space="preserve"> ∙ 3 + 6 = </w:t>
            </w:r>
            <w:r>
              <w:rPr>
                <w:rFonts w:ascii="Calibri" w:hAnsi="Calibri" w:cs="Calibri"/>
                <w:color w:val="A6A6A6" w:themeColor="background1" w:themeShade="A6"/>
              </w:rPr>
              <w:t xml:space="preserve">51 Muffins </w:t>
            </w:r>
          </w:p>
          <w:p w14:paraId="39A4A817" w14:textId="7A3CEB9D" w:rsidR="00C51970" w:rsidRPr="00163D2E" w:rsidRDefault="00C51970" w:rsidP="002A3D06">
            <w:pPr>
              <w:pStyle w:val="NormalerText"/>
              <w:rPr>
                <w:rFonts w:ascii="Calibri" w:hAnsi="Calibri" w:cs="Calibri"/>
                <w:noProof/>
                <w:color w:val="A6A6A6" w:themeColor="background1" w:themeShade="A6"/>
                <w:spacing w:val="-2"/>
              </w:rPr>
            </w:pPr>
          </w:p>
        </w:tc>
      </w:tr>
    </w:tbl>
    <w:p w14:paraId="01639BCE" w14:textId="77777777" w:rsidR="00C51970" w:rsidRDefault="00C51970">
      <w:r>
        <w:rPr>
          <w:b/>
        </w:rPr>
        <w:br w:type="page"/>
      </w:r>
    </w:p>
    <w:tbl>
      <w:tblPr>
        <w:tblStyle w:val="EinfacheTabelle4"/>
        <w:tblW w:w="9091" w:type="dxa"/>
        <w:jc w:val="center"/>
        <w:tblLayout w:type="fixed"/>
        <w:tblCellMar>
          <w:left w:w="0" w:type="dxa"/>
          <w:right w:w="0" w:type="dxa"/>
        </w:tblCellMar>
        <w:tblLook w:val="0600" w:firstRow="0" w:lastRow="0" w:firstColumn="0" w:lastColumn="0" w:noHBand="1" w:noVBand="1"/>
      </w:tblPr>
      <w:tblGrid>
        <w:gridCol w:w="680"/>
        <w:gridCol w:w="567"/>
        <w:gridCol w:w="7844"/>
      </w:tblGrid>
      <w:tr w:rsidR="004558FA" w14:paraId="74755019" w14:textId="77777777" w:rsidTr="008D17F0">
        <w:trPr>
          <w:trHeight w:val="140"/>
          <w:jc w:val="center"/>
        </w:trPr>
        <w:tc>
          <w:tcPr>
            <w:tcW w:w="680" w:type="dxa"/>
          </w:tcPr>
          <w:p w14:paraId="0205BCF7" w14:textId="0D6F4981" w:rsidR="004558FA" w:rsidRPr="00AF7DAC" w:rsidRDefault="004558FA" w:rsidP="003C06FF">
            <w:pPr>
              <w:pStyle w:val="Aufgabenberschrift"/>
            </w:pPr>
            <w:r>
              <w:lastRenderedPageBreak/>
              <w:t>2</w:t>
            </w:r>
          </w:p>
        </w:tc>
        <w:tc>
          <w:tcPr>
            <w:tcW w:w="8411" w:type="dxa"/>
            <w:gridSpan w:val="2"/>
          </w:tcPr>
          <w:p w14:paraId="312F08E7" w14:textId="6852E05D" w:rsidR="004558FA" w:rsidRPr="00AF7DAC" w:rsidRDefault="004558FA" w:rsidP="003C06FF">
            <w:pPr>
              <w:pStyle w:val="Aufgabenberschrift"/>
            </w:pPr>
            <w:r w:rsidRPr="0050279D">
              <w:t>Die Bedeutung von</w:t>
            </w:r>
            <w:r w:rsidR="001604B0">
              <w:t xml:space="preserve"> </w:t>
            </w:r>
            <w:r w:rsidRPr="0050279D">
              <w:t>Variablen</w:t>
            </w:r>
            <w:r w:rsidR="001604B0">
              <w:t xml:space="preserve"> verstehen und erklären</w:t>
            </w:r>
          </w:p>
        </w:tc>
      </w:tr>
      <w:tr w:rsidR="001D01BD" w14:paraId="05D3BC73" w14:textId="77777777" w:rsidTr="008D17F0">
        <w:trPr>
          <w:trHeight w:val="49"/>
          <w:jc w:val="center"/>
        </w:trPr>
        <w:tc>
          <w:tcPr>
            <w:tcW w:w="680" w:type="dxa"/>
          </w:tcPr>
          <w:p w14:paraId="4EB92CBE" w14:textId="77777777" w:rsidR="001D01BD" w:rsidRDefault="001D01BD" w:rsidP="003C06FF">
            <w:pPr>
              <w:pStyle w:val="Nummerierung"/>
              <w:rPr>
                <w:noProof/>
              </w:rPr>
            </w:pPr>
          </w:p>
        </w:tc>
        <w:tc>
          <w:tcPr>
            <w:tcW w:w="8411" w:type="dxa"/>
            <w:gridSpan w:val="2"/>
          </w:tcPr>
          <w:p w14:paraId="7751526B" w14:textId="57BFF85E" w:rsidR="001D01BD" w:rsidRPr="00B33D05" w:rsidRDefault="00881055" w:rsidP="00894A56">
            <w:pPr>
              <w:pStyle w:val="NormalerTextmithalbemZeilenabstand"/>
            </w:pPr>
            <w:r>
              <w:t>Erkläre, wie die Rechenausdrücke zu den v</w:t>
            </w:r>
            <w:r w:rsidR="001D01BD">
              <w:t>erschiedene</w:t>
            </w:r>
            <w:r>
              <w:t>n</w:t>
            </w:r>
            <w:r w:rsidR="001D01BD">
              <w:t xml:space="preserve"> Situationen </w:t>
            </w:r>
            <w:r>
              <w:t>passen.</w:t>
            </w:r>
          </w:p>
        </w:tc>
      </w:tr>
      <w:tr w:rsidR="004558FA" w14:paraId="27A27B4C" w14:textId="77777777" w:rsidTr="008D17F0">
        <w:trPr>
          <w:trHeight w:val="3341"/>
          <w:jc w:val="center"/>
        </w:trPr>
        <w:tc>
          <w:tcPr>
            <w:tcW w:w="680" w:type="dxa"/>
          </w:tcPr>
          <w:p w14:paraId="538EB92E" w14:textId="6D7F20B5" w:rsidR="004558FA" w:rsidRPr="001C168F" w:rsidRDefault="004558FA" w:rsidP="003C06FF">
            <w:pPr>
              <w:pStyle w:val="Nummerierung"/>
            </w:pPr>
          </w:p>
        </w:tc>
        <w:tc>
          <w:tcPr>
            <w:tcW w:w="567" w:type="dxa"/>
          </w:tcPr>
          <w:p w14:paraId="2562FB58" w14:textId="77777777" w:rsidR="004558FA" w:rsidRPr="002C03EF" w:rsidRDefault="004558FA" w:rsidP="003C06FF">
            <w:pPr>
              <w:pStyle w:val="Nummerierung"/>
              <w:rPr>
                <w:spacing w:val="-4"/>
              </w:rPr>
            </w:pPr>
            <w:r w:rsidRPr="002C03EF">
              <w:rPr>
                <w:spacing w:val="-4"/>
              </w:rPr>
              <w:t>a)</w:t>
            </w:r>
          </w:p>
          <w:p w14:paraId="17925E31" w14:textId="72D9D4CA" w:rsidR="004558FA" w:rsidRPr="002C03EF" w:rsidRDefault="004558FA" w:rsidP="003C06FF">
            <w:pPr>
              <w:pStyle w:val="Nummerierung"/>
              <w:rPr>
                <w:spacing w:val="-4"/>
              </w:rPr>
            </w:pPr>
          </w:p>
        </w:tc>
        <w:tc>
          <w:tcPr>
            <w:tcW w:w="7844" w:type="dxa"/>
          </w:tcPr>
          <w:tbl>
            <w:tblPr>
              <w:tblStyle w:val="Tabellenraster"/>
              <w:tblpPr w:leftFromText="141" w:rightFromText="141" w:vertAnchor="text" w:horzAnchor="margin" w:tblpX="3611" w:tblpY="-231"/>
              <w:tblOverlap w:val="never"/>
              <w:tblW w:w="4167" w:type="dxa"/>
              <w:jc w:val="left"/>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972"/>
              <w:gridCol w:w="1195"/>
            </w:tblGrid>
            <w:tr w:rsidR="00E530E2" w:rsidRPr="002C03EF" w14:paraId="7B636727" w14:textId="77777777" w:rsidTr="0088499D">
              <w:trPr>
                <w:jc w:val="left"/>
              </w:trPr>
              <w:tc>
                <w:tcPr>
                  <w:tcW w:w="2972" w:type="dxa"/>
                  <w:shd w:val="clear" w:color="auto" w:fill="F2F2F2" w:themeFill="background1" w:themeFillShade="F2"/>
                  <w:vAlign w:val="top"/>
                </w:tcPr>
                <w:p w14:paraId="2EC7EF16" w14:textId="77777777" w:rsidR="00881055" w:rsidRPr="00386343" w:rsidRDefault="00881055" w:rsidP="00881055">
                  <w:pPr>
                    <w:pStyle w:val="NormalerText"/>
                    <w:rPr>
                      <w:b/>
                      <w:spacing w:val="-4"/>
                    </w:rPr>
                  </w:pPr>
                  <w:r w:rsidRPr="00386343">
                    <w:rPr>
                      <w:b/>
                      <w:spacing w:val="-4"/>
                    </w:rPr>
                    <w:t>Situation</w:t>
                  </w:r>
                </w:p>
              </w:tc>
              <w:tc>
                <w:tcPr>
                  <w:tcW w:w="1195" w:type="dxa"/>
                  <w:shd w:val="clear" w:color="auto" w:fill="F2F2F2" w:themeFill="background1" w:themeFillShade="F2"/>
                  <w:vAlign w:val="top"/>
                </w:tcPr>
                <w:p w14:paraId="472BEE57" w14:textId="6DB364C3" w:rsidR="00881055" w:rsidRPr="00386343" w:rsidRDefault="00881055" w:rsidP="00881055">
                  <w:pPr>
                    <w:pStyle w:val="NormalerText"/>
                    <w:rPr>
                      <w:b/>
                      <w:spacing w:val="-4"/>
                    </w:rPr>
                  </w:pPr>
                  <w:r w:rsidRPr="00386343">
                    <w:rPr>
                      <w:b/>
                      <w:spacing w:val="-4"/>
                    </w:rPr>
                    <w:t>Rechen</w:t>
                  </w:r>
                  <w:r w:rsidR="00E530E2" w:rsidRPr="00386343">
                    <w:rPr>
                      <w:b/>
                      <w:spacing w:val="-4"/>
                    </w:rPr>
                    <w:t>-</w:t>
                  </w:r>
                  <w:r w:rsidR="00E530E2" w:rsidRPr="00386343">
                    <w:rPr>
                      <w:b/>
                      <w:spacing w:val="-4"/>
                    </w:rPr>
                    <w:br/>
                  </w:r>
                  <w:proofErr w:type="spellStart"/>
                  <w:r w:rsidRPr="00386343">
                    <w:rPr>
                      <w:b/>
                      <w:spacing w:val="-4"/>
                    </w:rPr>
                    <w:t>ausdruck</w:t>
                  </w:r>
                  <w:proofErr w:type="spellEnd"/>
                </w:p>
              </w:tc>
            </w:tr>
            <w:tr w:rsidR="005911BC" w:rsidRPr="002C03EF" w14:paraId="7E0BB683" w14:textId="77777777" w:rsidTr="0088499D">
              <w:trPr>
                <w:trHeight w:val="2734"/>
                <w:jc w:val="left"/>
              </w:trPr>
              <w:tc>
                <w:tcPr>
                  <w:tcW w:w="2972" w:type="dxa"/>
                  <w:shd w:val="clear" w:color="auto" w:fill="FFFFFF" w:themeFill="background1"/>
                </w:tcPr>
                <w:p w14:paraId="2F79446C" w14:textId="309EF00C" w:rsidR="00881055" w:rsidRPr="00386343" w:rsidRDefault="00881055" w:rsidP="00881055">
                  <w:pPr>
                    <w:pStyle w:val="NormalerTextmithalbemZeilenabstand"/>
                    <w:rPr>
                      <w:rStyle w:val="SchwacherVerweis"/>
                      <w:spacing w:val="-4"/>
                      <w:sz w:val="22"/>
                    </w:rPr>
                  </w:pPr>
                  <w:r w:rsidRPr="00386343">
                    <w:rPr>
                      <w:spacing w:val="-4"/>
                    </w:rPr>
                    <w:t xml:space="preserve">Bei einem Carsharing-Anbieter kann man Autos für eine Stunde </w:t>
                  </w:r>
                  <w:r w:rsidR="0085427C" w:rsidRPr="00386343">
                    <w:rPr>
                      <w:spacing w:val="-4"/>
                    </w:rPr>
                    <w:br/>
                  </w:r>
                  <w:r w:rsidRPr="00386343">
                    <w:rPr>
                      <w:spacing w:val="-4"/>
                    </w:rPr>
                    <w:t xml:space="preserve">mieten. Es gelten folgende Preise: </w:t>
                  </w:r>
                </w:p>
                <w:tbl>
                  <w:tblPr>
                    <w:tblStyle w:val="Tabellenraster"/>
                    <w:tblW w:w="2716" w:type="dxa"/>
                    <w:tblLayout w:type="fixed"/>
                    <w:tblCellMar>
                      <w:top w:w="57" w:type="dxa"/>
                      <w:left w:w="57" w:type="dxa"/>
                      <w:bottom w:w="57" w:type="dxa"/>
                      <w:right w:w="57" w:type="dxa"/>
                    </w:tblCellMar>
                    <w:tblLook w:val="0600" w:firstRow="0" w:lastRow="0" w:firstColumn="0" w:lastColumn="0" w:noHBand="1" w:noVBand="1"/>
                  </w:tblPr>
                  <w:tblGrid>
                    <w:gridCol w:w="1928"/>
                    <w:gridCol w:w="788"/>
                  </w:tblGrid>
                  <w:tr w:rsidR="00386343" w:rsidRPr="00386343" w14:paraId="55180AC2" w14:textId="77777777" w:rsidTr="00E530E2">
                    <w:trPr>
                      <w:trHeight w:val="113"/>
                    </w:trPr>
                    <w:tc>
                      <w:tcPr>
                        <w:tcW w:w="1928" w:type="dxa"/>
                        <w:shd w:val="clear" w:color="auto" w:fill="auto"/>
                      </w:tcPr>
                      <w:p w14:paraId="5A42A372" w14:textId="77777777" w:rsidR="00881055" w:rsidRPr="00386343" w:rsidRDefault="00881055" w:rsidP="00881055">
                        <w:pPr>
                          <w:pStyle w:val="NormalerText"/>
                          <w:rPr>
                            <w:spacing w:val="-4"/>
                          </w:rPr>
                        </w:pPr>
                        <w:r w:rsidRPr="00386343">
                          <w:rPr>
                            <w:spacing w:val="-4"/>
                          </w:rPr>
                          <w:t>Grundgebühr</w:t>
                        </w:r>
                      </w:p>
                    </w:tc>
                    <w:tc>
                      <w:tcPr>
                        <w:tcW w:w="788" w:type="dxa"/>
                        <w:shd w:val="clear" w:color="auto" w:fill="auto"/>
                      </w:tcPr>
                      <w:p w14:paraId="49853FCE" w14:textId="77777777" w:rsidR="00881055" w:rsidRPr="00386343" w:rsidRDefault="00881055" w:rsidP="00881055">
                        <w:pPr>
                          <w:pStyle w:val="NormalerText"/>
                          <w:rPr>
                            <w:spacing w:val="-4"/>
                          </w:rPr>
                        </w:pPr>
                        <w:r w:rsidRPr="00386343">
                          <w:rPr>
                            <w:spacing w:val="-4"/>
                          </w:rPr>
                          <w:t>1,60 €</w:t>
                        </w:r>
                      </w:p>
                    </w:tc>
                  </w:tr>
                  <w:tr w:rsidR="00386343" w:rsidRPr="00386343" w14:paraId="23A4F22C" w14:textId="77777777" w:rsidTr="00E530E2">
                    <w:trPr>
                      <w:trHeight w:val="113"/>
                    </w:trPr>
                    <w:tc>
                      <w:tcPr>
                        <w:tcW w:w="1928" w:type="dxa"/>
                        <w:shd w:val="clear" w:color="auto" w:fill="auto"/>
                      </w:tcPr>
                      <w:p w14:paraId="0FE79FA1" w14:textId="11F3C07D" w:rsidR="00881055" w:rsidRPr="00386343" w:rsidRDefault="00881055" w:rsidP="00881055">
                        <w:pPr>
                          <w:pStyle w:val="NormalerText"/>
                          <w:rPr>
                            <w:spacing w:val="-4"/>
                          </w:rPr>
                        </w:pPr>
                        <w:r w:rsidRPr="00386343">
                          <w:rPr>
                            <w:spacing w:val="-4"/>
                          </w:rPr>
                          <w:t xml:space="preserve">pro gefahrenem </w:t>
                        </w:r>
                        <w:r w:rsidR="00E530E2" w:rsidRPr="00386343">
                          <w:rPr>
                            <w:spacing w:val="-4"/>
                          </w:rPr>
                          <w:br/>
                        </w:r>
                        <w:r w:rsidRPr="00386343">
                          <w:rPr>
                            <w:spacing w:val="-4"/>
                          </w:rPr>
                          <w:t>Kilometer</w:t>
                        </w:r>
                      </w:p>
                    </w:tc>
                    <w:tc>
                      <w:tcPr>
                        <w:tcW w:w="788" w:type="dxa"/>
                        <w:shd w:val="clear" w:color="auto" w:fill="auto"/>
                      </w:tcPr>
                      <w:p w14:paraId="43E39803" w14:textId="77777777" w:rsidR="00881055" w:rsidRPr="00386343" w:rsidRDefault="00881055" w:rsidP="00881055">
                        <w:pPr>
                          <w:pStyle w:val="NormalerText"/>
                          <w:rPr>
                            <w:spacing w:val="-4"/>
                          </w:rPr>
                        </w:pPr>
                        <w:r w:rsidRPr="00386343">
                          <w:rPr>
                            <w:spacing w:val="-4"/>
                          </w:rPr>
                          <w:t>0,25 €</w:t>
                        </w:r>
                      </w:p>
                    </w:tc>
                  </w:tr>
                </w:tbl>
                <w:p w14:paraId="271D3A47" w14:textId="77777777" w:rsidR="00881055" w:rsidRPr="00386343" w:rsidRDefault="00881055" w:rsidP="00881055">
                  <w:pPr>
                    <w:rPr>
                      <w:spacing w:val="-4"/>
                      <w:sz w:val="22"/>
                    </w:rPr>
                  </w:pPr>
                </w:p>
              </w:tc>
              <w:tc>
                <w:tcPr>
                  <w:tcW w:w="1195" w:type="dxa"/>
                  <w:shd w:val="clear" w:color="auto" w:fill="FFFFFF" w:themeFill="background1"/>
                </w:tcPr>
                <w:p w14:paraId="27518944" w14:textId="77777777" w:rsidR="00881055" w:rsidRPr="00386343" w:rsidRDefault="00881055" w:rsidP="00881055">
                  <w:pPr>
                    <w:pStyle w:val="NormalerText"/>
                    <w:jc w:val="center"/>
                    <w:rPr>
                      <w:spacing w:val="-4"/>
                    </w:rPr>
                  </w:pPr>
                  <w:r w:rsidRPr="00386343">
                    <w:rPr>
                      <w:spacing w:val="-4"/>
                    </w:rPr>
                    <w:t>1,6 + 0,25</w:t>
                  </w:r>
                  <w:r w:rsidRPr="00386343">
                    <w:rPr>
                      <w:rFonts w:cs="Calibri"/>
                      <w:spacing w:val="-4"/>
                    </w:rPr>
                    <w:t xml:space="preserve"> ∙ x</w:t>
                  </w:r>
                </w:p>
              </w:tc>
            </w:tr>
          </w:tbl>
          <w:p w14:paraId="2080E961" w14:textId="64610B85" w:rsidR="004558FA" w:rsidRPr="002C03EF" w:rsidRDefault="00881055" w:rsidP="00894A56">
            <w:pPr>
              <w:pStyle w:val="NormalerTextmithalbemZeilenabstand"/>
              <w:rPr>
                <w:spacing w:val="-4"/>
              </w:rPr>
            </w:pPr>
            <w:r w:rsidRPr="002C03EF">
              <w:rPr>
                <w:spacing w:val="-4"/>
              </w:rPr>
              <w:t xml:space="preserve">Can hat zwei Fragen beantwortet. </w:t>
            </w:r>
            <w:r w:rsidR="00E530E2">
              <w:rPr>
                <w:spacing w:val="-4"/>
              </w:rPr>
              <w:br/>
            </w:r>
            <w:proofErr w:type="spellStart"/>
            <w:r w:rsidRPr="002C03EF">
              <w:rPr>
                <w:spacing w:val="-4"/>
              </w:rPr>
              <w:t>Lies</w:t>
            </w:r>
            <w:proofErr w:type="spellEnd"/>
            <w:r w:rsidRPr="002C03EF">
              <w:rPr>
                <w:spacing w:val="-4"/>
              </w:rPr>
              <w:t xml:space="preserve"> sie durch.</w:t>
            </w:r>
          </w:p>
          <w:p w14:paraId="2EFC55CD" w14:textId="05CB1CF3" w:rsidR="004558FA" w:rsidRPr="002C03EF" w:rsidRDefault="004558FA" w:rsidP="004558FA">
            <w:pPr>
              <w:pStyle w:val="NormalerTextmithalbemZeilenabstand"/>
              <w:numPr>
                <w:ilvl w:val="0"/>
                <w:numId w:val="46"/>
              </w:numPr>
              <w:ind w:left="284" w:hanging="284"/>
              <w:rPr>
                <w:spacing w:val="-4"/>
              </w:rPr>
            </w:pPr>
            <w:r w:rsidRPr="00386343">
              <w:rPr>
                <w:spacing w:val="-6"/>
              </w:rPr>
              <w:t>Was beschreibt der Rechenau</w:t>
            </w:r>
            <w:r w:rsidR="00E530E2" w:rsidRPr="00386343">
              <w:rPr>
                <w:spacing w:val="-6"/>
              </w:rPr>
              <w:t>s</w:t>
            </w:r>
            <w:r w:rsidRPr="00386343">
              <w:rPr>
                <w:spacing w:val="-6"/>
              </w:rPr>
              <w:t>druck?</w:t>
            </w:r>
            <w:r w:rsidRPr="002C03EF">
              <w:rPr>
                <w:spacing w:val="-4"/>
              </w:rPr>
              <w:br/>
            </w:r>
            <w:r w:rsidRPr="002C03EF">
              <w:rPr>
                <w:i/>
                <w:spacing w:val="-4"/>
              </w:rPr>
              <w:t>Der Rechenausdruck beschreibt die Gesamtkosten, wenn man das Auto eine Stunde mietet.</w:t>
            </w:r>
          </w:p>
          <w:p w14:paraId="21746142" w14:textId="77777777" w:rsidR="004558FA" w:rsidRPr="002C03EF" w:rsidRDefault="004558FA" w:rsidP="004558FA">
            <w:pPr>
              <w:pStyle w:val="NormalerTextmithalbemZeilenabstand"/>
              <w:numPr>
                <w:ilvl w:val="0"/>
                <w:numId w:val="46"/>
              </w:numPr>
              <w:ind w:left="284" w:hanging="284"/>
              <w:rPr>
                <w:spacing w:val="-4"/>
              </w:rPr>
            </w:pPr>
            <w:r w:rsidRPr="002C03EF">
              <w:rPr>
                <w:spacing w:val="-4"/>
              </w:rPr>
              <w:t>Wofür steht die Variable?</w:t>
            </w:r>
            <w:r w:rsidRPr="002C03EF">
              <w:rPr>
                <w:spacing w:val="-4"/>
              </w:rPr>
              <w:br/>
            </w:r>
            <w:r w:rsidRPr="002C03EF">
              <w:rPr>
                <w:i/>
                <w:spacing w:val="-4"/>
              </w:rPr>
              <w:t>Die Variable x steht für die Anzahl der gefahrenen Kilometer.</w:t>
            </w:r>
          </w:p>
          <w:p w14:paraId="12DD686A" w14:textId="77777777" w:rsidR="00B63C78" w:rsidRDefault="004558FA" w:rsidP="00163D2E">
            <w:pPr>
              <w:pStyle w:val="NormalerTextmithalbemZeilenabstand"/>
              <w:rPr>
                <w:color w:val="BFBFBF" w:themeColor="background1" w:themeShade="BF"/>
              </w:rPr>
            </w:pPr>
            <w:r w:rsidRPr="002C03EF">
              <w:rPr>
                <w:spacing w:val="-4"/>
              </w:rPr>
              <w:t>Erkläre, wieso der Rechenausdruck die Gesamtkosten beschreibt. Erinnere dich an die Preise</w:t>
            </w:r>
            <w:r w:rsidR="0088499D" w:rsidRPr="002C03EF">
              <w:rPr>
                <w:spacing w:val="-4"/>
              </w:rPr>
              <w:t xml:space="preserve"> in der Tabelle</w:t>
            </w:r>
            <w:r w:rsidRPr="002C03EF">
              <w:rPr>
                <w:spacing w:val="-4"/>
              </w:rPr>
              <w:t xml:space="preserve"> und daran, wofür die Variable x steht.</w:t>
            </w:r>
            <w:r w:rsidR="00B63C78">
              <w:rPr>
                <w:color w:val="BFBFBF" w:themeColor="background1" w:themeShade="BF"/>
              </w:rPr>
              <w:t xml:space="preserve"> </w:t>
            </w:r>
          </w:p>
          <w:p w14:paraId="5BCB7709" w14:textId="4B86F121" w:rsidR="00AC0326" w:rsidRPr="00B63C78" w:rsidRDefault="00163D2E" w:rsidP="00163D2E">
            <w:pPr>
              <w:pStyle w:val="NormalerTextmithalbemZeilenabstand"/>
              <w:rPr>
                <w:spacing w:val="-4"/>
              </w:rPr>
            </w:pPr>
            <w:r w:rsidRPr="009B507F">
              <w:rPr>
                <w:color w:val="A6A6A6" w:themeColor="background1" w:themeShade="A6"/>
              </w:rPr>
              <w:t xml:space="preserve">Die 1,60€ müssen immer gezahlt werden, egal wie viele </w:t>
            </w:r>
            <w:r w:rsidR="00B63C78" w:rsidRPr="009B507F">
              <w:rPr>
                <w:color w:val="A6A6A6" w:themeColor="background1" w:themeShade="A6"/>
              </w:rPr>
              <w:t>Kilometer</w:t>
            </w:r>
            <w:r w:rsidRPr="009B507F">
              <w:rPr>
                <w:color w:val="A6A6A6" w:themeColor="background1" w:themeShade="A6"/>
              </w:rPr>
              <w:t xml:space="preserve"> gefahren wurden. Deshalb werden sie immer addiert. Pro gefahrenen </w:t>
            </w:r>
            <w:r w:rsidR="00B63C78" w:rsidRPr="009B507F">
              <w:rPr>
                <w:color w:val="A6A6A6" w:themeColor="background1" w:themeShade="A6"/>
              </w:rPr>
              <w:t>Kilometer</w:t>
            </w:r>
            <w:r w:rsidRPr="009B507F">
              <w:rPr>
                <w:color w:val="A6A6A6" w:themeColor="background1" w:themeShade="A6"/>
              </w:rPr>
              <w:t xml:space="preserve"> kommen noch 0,25€ hinzu, das heißt je mehr </w:t>
            </w:r>
            <w:r w:rsidR="00B63C78" w:rsidRPr="009B507F">
              <w:rPr>
                <w:color w:val="A6A6A6" w:themeColor="background1" w:themeShade="A6"/>
              </w:rPr>
              <w:t xml:space="preserve">Kilometer </w:t>
            </w:r>
            <w:r w:rsidRPr="009B507F">
              <w:rPr>
                <w:color w:val="A6A6A6" w:themeColor="background1" w:themeShade="A6"/>
              </w:rPr>
              <w:t>gefahren w</w:t>
            </w:r>
            <w:r w:rsidR="00B63C78" w:rsidRPr="009B507F">
              <w:rPr>
                <w:color w:val="A6A6A6" w:themeColor="background1" w:themeShade="A6"/>
              </w:rPr>
              <w:t>u</w:t>
            </w:r>
            <w:r w:rsidRPr="009B507F">
              <w:rPr>
                <w:color w:val="A6A6A6" w:themeColor="background1" w:themeShade="A6"/>
              </w:rPr>
              <w:t>rden, desto höher sind die Gesamtkosten. Die Anzahl gefahrener K</w:t>
            </w:r>
            <w:r w:rsidR="00B63C78" w:rsidRPr="009B507F">
              <w:rPr>
                <w:color w:val="A6A6A6" w:themeColor="background1" w:themeShade="A6"/>
              </w:rPr>
              <w:t>ilometer</w:t>
            </w:r>
            <w:r w:rsidRPr="009B507F">
              <w:rPr>
                <w:color w:val="A6A6A6" w:themeColor="background1" w:themeShade="A6"/>
              </w:rPr>
              <w:t xml:space="preserve"> müssen somit mit dem Preis pro </w:t>
            </w:r>
            <w:r w:rsidR="00B63C78" w:rsidRPr="009B507F">
              <w:rPr>
                <w:color w:val="A6A6A6" w:themeColor="background1" w:themeShade="A6"/>
              </w:rPr>
              <w:t>Kilometer</w:t>
            </w:r>
            <w:r w:rsidRPr="009B507F">
              <w:rPr>
                <w:color w:val="A6A6A6" w:themeColor="background1" w:themeShade="A6"/>
              </w:rPr>
              <w:t xml:space="preserve"> multipliziert werden. X steht für die Anzahl der gefahrenen </w:t>
            </w:r>
            <w:r w:rsidR="00B63C78" w:rsidRPr="009B507F">
              <w:rPr>
                <w:color w:val="A6A6A6" w:themeColor="background1" w:themeShade="A6"/>
              </w:rPr>
              <w:t>Kilometer</w:t>
            </w:r>
            <w:r w:rsidRPr="009B507F">
              <w:rPr>
                <w:color w:val="A6A6A6" w:themeColor="background1" w:themeShade="A6"/>
              </w:rPr>
              <w:t xml:space="preserve">, </w:t>
            </w:r>
            <w:r w:rsidR="00B63C78" w:rsidRPr="009B507F">
              <w:rPr>
                <w:color w:val="A6A6A6" w:themeColor="background1" w:themeShade="A6"/>
              </w:rPr>
              <w:t xml:space="preserve">weshalb mit 0,25 </w:t>
            </w:r>
            <w:r w:rsidRPr="009B507F">
              <w:rPr>
                <w:color w:val="A6A6A6" w:themeColor="background1" w:themeShade="A6"/>
              </w:rPr>
              <w:t>multipliziert w</w:t>
            </w:r>
            <w:r w:rsidR="00B63C78" w:rsidRPr="009B507F">
              <w:rPr>
                <w:color w:val="A6A6A6" w:themeColor="background1" w:themeShade="A6"/>
              </w:rPr>
              <w:t>ird</w:t>
            </w:r>
            <w:r w:rsidRPr="009B507F">
              <w:rPr>
                <w:color w:val="A6A6A6" w:themeColor="background1" w:themeShade="A6"/>
              </w:rPr>
              <w:t xml:space="preserve">. </w:t>
            </w:r>
          </w:p>
        </w:tc>
      </w:tr>
      <w:tr w:rsidR="004558FA" w14:paraId="775A4D5F" w14:textId="77777777" w:rsidTr="008D17F0">
        <w:trPr>
          <w:trHeight w:val="3029"/>
          <w:jc w:val="center"/>
        </w:trPr>
        <w:tc>
          <w:tcPr>
            <w:tcW w:w="680" w:type="dxa"/>
          </w:tcPr>
          <w:p w14:paraId="1F60E316" w14:textId="1609E2EF" w:rsidR="004558FA" w:rsidRPr="001C168F" w:rsidRDefault="004558FA" w:rsidP="003C06FF">
            <w:pPr>
              <w:pStyle w:val="Nummerierung"/>
            </w:pPr>
          </w:p>
        </w:tc>
        <w:tc>
          <w:tcPr>
            <w:tcW w:w="567" w:type="dxa"/>
          </w:tcPr>
          <w:p w14:paraId="62F4799D" w14:textId="77777777" w:rsidR="004558FA" w:rsidRDefault="004558FA" w:rsidP="003C06FF">
            <w:pPr>
              <w:pStyle w:val="Nummerierung"/>
            </w:pPr>
            <w:r>
              <w:t>b</w:t>
            </w:r>
            <w:r w:rsidRPr="001C168F">
              <w:t>)</w:t>
            </w:r>
          </w:p>
        </w:tc>
        <w:tc>
          <w:tcPr>
            <w:tcW w:w="7844" w:type="dxa"/>
          </w:tcPr>
          <w:tbl>
            <w:tblPr>
              <w:tblStyle w:val="Tabellenraster"/>
              <w:tblpPr w:leftFromText="141" w:rightFromText="141" w:vertAnchor="text" w:horzAnchor="margin" w:tblpXSpec="right" w:tblpY="-241"/>
              <w:tblOverlap w:val="never"/>
              <w:tblW w:w="0" w:type="auto"/>
              <w:jc w:val="left"/>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972"/>
              <w:gridCol w:w="1195"/>
            </w:tblGrid>
            <w:tr w:rsidR="00386343" w:rsidRPr="007A08AA" w14:paraId="6046377E" w14:textId="77777777" w:rsidTr="0088499D">
              <w:trPr>
                <w:jc w:val="left"/>
              </w:trPr>
              <w:tc>
                <w:tcPr>
                  <w:tcW w:w="2972" w:type="dxa"/>
                  <w:shd w:val="clear" w:color="auto" w:fill="F2F2F2" w:themeFill="background1" w:themeFillShade="F2"/>
                  <w:vAlign w:val="top"/>
                </w:tcPr>
                <w:p w14:paraId="10AADA94" w14:textId="77777777" w:rsidR="00A63237" w:rsidRPr="00386343" w:rsidRDefault="00A63237" w:rsidP="00A63237">
                  <w:pPr>
                    <w:pStyle w:val="NormalerText"/>
                    <w:rPr>
                      <w:b/>
                    </w:rPr>
                  </w:pPr>
                  <w:r w:rsidRPr="00386343">
                    <w:rPr>
                      <w:b/>
                    </w:rPr>
                    <w:t>Situation</w:t>
                  </w:r>
                </w:p>
              </w:tc>
              <w:tc>
                <w:tcPr>
                  <w:tcW w:w="1195" w:type="dxa"/>
                  <w:shd w:val="clear" w:color="auto" w:fill="F2F2F2" w:themeFill="background1" w:themeFillShade="F2"/>
                  <w:vAlign w:val="top"/>
                </w:tcPr>
                <w:p w14:paraId="05900708" w14:textId="58C53A5A" w:rsidR="00A63237" w:rsidRPr="00386343" w:rsidRDefault="00A63237" w:rsidP="00A63237">
                  <w:pPr>
                    <w:pStyle w:val="NormalerText"/>
                    <w:rPr>
                      <w:b/>
                    </w:rPr>
                  </w:pPr>
                  <w:r w:rsidRPr="00386343">
                    <w:rPr>
                      <w:b/>
                    </w:rPr>
                    <w:t>Rechen</w:t>
                  </w:r>
                  <w:r w:rsidR="00E530E2" w:rsidRPr="00386343">
                    <w:rPr>
                      <w:b/>
                    </w:rPr>
                    <w:t>-</w:t>
                  </w:r>
                  <w:r w:rsidR="00E530E2" w:rsidRPr="00386343">
                    <w:rPr>
                      <w:b/>
                    </w:rPr>
                    <w:br/>
                  </w:r>
                  <w:proofErr w:type="spellStart"/>
                  <w:r w:rsidRPr="00386343">
                    <w:rPr>
                      <w:b/>
                    </w:rPr>
                    <w:t>ausdruck</w:t>
                  </w:r>
                  <w:proofErr w:type="spellEnd"/>
                </w:p>
              </w:tc>
            </w:tr>
            <w:tr w:rsidR="005911BC" w:rsidRPr="007A08AA" w14:paraId="4108E0C8" w14:textId="77777777" w:rsidTr="0088499D">
              <w:trPr>
                <w:trHeight w:val="429"/>
                <w:jc w:val="left"/>
              </w:trPr>
              <w:tc>
                <w:tcPr>
                  <w:tcW w:w="2972" w:type="dxa"/>
                  <w:shd w:val="clear" w:color="auto" w:fill="FFFFFF" w:themeFill="background1"/>
                </w:tcPr>
                <w:p w14:paraId="6C95025F" w14:textId="07BD348E" w:rsidR="00A63237" w:rsidRPr="00386343" w:rsidRDefault="00A63237" w:rsidP="00A63237">
                  <w:pPr>
                    <w:pStyle w:val="NormalerText"/>
                  </w:pPr>
                  <w:r w:rsidRPr="00386343">
                    <w:t>Ich höre mein Lieblingslied 5</w:t>
                  </w:r>
                  <w:r w:rsidR="00C05C14">
                    <w:t> </w:t>
                  </w:r>
                  <w:r w:rsidRPr="00386343">
                    <w:t xml:space="preserve">Mal am Stück. Ich frage mich, </w:t>
                  </w:r>
                  <w:r w:rsidR="0085427C" w:rsidRPr="00386343">
                    <w:br/>
                  </w:r>
                  <w:r w:rsidRPr="00386343">
                    <w:t>wie lange das gedauert hat.</w:t>
                  </w:r>
                </w:p>
              </w:tc>
              <w:tc>
                <w:tcPr>
                  <w:tcW w:w="1195" w:type="dxa"/>
                  <w:shd w:val="clear" w:color="auto" w:fill="FFFFFF" w:themeFill="background1"/>
                </w:tcPr>
                <w:p w14:paraId="2B88FAC3" w14:textId="77777777" w:rsidR="00A63237" w:rsidRPr="00386343" w:rsidRDefault="00A63237" w:rsidP="00A63237">
                  <w:pPr>
                    <w:pStyle w:val="NormalerText"/>
                    <w:jc w:val="center"/>
                  </w:pPr>
                  <w:r w:rsidRPr="00386343">
                    <w:t>5 </w:t>
                  </w:r>
                  <w:r w:rsidRPr="00386343">
                    <w:rPr>
                      <w:rFonts w:ascii="Calibri" w:hAnsi="Calibri" w:cs="Calibri"/>
                    </w:rPr>
                    <w:t>∙ a</w:t>
                  </w:r>
                </w:p>
              </w:tc>
            </w:tr>
          </w:tbl>
          <w:p w14:paraId="56518880" w14:textId="05AF9C67" w:rsidR="004558FA" w:rsidRPr="00894A56" w:rsidRDefault="00A63237" w:rsidP="00894A56">
            <w:pPr>
              <w:pStyle w:val="NormalerTextmithalbemZeilenabstand"/>
            </w:pPr>
            <w:r w:rsidRPr="008E5B3E">
              <w:t xml:space="preserve">Can </w:t>
            </w:r>
            <w:r>
              <w:t xml:space="preserve">hat die erste </w:t>
            </w:r>
            <w:r w:rsidRPr="008E5B3E">
              <w:t>Frage</w:t>
            </w:r>
            <w:r>
              <w:t xml:space="preserve"> bereits</w:t>
            </w:r>
            <w:r w:rsidRPr="008E5B3E">
              <w:t xml:space="preserve"> beantwortet.</w:t>
            </w:r>
            <w:r>
              <w:t xml:space="preserve"> Erkläre, warum er </w:t>
            </w:r>
            <w:r w:rsidR="00D214B2">
              <w:br/>
            </w:r>
            <w:r w:rsidR="00513EAF">
              <w:t>r</w:t>
            </w:r>
            <w:r>
              <w:t>echt hat.</w:t>
            </w:r>
          </w:p>
          <w:p w14:paraId="144772CE" w14:textId="1458D1BB" w:rsidR="00AC0326" w:rsidRDefault="004558FA" w:rsidP="005911BC">
            <w:pPr>
              <w:pStyle w:val="NormalerTextmithalbemZeilenabstand"/>
              <w:numPr>
                <w:ilvl w:val="0"/>
                <w:numId w:val="45"/>
              </w:numPr>
              <w:ind w:left="284" w:hanging="284"/>
            </w:pPr>
            <w:r w:rsidRPr="00386343">
              <w:rPr>
                <w:spacing w:val="-8"/>
              </w:rPr>
              <w:t>Was beschreibt der Rechenausdruck?</w:t>
            </w:r>
            <w:r>
              <w:br/>
            </w:r>
            <w:r w:rsidRPr="0027531B">
              <w:rPr>
                <w:i/>
              </w:rPr>
              <w:t>Der Rechenausdruck beschreibt die Zeit, die ich insgesamt Musik höre.</w:t>
            </w:r>
          </w:p>
          <w:p w14:paraId="0BD6C153" w14:textId="22363C3A" w:rsidR="00B63C78" w:rsidRPr="009B507F" w:rsidRDefault="00B63C78" w:rsidP="00AC0326">
            <w:pPr>
              <w:pStyle w:val="NormalerText"/>
              <w:rPr>
                <w:color w:val="A6A6A6" w:themeColor="background1" w:themeShade="A6"/>
              </w:rPr>
            </w:pPr>
            <w:r w:rsidRPr="009B507F">
              <w:rPr>
                <w:color w:val="A6A6A6" w:themeColor="background1" w:themeShade="A6"/>
              </w:rPr>
              <w:t xml:space="preserve">Can hat </w:t>
            </w:r>
            <w:r w:rsidR="00513EAF" w:rsidRPr="009B507F">
              <w:rPr>
                <w:color w:val="A6A6A6" w:themeColor="background1" w:themeShade="A6"/>
              </w:rPr>
              <w:t>r</w:t>
            </w:r>
            <w:r w:rsidRPr="009B507F">
              <w:rPr>
                <w:color w:val="A6A6A6" w:themeColor="background1" w:themeShade="A6"/>
              </w:rPr>
              <w:t>echt, um die Gesamtzeit auszurechnen muss er die Länge des Liedes mit der Anzahl Wiederholungen, also 5, multiplizieren.</w:t>
            </w:r>
          </w:p>
          <w:p w14:paraId="3D0A063F" w14:textId="77777777" w:rsidR="00B63C78" w:rsidRPr="00B63C78" w:rsidRDefault="00B63C78" w:rsidP="00AC0326">
            <w:pPr>
              <w:pStyle w:val="NormalerText"/>
              <w:rPr>
                <w:color w:val="A6A6A6" w:themeColor="background1" w:themeShade="A6"/>
              </w:rPr>
            </w:pPr>
          </w:p>
          <w:p w14:paraId="2D74C54E" w14:textId="03970B95" w:rsidR="004558FA" w:rsidRDefault="00A63237" w:rsidP="00657654">
            <w:pPr>
              <w:pStyle w:val="NormalerTextmithalbemZeilenabstand"/>
            </w:pPr>
            <w:r>
              <w:t>Wähle die</w:t>
            </w:r>
            <w:r w:rsidR="004558FA">
              <w:t xml:space="preserve"> Antwortmöglichkeit</w:t>
            </w:r>
            <w:r>
              <w:t xml:space="preserve"> auf die zweite Frage</w:t>
            </w:r>
            <w:r w:rsidR="004558FA">
              <w:t>.</w:t>
            </w:r>
          </w:p>
          <w:p w14:paraId="2ACAFDD5" w14:textId="33285F49" w:rsidR="003369A7" w:rsidRDefault="004558FA" w:rsidP="00657654">
            <w:pPr>
              <w:pStyle w:val="NormalerTextmithalbemZeilenabstand"/>
              <w:numPr>
                <w:ilvl w:val="0"/>
                <w:numId w:val="45"/>
              </w:numPr>
              <w:ind w:left="284" w:hanging="284"/>
            </w:pPr>
            <w:r>
              <w:t>Wofür steht die Variable?</w:t>
            </w:r>
            <w:r>
              <w:br/>
              <w:t xml:space="preserve">a) </w:t>
            </w:r>
            <w:r w:rsidR="003369A7">
              <w:t>Die Variable a steht für mein Lieblingslied.</w:t>
            </w:r>
            <w:r>
              <w:br/>
              <w:t>b) Die Variable a steht für 5 Lieder.</w:t>
            </w:r>
            <w:r>
              <w:br/>
              <w:t>c) Die Variable a steht für die Länge von meinem Lieblingslied.</w:t>
            </w:r>
            <w:r>
              <w:br/>
              <w:t>d) Die Variable a steht dafür, wie oft ich mein Lieblingslied höre.</w:t>
            </w:r>
          </w:p>
          <w:p w14:paraId="0E762A27" w14:textId="780F2234" w:rsidR="00B63C78" w:rsidRPr="009B507F" w:rsidRDefault="00B63C78" w:rsidP="00B63C78">
            <w:pPr>
              <w:pStyle w:val="NormalerTextmithalbemZeilenabstand"/>
              <w:rPr>
                <w:color w:val="A6A6A6" w:themeColor="background1" w:themeShade="A6"/>
              </w:rPr>
            </w:pPr>
            <w:r w:rsidRPr="009B507F">
              <w:rPr>
                <w:color w:val="A6A6A6" w:themeColor="background1" w:themeShade="A6"/>
              </w:rPr>
              <w:t xml:space="preserve">  Antwort c) ist korrekt.</w:t>
            </w:r>
          </w:p>
          <w:p w14:paraId="51BC2A9E" w14:textId="471587D0" w:rsidR="003369A7" w:rsidRDefault="003369A7" w:rsidP="003369A7">
            <w:pPr>
              <w:pStyle w:val="NormalerTextmithalbemZeilenabstand"/>
            </w:pPr>
            <w:r>
              <w:t>Erkläre, wieso du diese Antwort ausgewählt hast.</w:t>
            </w:r>
          </w:p>
          <w:p w14:paraId="73C212DB" w14:textId="27566885" w:rsidR="00A05FC5" w:rsidRPr="00F149AC" w:rsidRDefault="00B63C78" w:rsidP="00657654">
            <w:pPr>
              <w:pStyle w:val="NormalerTextmithalbemZeilenabstand"/>
              <w:rPr>
                <w:color w:val="BFBFBF" w:themeColor="background1" w:themeShade="BF"/>
              </w:rPr>
            </w:pPr>
            <w:r w:rsidRPr="009B507F">
              <w:rPr>
                <w:color w:val="A6A6A6" w:themeColor="background1" w:themeShade="A6"/>
              </w:rPr>
              <w:t>Um die Gesamtdauer auszurechnen, muss die Anzahl der Liedwiederholungen mit der Dauer des Liedes multipliziert werden.</w:t>
            </w:r>
            <w:r w:rsidR="00D51636" w:rsidRPr="009B507F">
              <w:rPr>
                <w:color w:val="A6A6A6" w:themeColor="background1" w:themeShade="A6"/>
              </w:rPr>
              <w:t xml:space="preserve"> Die Anzahl Wiederholungen ist bereits auf 5 festgelegt.</w:t>
            </w:r>
            <w:r w:rsidRPr="009B507F">
              <w:rPr>
                <w:color w:val="A6A6A6" w:themeColor="background1" w:themeShade="A6"/>
              </w:rPr>
              <w:t xml:space="preserve"> </w:t>
            </w:r>
            <w:r w:rsidR="00D51636" w:rsidRPr="009B507F">
              <w:rPr>
                <w:color w:val="A6A6A6" w:themeColor="background1" w:themeShade="A6"/>
              </w:rPr>
              <w:t xml:space="preserve">Die Dauer des Liedes ist unbekannt, weshalb sie durch eine Variable ausgedrückt wird. </w:t>
            </w:r>
          </w:p>
        </w:tc>
      </w:tr>
      <w:tr w:rsidR="001604B0" w14:paraId="0F6146DB" w14:textId="77777777" w:rsidTr="008D17F0">
        <w:trPr>
          <w:trHeight w:val="344"/>
          <w:jc w:val="center"/>
        </w:trPr>
        <w:tc>
          <w:tcPr>
            <w:tcW w:w="680" w:type="dxa"/>
          </w:tcPr>
          <w:p w14:paraId="2F84C490" w14:textId="37D25882" w:rsidR="001604B0" w:rsidRDefault="001604B0" w:rsidP="001604B0">
            <w:pPr>
              <w:pStyle w:val="Aufgabenberschrift"/>
            </w:pPr>
            <w:r>
              <w:lastRenderedPageBreak/>
              <w:t>3</w:t>
            </w:r>
          </w:p>
        </w:tc>
        <w:tc>
          <w:tcPr>
            <w:tcW w:w="8391" w:type="dxa"/>
            <w:gridSpan w:val="2"/>
          </w:tcPr>
          <w:p w14:paraId="1E17BAAD" w14:textId="237718BA" w:rsidR="001604B0" w:rsidRPr="00386343" w:rsidRDefault="001604B0" w:rsidP="001604B0">
            <w:pPr>
              <w:pStyle w:val="Aufgabenberschrift"/>
              <w:rPr>
                <w:spacing w:val="-4"/>
              </w:rPr>
            </w:pPr>
            <w:r w:rsidRPr="0050279D">
              <w:t>Die Bedeutung von Variablen</w:t>
            </w:r>
            <w:r>
              <w:t xml:space="preserve"> selbst bestimmen</w:t>
            </w:r>
          </w:p>
        </w:tc>
      </w:tr>
      <w:tr w:rsidR="001604B0" w14:paraId="638F2C8E" w14:textId="77777777" w:rsidTr="008D17F0">
        <w:trPr>
          <w:trHeight w:val="344"/>
          <w:jc w:val="center"/>
        </w:trPr>
        <w:tc>
          <w:tcPr>
            <w:tcW w:w="680" w:type="dxa"/>
          </w:tcPr>
          <w:p w14:paraId="5E57326A" w14:textId="5203921C" w:rsidR="001604B0" w:rsidRDefault="001604B0" w:rsidP="001604B0">
            <w:pPr>
              <w:pStyle w:val="Nummerierung"/>
              <w:rPr>
                <w:noProof/>
              </w:rPr>
            </w:pPr>
            <w:r>
              <w:br w:type="page"/>
            </w:r>
          </w:p>
        </w:tc>
        <w:tc>
          <w:tcPr>
            <w:tcW w:w="567" w:type="dxa"/>
          </w:tcPr>
          <w:p w14:paraId="523604EB" w14:textId="23997FB1" w:rsidR="001604B0" w:rsidRDefault="00E152B7" w:rsidP="001604B0">
            <w:pPr>
              <w:pStyle w:val="Nummerierung"/>
            </w:pPr>
            <w:r>
              <w:t>a</w:t>
            </w:r>
            <w:r w:rsidR="001604B0" w:rsidRPr="001C168F">
              <w:t>)</w:t>
            </w:r>
          </w:p>
        </w:tc>
        <w:tc>
          <w:tcPr>
            <w:tcW w:w="7824" w:type="dxa"/>
          </w:tcPr>
          <w:tbl>
            <w:tblPr>
              <w:tblStyle w:val="Tabellenraster"/>
              <w:tblpPr w:leftFromText="141" w:rightFromText="141" w:vertAnchor="text" w:tblpXSpec="right" w:tblpY="1"/>
              <w:tblOverlap w:val="never"/>
              <w:tblW w:w="0" w:type="auto"/>
              <w:jc w:val="left"/>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972"/>
              <w:gridCol w:w="1195"/>
            </w:tblGrid>
            <w:tr w:rsidR="001604B0" w:rsidRPr="00386343" w14:paraId="562B1624" w14:textId="77777777" w:rsidTr="0088499D">
              <w:trPr>
                <w:jc w:val="left"/>
              </w:trPr>
              <w:tc>
                <w:tcPr>
                  <w:tcW w:w="2972" w:type="dxa"/>
                  <w:shd w:val="clear" w:color="auto" w:fill="F2F2F2" w:themeFill="background1" w:themeFillShade="F2"/>
                  <w:vAlign w:val="top"/>
                </w:tcPr>
                <w:p w14:paraId="7D67813C" w14:textId="77777777" w:rsidR="001604B0" w:rsidRPr="00386343" w:rsidRDefault="001604B0" w:rsidP="001604B0">
                  <w:pPr>
                    <w:pStyle w:val="NormalerText"/>
                    <w:rPr>
                      <w:b/>
                      <w:spacing w:val="-4"/>
                    </w:rPr>
                  </w:pPr>
                  <w:r w:rsidRPr="00386343">
                    <w:rPr>
                      <w:b/>
                      <w:spacing w:val="-4"/>
                    </w:rPr>
                    <w:t>Situation</w:t>
                  </w:r>
                </w:p>
              </w:tc>
              <w:tc>
                <w:tcPr>
                  <w:tcW w:w="1195" w:type="dxa"/>
                  <w:shd w:val="clear" w:color="auto" w:fill="F2F2F2" w:themeFill="background1" w:themeFillShade="F2"/>
                  <w:vAlign w:val="top"/>
                </w:tcPr>
                <w:p w14:paraId="06D5E126" w14:textId="030895C3" w:rsidR="001604B0" w:rsidRPr="00386343" w:rsidRDefault="001604B0" w:rsidP="001604B0">
                  <w:pPr>
                    <w:pStyle w:val="NormalerText"/>
                    <w:rPr>
                      <w:b/>
                      <w:spacing w:val="-4"/>
                    </w:rPr>
                  </w:pPr>
                  <w:r w:rsidRPr="00386343">
                    <w:rPr>
                      <w:b/>
                      <w:spacing w:val="-4"/>
                    </w:rPr>
                    <w:t>Rechen-</w:t>
                  </w:r>
                  <w:r w:rsidRPr="00386343">
                    <w:rPr>
                      <w:b/>
                      <w:spacing w:val="-4"/>
                    </w:rPr>
                    <w:br/>
                  </w:r>
                  <w:proofErr w:type="spellStart"/>
                  <w:r w:rsidRPr="00386343">
                    <w:rPr>
                      <w:b/>
                      <w:spacing w:val="-4"/>
                    </w:rPr>
                    <w:t>ausdruck</w:t>
                  </w:r>
                  <w:proofErr w:type="spellEnd"/>
                </w:p>
              </w:tc>
            </w:tr>
            <w:tr w:rsidR="001604B0" w:rsidRPr="00386343" w14:paraId="42DA6629" w14:textId="77777777" w:rsidTr="0088499D">
              <w:trPr>
                <w:jc w:val="left"/>
              </w:trPr>
              <w:tc>
                <w:tcPr>
                  <w:tcW w:w="2972" w:type="dxa"/>
                  <w:shd w:val="clear" w:color="auto" w:fill="FFFFFF" w:themeFill="background1"/>
                </w:tcPr>
                <w:p w14:paraId="4DFD4AC7" w14:textId="7F4D5997" w:rsidR="001604B0" w:rsidRPr="00386343" w:rsidRDefault="001604B0" w:rsidP="001604B0">
                  <w:pPr>
                    <w:pStyle w:val="NormalerText"/>
                    <w:rPr>
                      <w:color w:val="7F7F7F" w:themeColor="text1" w:themeTint="80"/>
                      <w:spacing w:val="-4"/>
                    </w:rPr>
                  </w:pPr>
                  <w:r w:rsidRPr="00386343">
                    <w:rPr>
                      <w:spacing w:val="-4"/>
                    </w:rPr>
                    <w:t xml:space="preserve">In einem Wassertank sind zu Beginn 700  l Wasser. Jeden Abend werden 12  l aus dem Tank entnommen. </w:t>
                  </w:r>
                </w:p>
              </w:tc>
              <w:tc>
                <w:tcPr>
                  <w:tcW w:w="1195" w:type="dxa"/>
                  <w:shd w:val="clear" w:color="auto" w:fill="FFFFFF" w:themeFill="background1"/>
                </w:tcPr>
                <w:p w14:paraId="092A9D1F" w14:textId="77777777" w:rsidR="001604B0" w:rsidRPr="00386343" w:rsidRDefault="001604B0" w:rsidP="001604B0">
                  <w:pPr>
                    <w:pStyle w:val="NormalerText"/>
                    <w:jc w:val="center"/>
                    <w:rPr>
                      <w:spacing w:val="-4"/>
                    </w:rPr>
                  </w:pPr>
                  <w:r w:rsidRPr="00386343">
                    <w:rPr>
                      <w:spacing w:val="-4"/>
                    </w:rPr>
                    <w:t xml:space="preserve">700 – 12 </w:t>
                  </w:r>
                  <w:r w:rsidRPr="00386343">
                    <w:rPr>
                      <w:rFonts w:cstheme="minorHAnsi"/>
                      <w:spacing w:val="-4"/>
                    </w:rPr>
                    <w:t>∙</w:t>
                  </w:r>
                  <w:r w:rsidRPr="00386343">
                    <w:rPr>
                      <w:spacing w:val="-4"/>
                    </w:rPr>
                    <w:t xml:space="preserve"> n</w:t>
                  </w:r>
                </w:p>
              </w:tc>
            </w:tr>
          </w:tbl>
          <w:p w14:paraId="14B13AD2" w14:textId="77777777" w:rsidR="001604B0" w:rsidRDefault="001604B0" w:rsidP="001604B0">
            <w:pPr>
              <w:pStyle w:val="NormalerTextmithalbemZeilenabstand"/>
            </w:pPr>
            <w:r>
              <w:t>Hier fehlen in den Antworten auf die Fragen einige Wörter. Ergänze sie.</w:t>
            </w:r>
          </w:p>
          <w:p w14:paraId="576FB55A" w14:textId="77777777" w:rsidR="001604B0" w:rsidRDefault="001604B0" w:rsidP="001604B0">
            <w:pPr>
              <w:pStyle w:val="NormalerTextmithalbemZeilenabstand"/>
              <w:numPr>
                <w:ilvl w:val="0"/>
                <w:numId w:val="44"/>
              </w:numPr>
              <w:ind w:left="284" w:hanging="284"/>
            </w:pPr>
            <w:r w:rsidRPr="00386343">
              <w:rPr>
                <w:spacing w:val="-6"/>
              </w:rPr>
              <w:t>Was beschreibt der Rechenausdruck?</w:t>
            </w:r>
            <w:r>
              <w:br/>
            </w:r>
            <w:r w:rsidRPr="005911BC">
              <w:t>Der Rechenausdruck gibt an, wie</w:t>
            </w:r>
          </w:p>
          <w:p w14:paraId="26FFF259" w14:textId="13D84AC8" w:rsidR="001604B0" w:rsidRDefault="001604B0" w:rsidP="005C4654">
            <w:pPr>
              <w:pStyle w:val="NormalerTextmithalbemZeilenabstand"/>
              <w:ind w:left="284"/>
            </w:pPr>
            <w:r w:rsidRPr="005911BC">
              <w:t xml:space="preserve">viele </w:t>
            </w:r>
            <w:r w:rsidR="00D51636" w:rsidRPr="009B507F">
              <w:rPr>
                <w:color w:val="A6A6A6" w:themeColor="background1" w:themeShade="A6"/>
              </w:rPr>
              <w:t>Liter</w:t>
            </w:r>
            <w:r w:rsidR="00D51636">
              <w:rPr>
                <w:color w:val="A6A6A6" w:themeColor="background1" w:themeShade="A6"/>
              </w:rPr>
              <w:t xml:space="preserve"> </w:t>
            </w:r>
            <w:r w:rsidRPr="005911BC">
              <w:t>nach</w:t>
            </w:r>
          </w:p>
          <w:p w14:paraId="61859501" w14:textId="4A3E5FAB" w:rsidR="001604B0" w:rsidRPr="00386343" w:rsidRDefault="001604B0" w:rsidP="001604B0">
            <w:pPr>
              <w:pStyle w:val="NormalerTextmithalbemZeilenabstand"/>
              <w:ind w:left="284"/>
            </w:pPr>
            <w:r w:rsidRPr="005911BC">
              <w:t xml:space="preserve">n </w:t>
            </w:r>
            <w:r w:rsidR="00D51636">
              <w:rPr>
                <w:color w:val="A6A6A6" w:themeColor="background1" w:themeShade="A6"/>
              </w:rPr>
              <w:t xml:space="preserve">Tagen/Abenden </w:t>
            </w:r>
            <w:r w:rsidRPr="00386343">
              <w:t>im Tank sind.</w:t>
            </w:r>
          </w:p>
          <w:p w14:paraId="3C56A89C" w14:textId="145B2EF1" w:rsidR="001604B0" w:rsidRPr="00CF39BB" w:rsidRDefault="001604B0" w:rsidP="005C4654">
            <w:pPr>
              <w:pStyle w:val="NormalerTextmithalbemZeilenabstand"/>
              <w:numPr>
                <w:ilvl w:val="0"/>
                <w:numId w:val="44"/>
              </w:numPr>
              <w:spacing w:after="240"/>
              <w:ind w:left="284" w:hanging="284"/>
            </w:pPr>
            <w:r>
              <w:t>Wofür steht die Variable?</w:t>
            </w:r>
            <w:r>
              <w:br/>
              <w:t xml:space="preserve">Die Variable n steht für die Anzahl der </w:t>
            </w:r>
            <w:r w:rsidR="00D51636">
              <w:rPr>
                <w:color w:val="A6A6A6" w:themeColor="background1" w:themeShade="A6"/>
              </w:rPr>
              <w:t>Tage/Abende</w:t>
            </w:r>
            <w:r w:rsidRPr="00386343">
              <w:rPr>
                <w:color w:val="000000" w:themeColor="text1"/>
              </w:rPr>
              <w:t xml:space="preserve">, </w:t>
            </w:r>
            <w:r w:rsidRPr="00770218">
              <w:t xml:space="preserve">die seit </w:t>
            </w:r>
            <w:r>
              <w:t>Beginn vergangen sind.</w:t>
            </w:r>
          </w:p>
        </w:tc>
      </w:tr>
      <w:tr w:rsidR="001604B0" w14:paraId="719258CD" w14:textId="77777777" w:rsidTr="008D17F0">
        <w:trPr>
          <w:trHeight w:val="3779"/>
          <w:jc w:val="center"/>
        </w:trPr>
        <w:tc>
          <w:tcPr>
            <w:tcW w:w="680" w:type="dxa"/>
          </w:tcPr>
          <w:p w14:paraId="06AD3328" w14:textId="436CCEE2" w:rsidR="001604B0" w:rsidRDefault="001604B0" w:rsidP="001604B0">
            <w:pPr>
              <w:pStyle w:val="Nummerierung"/>
              <w:rPr>
                <w:noProof/>
              </w:rPr>
            </w:pPr>
          </w:p>
        </w:tc>
        <w:tc>
          <w:tcPr>
            <w:tcW w:w="567" w:type="dxa"/>
          </w:tcPr>
          <w:p w14:paraId="3D904AC4" w14:textId="54CE7171" w:rsidR="001604B0" w:rsidRDefault="00E152B7" w:rsidP="001604B0">
            <w:pPr>
              <w:pStyle w:val="Nummerierung"/>
            </w:pPr>
            <w:r>
              <w:t>b</w:t>
            </w:r>
            <w:r w:rsidR="001604B0">
              <w:t>)</w:t>
            </w:r>
          </w:p>
        </w:tc>
        <w:tc>
          <w:tcPr>
            <w:tcW w:w="7824" w:type="dxa"/>
          </w:tcPr>
          <w:tbl>
            <w:tblPr>
              <w:tblStyle w:val="Tabellenraster"/>
              <w:tblpPr w:leftFromText="141" w:rightFromText="141" w:vertAnchor="text" w:tblpXSpec="right" w:tblpY="1"/>
              <w:tblOverlap w:val="never"/>
              <w:tblW w:w="7795" w:type="dxa"/>
              <w:jc w:val="left"/>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6633"/>
              <w:gridCol w:w="1162"/>
            </w:tblGrid>
            <w:tr w:rsidR="001604B0" w:rsidRPr="007A08AA" w14:paraId="5E554DB7" w14:textId="77777777" w:rsidTr="00386343">
              <w:trPr>
                <w:jc w:val="left"/>
              </w:trPr>
              <w:tc>
                <w:tcPr>
                  <w:tcW w:w="6633" w:type="dxa"/>
                  <w:shd w:val="clear" w:color="auto" w:fill="F2F2F2" w:themeFill="background1" w:themeFillShade="F2"/>
                  <w:vAlign w:val="top"/>
                </w:tcPr>
                <w:p w14:paraId="5DF64EBB" w14:textId="77777777" w:rsidR="001604B0" w:rsidRPr="00386343" w:rsidRDefault="001604B0" w:rsidP="001604B0">
                  <w:pPr>
                    <w:pStyle w:val="NormalerText"/>
                    <w:rPr>
                      <w:b/>
                    </w:rPr>
                  </w:pPr>
                  <w:r w:rsidRPr="00386343">
                    <w:rPr>
                      <w:b/>
                    </w:rPr>
                    <w:t>Situation</w:t>
                  </w:r>
                </w:p>
              </w:tc>
              <w:tc>
                <w:tcPr>
                  <w:tcW w:w="1162" w:type="dxa"/>
                  <w:shd w:val="clear" w:color="auto" w:fill="F2F2F2" w:themeFill="background1" w:themeFillShade="F2"/>
                  <w:vAlign w:val="top"/>
                </w:tcPr>
                <w:p w14:paraId="4D375218" w14:textId="6CB9FA51" w:rsidR="001604B0" w:rsidRPr="00386343" w:rsidRDefault="001604B0" w:rsidP="001604B0">
                  <w:pPr>
                    <w:pStyle w:val="NormalerText"/>
                    <w:rPr>
                      <w:b/>
                    </w:rPr>
                  </w:pPr>
                  <w:r w:rsidRPr="00386343">
                    <w:rPr>
                      <w:b/>
                    </w:rPr>
                    <w:t>Rechen-</w:t>
                  </w:r>
                  <w:r w:rsidRPr="00386343">
                    <w:rPr>
                      <w:b/>
                    </w:rPr>
                    <w:br/>
                  </w:r>
                  <w:proofErr w:type="spellStart"/>
                  <w:r w:rsidRPr="00386343">
                    <w:rPr>
                      <w:b/>
                    </w:rPr>
                    <w:t>ausdruck</w:t>
                  </w:r>
                  <w:proofErr w:type="spellEnd"/>
                </w:p>
              </w:tc>
            </w:tr>
            <w:tr w:rsidR="001604B0" w:rsidRPr="007A08AA" w14:paraId="5647E0D3" w14:textId="77777777" w:rsidTr="00386343">
              <w:trPr>
                <w:jc w:val="left"/>
              </w:trPr>
              <w:tc>
                <w:tcPr>
                  <w:tcW w:w="6633" w:type="dxa"/>
                  <w:shd w:val="clear" w:color="auto" w:fill="FFFFFF" w:themeFill="background1"/>
                </w:tcPr>
                <w:p w14:paraId="09934E02" w14:textId="77777777" w:rsidR="001604B0" w:rsidRPr="005C4654" w:rsidRDefault="001604B0" w:rsidP="001604B0">
                  <w:pPr>
                    <w:pStyle w:val="NormalerText"/>
                    <w:rPr>
                      <w:spacing w:val="-4"/>
                    </w:rPr>
                  </w:pPr>
                  <w:r w:rsidRPr="005C4654">
                    <w:rPr>
                      <w:spacing w:val="-4"/>
                    </w:rPr>
                    <w:t>Für eine große Veranstaltung sollen in der Aula der Schule Stühle aufgestellt werden. In der Aula stehen 100 Stühle, aber es soll eine größere Anzahl an Personen kommen. Deshalb müssen noch weitere Stühle geholt werden.</w:t>
                  </w:r>
                </w:p>
              </w:tc>
              <w:tc>
                <w:tcPr>
                  <w:tcW w:w="1162" w:type="dxa"/>
                  <w:shd w:val="clear" w:color="auto" w:fill="FFFFFF" w:themeFill="background1"/>
                </w:tcPr>
                <w:p w14:paraId="7324651C" w14:textId="4973B3FE" w:rsidR="001604B0" w:rsidRPr="00386343" w:rsidRDefault="001604B0" w:rsidP="001604B0">
                  <w:pPr>
                    <w:pStyle w:val="NormalerText"/>
                    <w:jc w:val="center"/>
                  </w:pPr>
                  <w:r>
                    <w:t>y</w:t>
                  </w:r>
                  <w:r w:rsidRPr="00386343">
                    <w:t xml:space="preserve"> – 100</w:t>
                  </w:r>
                </w:p>
              </w:tc>
            </w:tr>
          </w:tbl>
          <w:p w14:paraId="738B0CC4" w14:textId="0D7CB529" w:rsidR="001604B0" w:rsidRDefault="00E33BE0" w:rsidP="00EC5CCE">
            <w:pPr>
              <w:pStyle w:val="NormalerTextmithalbemZeilenabstand"/>
            </w:pPr>
            <w:r>
              <w:br/>
            </w:r>
            <w:r w:rsidR="001604B0">
              <w:t>Beantworte die Fragen zu diesem Beispiel selbst.</w:t>
            </w:r>
          </w:p>
          <w:p w14:paraId="1AFCE73B" w14:textId="0C78B321" w:rsidR="001604B0" w:rsidRPr="00386343" w:rsidRDefault="001604B0" w:rsidP="005C4654">
            <w:pPr>
              <w:pStyle w:val="NormalerText"/>
              <w:numPr>
                <w:ilvl w:val="0"/>
                <w:numId w:val="43"/>
              </w:numPr>
              <w:spacing w:after="120"/>
              <w:ind w:left="284" w:hanging="284"/>
              <w:contextualSpacing w:val="0"/>
              <w:rPr>
                <w:spacing w:val="-6"/>
              </w:rPr>
            </w:pPr>
            <w:r w:rsidRPr="00386343">
              <w:rPr>
                <w:spacing w:val="-6"/>
              </w:rPr>
              <w:t>Was beschreibt der Rechenausdruck?</w:t>
            </w:r>
          </w:p>
          <w:p w14:paraId="7945DCFE" w14:textId="3B4C089F" w:rsidR="000325E2" w:rsidRPr="00D51636" w:rsidRDefault="00D51636" w:rsidP="000325E2">
            <w:pPr>
              <w:pStyle w:val="NormalerTextmithalbemZeilenabstand"/>
              <w:rPr>
                <w:color w:val="A6A6A6" w:themeColor="background1" w:themeShade="A6"/>
              </w:rPr>
            </w:pPr>
            <w:r>
              <w:rPr>
                <w:color w:val="A6A6A6" w:themeColor="background1" w:themeShade="A6"/>
              </w:rPr>
              <w:t>Der Rechenausdruck beschreibt die Anzahl Stühle, die</w:t>
            </w:r>
            <w:r w:rsidR="00C12197">
              <w:rPr>
                <w:color w:val="A6A6A6" w:themeColor="background1" w:themeShade="A6"/>
              </w:rPr>
              <w:t xml:space="preserve">, </w:t>
            </w:r>
            <w:r>
              <w:rPr>
                <w:color w:val="A6A6A6" w:themeColor="background1" w:themeShade="A6"/>
              </w:rPr>
              <w:t xml:space="preserve">abzüglich der </w:t>
            </w:r>
            <w:r w:rsidR="00C12197">
              <w:rPr>
                <w:color w:val="A6A6A6" w:themeColor="background1" w:themeShade="A6"/>
              </w:rPr>
              <w:t>bereits vorhandenen Stühle,</w:t>
            </w:r>
            <w:r>
              <w:rPr>
                <w:color w:val="A6A6A6" w:themeColor="background1" w:themeShade="A6"/>
              </w:rPr>
              <w:t xml:space="preserve"> zusätzlich geholt werden müssen. </w:t>
            </w:r>
          </w:p>
          <w:p w14:paraId="5C176DB6" w14:textId="77777777" w:rsidR="000325E2" w:rsidRDefault="000325E2" w:rsidP="005C4654">
            <w:pPr>
              <w:pStyle w:val="NormalerText"/>
              <w:spacing w:after="120"/>
              <w:contextualSpacing w:val="0"/>
            </w:pPr>
          </w:p>
          <w:p w14:paraId="78218ABC" w14:textId="7F7FD421" w:rsidR="001604B0" w:rsidRDefault="001604B0" w:rsidP="005C4654">
            <w:pPr>
              <w:pStyle w:val="NormalerText"/>
              <w:numPr>
                <w:ilvl w:val="0"/>
                <w:numId w:val="43"/>
              </w:numPr>
              <w:spacing w:after="120"/>
              <w:ind w:left="284" w:hanging="284"/>
            </w:pPr>
            <w:r>
              <w:t>Wofür steht die Variable?</w:t>
            </w:r>
          </w:p>
          <w:p w14:paraId="6A43E6CD" w14:textId="2F68B012" w:rsidR="000325E2" w:rsidRPr="009B507F" w:rsidRDefault="00D51636" w:rsidP="000325E2">
            <w:pPr>
              <w:pStyle w:val="NormalerTextmithalbemZeilenabstand"/>
              <w:rPr>
                <w:color w:val="A6A6A6" w:themeColor="background1" w:themeShade="A6"/>
              </w:rPr>
            </w:pPr>
            <w:r w:rsidRPr="009B507F">
              <w:rPr>
                <w:color w:val="A6A6A6" w:themeColor="background1" w:themeShade="A6"/>
              </w:rPr>
              <w:t xml:space="preserve">Die Variable steht für die Anzahl Personen, welche zur Veranstaltung kommen. </w:t>
            </w:r>
          </w:p>
          <w:p w14:paraId="1C40809A" w14:textId="5E137472" w:rsidR="000325E2" w:rsidRPr="00CF39BB" w:rsidRDefault="000325E2" w:rsidP="005C4654">
            <w:pPr>
              <w:pStyle w:val="NormalerTextmithalbemZeilenabstand"/>
            </w:pPr>
          </w:p>
        </w:tc>
      </w:tr>
    </w:tbl>
    <w:p w14:paraId="1416C1D7" w14:textId="77777777" w:rsidR="003728A2" w:rsidRDefault="003728A2">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1604B0" w14:paraId="41076F7E" w14:textId="77777777" w:rsidTr="00386343">
        <w:trPr>
          <w:trHeight w:val="140"/>
          <w:jc w:val="center"/>
        </w:trPr>
        <w:tc>
          <w:tcPr>
            <w:tcW w:w="680" w:type="dxa"/>
          </w:tcPr>
          <w:p w14:paraId="1665ADE8" w14:textId="63B78FDB" w:rsidR="001604B0" w:rsidRPr="00AF7DAC" w:rsidRDefault="003728A2" w:rsidP="001604B0">
            <w:pPr>
              <w:pStyle w:val="Aufgabenberschrift"/>
            </w:pPr>
            <w:r>
              <w:lastRenderedPageBreak/>
              <w:t>4</w:t>
            </w:r>
          </w:p>
        </w:tc>
        <w:tc>
          <w:tcPr>
            <w:tcW w:w="8391" w:type="dxa"/>
            <w:gridSpan w:val="2"/>
          </w:tcPr>
          <w:p w14:paraId="55CD5374" w14:textId="77777777" w:rsidR="001604B0" w:rsidRPr="00AF7DAC" w:rsidRDefault="001604B0" w:rsidP="001604B0">
            <w:pPr>
              <w:pStyle w:val="Aufgabenberschrift"/>
            </w:pPr>
            <w:r w:rsidRPr="0097284B">
              <w:t>Die gleiche Variable kommt mehrmals vor</w:t>
            </w:r>
          </w:p>
        </w:tc>
      </w:tr>
      <w:tr w:rsidR="001604B0" w14:paraId="604F945D" w14:textId="77777777" w:rsidTr="00386343">
        <w:trPr>
          <w:trHeight w:val="344"/>
          <w:jc w:val="center"/>
        </w:trPr>
        <w:tc>
          <w:tcPr>
            <w:tcW w:w="680" w:type="dxa"/>
          </w:tcPr>
          <w:p w14:paraId="554D1342" w14:textId="77777777" w:rsidR="001604B0" w:rsidRDefault="001604B0" w:rsidP="005C4654">
            <w:pPr>
              <w:pStyle w:val="Nummerierung"/>
              <w:spacing w:after="120"/>
              <w:rPr>
                <w:noProof/>
              </w:rPr>
            </w:pPr>
          </w:p>
        </w:tc>
        <w:tc>
          <w:tcPr>
            <w:tcW w:w="8391" w:type="dxa"/>
            <w:gridSpan w:val="2"/>
          </w:tcPr>
          <w:p w14:paraId="08E8A6B1" w14:textId="66502766" w:rsidR="001604B0" w:rsidRPr="0004232F" w:rsidRDefault="001604B0" w:rsidP="005C4654">
            <w:pPr>
              <w:pStyle w:val="NormalerText"/>
              <w:spacing w:after="120"/>
              <w:rPr>
                <w:spacing w:val="-4"/>
              </w:rPr>
            </w:pPr>
            <w:r w:rsidRPr="0085242E">
              <w:rPr>
                <w:spacing w:val="-4"/>
              </w:rPr>
              <w:t>Viktoria verdient sich etwas Taschengeld dazu, indem sie bei ihren Großeltern im Sommer den</w:t>
            </w:r>
            <w:r>
              <w:rPr>
                <w:spacing w:val="-4"/>
              </w:rPr>
              <w:br/>
            </w:r>
            <w:r w:rsidRPr="0085242E">
              <w:rPr>
                <w:spacing w:val="-4"/>
              </w:rPr>
              <w:t>Rasen mäht. Dafür kriegt sie von ihrem Opa jedes Mal 10 €. Ihre Oma gibt ihr jedes Mal nochmal 5 € extra. Den Geldbetrag, den sie so in einem Sommer verdient, kann man mit 10 ∙ n + 5 ∙ n</w:t>
            </w:r>
            <w:r w:rsidRPr="0085242E">
              <w:rPr>
                <w:spacing w:val="-4"/>
              </w:rPr>
              <w:br/>
              <w:t>berechnen.</w:t>
            </w:r>
          </w:p>
        </w:tc>
      </w:tr>
      <w:tr w:rsidR="001604B0" w14:paraId="1ED08F28" w14:textId="77777777" w:rsidTr="00386343">
        <w:trPr>
          <w:trHeight w:val="344"/>
          <w:jc w:val="center"/>
        </w:trPr>
        <w:tc>
          <w:tcPr>
            <w:tcW w:w="680" w:type="dxa"/>
          </w:tcPr>
          <w:p w14:paraId="67FB993C" w14:textId="77777777" w:rsidR="001604B0" w:rsidRDefault="001604B0" w:rsidP="001604B0">
            <w:pPr>
              <w:pStyle w:val="Nummerierung"/>
              <w:rPr>
                <w:noProof/>
              </w:rPr>
            </w:pPr>
          </w:p>
        </w:tc>
        <w:tc>
          <w:tcPr>
            <w:tcW w:w="567" w:type="dxa"/>
          </w:tcPr>
          <w:p w14:paraId="3A3290C1" w14:textId="77777777" w:rsidR="001604B0" w:rsidRDefault="001604B0" w:rsidP="001604B0">
            <w:pPr>
              <w:pStyle w:val="Nummerierung"/>
            </w:pPr>
            <w:r w:rsidRPr="001C168F">
              <w:t>a)</w:t>
            </w:r>
          </w:p>
        </w:tc>
        <w:tc>
          <w:tcPr>
            <w:tcW w:w="7824" w:type="dxa"/>
          </w:tcPr>
          <w:p w14:paraId="4E13BC13" w14:textId="77777777" w:rsidR="001604B0" w:rsidRDefault="001604B0" w:rsidP="005C4654">
            <w:pPr>
              <w:pStyle w:val="NormalerText"/>
              <w:numPr>
                <w:ilvl w:val="0"/>
                <w:numId w:val="49"/>
              </w:numPr>
              <w:spacing w:after="120"/>
              <w:ind w:left="284" w:hanging="284"/>
            </w:pPr>
            <w:r w:rsidRPr="008B2923">
              <w:t>Wofür steht die Variable n in diesem Rechenausdruck?</w:t>
            </w:r>
          </w:p>
          <w:p w14:paraId="21758321" w14:textId="77777777" w:rsidR="000977CC" w:rsidRDefault="000977CC" w:rsidP="000977CC">
            <w:pPr>
              <w:pStyle w:val="NormalerText"/>
              <w:spacing w:after="120"/>
              <w:ind w:left="284"/>
            </w:pPr>
          </w:p>
          <w:p w14:paraId="6DB0A129" w14:textId="25CE75EC" w:rsidR="00D51636" w:rsidRPr="00D51636" w:rsidRDefault="000977CC" w:rsidP="00D51636">
            <w:pPr>
              <w:pStyle w:val="NormalerText"/>
              <w:spacing w:after="120"/>
              <w:rPr>
                <w:color w:val="A6A6A6" w:themeColor="background1" w:themeShade="A6"/>
              </w:rPr>
            </w:pPr>
            <w:r>
              <w:rPr>
                <w:color w:val="A6A6A6" w:themeColor="background1" w:themeShade="A6"/>
              </w:rPr>
              <w:t xml:space="preserve">Die Variable steht für die Anzahl von Viktorias Mähvorgängen im Sommer. </w:t>
            </w:r>
          </w:p>
          <w:p w14:paraId="44CB95E3" w14:textId="2C046B6B" w:rsidR="001604B0" w:rsidRDefault="001604B0" w:rsidP="00A54EF3">
            <w:pPr>
              <w:pStyle w:val="NormalerTextmithalbemZeilenabstand"/>
              <w:numPr>
                <w:ilvl w:val="0"/>
                <w:numId w:val="49"/>
              </w:numPr>
              <w:ind w:left="284" w:hanging="284"/>
            </w:pPr>
            <w:r w:rsidRPr="008B2923">
              <w:t>Warum kommt sie zweimal vor?</w:t>
            </w:r>
          </w:p>
          <w:p w14:paraId="40E7FC8D" w14:textId="1D42286E" w:rsidR="00A57B42" w:rsidRPr="0004232F" w:rsidRDefault="000977CC" w:rsidP="000977CC">
            <w:pPr>
              <w:pStyle w:val="NormalerTextmithalbemZeilenabstand"/>
            </w:pPr>
            <w:r w:rsidRPr="009B507F">
              <w:rPr>
                <w:color w:val="A6A6A6" w:themeColor="background1" w:themeShade="A6"/>
              </w:rPr>
              <w:t>Viktoria bekommt für jedes Mähen zweimal Geld, einmal von ihrem Opa und einmal von ihrer Oma</w:t>
            </w:r>
            <w:r>
              <w:rPr>
                <w:color w:val="BFBFBF" w:themeColor="background1" w:themeShade="BF"/>
              </w:rPr>
              <w:t>.</w:t>
            </w:r>
          </w:p>
        </w:tc>
      </w:tr>
      <w:tr w:rsidR="001604B0" w14:paraId="42D554AB" w14:textId="77777777" w:rsidTr="00386343">
        <w:trPr>
          <w:trHeight w:val="344"/>
          <w:jc w:val="center"/>
        </w:trPr>
        <w:tc>
          <w:tcPr>
            <w:tcW w:w="680" w:type="dxa"/>
          </w:tcPr>
          <w:p w14:paraId="4210B484" w14:textId="61F1BF98" w:rsidR="001604B0" w:rsidRPr="001C168F" w:rsidRDefault="001604B0" w:rsidP="001604B0">
            <w:pPr>
              <w:pStyle w:val="Nummerierung"/>
            </w:pPr>
          </w:p>
        </w:tc>
        <w:tc>
          <w:tcPr>
            <w:tcW w:w="567" w:type="dxa"/>
          </w:tcPr>
          <w:p w14:paraId="15EA14A1" w14:textId="77777777" w:rsidR="001604B0" w:rsidRDefault="001604B0" w:rsidP="001604B0">
            <w:pPr>
              <w:pStyle w:val="Nummerierung"/>
            </w:pPr>
            <w:r>
              <w:t>b</w:t>
            </w:r>
            <w:r w:rsidRPr="001C168F">
              <w:t>)</w:t>
            </w:r>
          </w:p>
        </w:tc>
        <w:tc>
          <w:tcPr>
            <w:tcW w:w="7824" w:type="dxa"/>
          </w:tcPr>
          <w:p w14:paraId="502634D0" w14:textId="7DF5004F" w:rsidR="001604B0" w:rsidRDefault="00A647C0" w:rsidP="001604B0">
            <w:pPr>
              <w:pStyle w:val="NormalerText"/>
            </w:pPr>
            <w:r>
              <w:t>Viktoria</w:t>
            </w:r>
            <w:r w:rsidR="001604B0">
              <w:t xml:space="preserve"> möchte Zahlen für die Variablen einsetzen und den Geldbetrag ausrechnen:</w:t>
            </w:r>
          </w:p>
          <w:p w14:paraId="64C4DE9C" w14:textId="0FA599BF" w:rsidR="001604B0" w:rsidRDefault="00474129" w:rsidP="001604B0">
            <w:pPr>
              <w:pStyle w:val="NormalerText"/>
              <w:tabs>
                <w:tab w:val="left" w:pos="4680"/>
              </w:tabs>
            </w:pPr>
            <w:r w:rsidRPr="00474129">
              <w:rPr>
                <w:noProof/>
              </w:rPr>
              <w:drawing>
                <wp:anchor distT="0" distB="0" distL="114300" distR="114300" simplePos="0" relativeHeight="252061696" behindDoc="1" locked="0" layoutInCell="1" allowOverlap="1" wp14:anchorId="6D14248E" wp14:editId="21FDD203">
                  <wp:simplePos x="0" y="0"/>
                  <wp:positionH relativeFrom="column">
                    <wp:posOffset>0</wp:posOffset>
                  </wp:positionH>
                  <wp:positionV relativeFrom="paragraph">
                    <wp:posOffset>41910</wp:posOffset>
                  </wp:positionV>
                  <wp:extent cx="742950" cy="832485"/>
                  <wp:effectExtent l="0" t="0" r="0" b="5715"/>
                  <wp:wrapTight wrapText="bothSides">
                    <wp:wrapPolygon edited="0">
                      <wp:start x="7200" y="0"/>
                      <wp:lineTo x="4985" y="1977"/>
                      <wp:lineTo x="2769" y="6426"/>
                      <wp:lineTo x="1662" y="12851"/>
                      <wp:lineTo x="3323" y="15817"/>
                      <wp:lineTo x="6092" y="16311"/>
                      <wp:lineTo x="2215" y="21254"/>
                      <wp:lineTo x="18831" y="21254"/>
                      <wp:lineTo x="19385" y="21254"/>
                      <wp:lineTo x="16615" y="17794"/>
                      <wp:lineTo x="14954" y="15817"/>
                      <wp:lineTo x="17723" y="15817"/>
                      <wp:lineTo x="19938" y="11368"/>
                      <wp:lineTo x="17723" y="1977"/>
                      <wp:lineTo x="16062" y="0"/>
                      <wp:lineTo x="7200" y="0"/>
                    </wp:wrapPolygon>
                  </wp:wrapTight>
                  <wp:docPr id="32" name="Grafik 31" descr="Ein Bild, das Zeichnung, Cartoon, Darstellung, Clipart enthält.&#10;&#10;Automatisch generierte Beschreibung">
                    <a:extLst xmlns:a="http://schemas.openxmlformats.org/drawingml/2006/main">
                      <a:ext uri="{FF2B5EF4-FFF2-40B4-BE49-F238E27FC236}">
                        <a16:creationId xmlns:a16="http://schemas.microsoft.com/office/drawing/2014/main" id="{BCB1C180-C47A-5C76-8C54-254F6CD21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1" descr="Ein Bild, das Zeichnung, Cartoon, Darstellung, Clipart enthält.&#10;&#10;Automatisch generierte Beschreibung">
                            <a:extLst>
                              <a:ext uri="{FF2B5EF4-FFF2-40B4-BE49-F238E27FC236}">
                                <a16:creationId xmlns:a16="http://schemas.microsoft.com/office/drawing/2014/main" id="{BCB1C180-C47A-5C76-8C54-254F6CD214B0}"/>
                              </a:ext>
                            </a:extLst>
                          </pic:cNvPr>
                          <pic:cNvPicPr>
                            <a:picLocks noChangeAspect="1"/>
                          </pic:cNvPicPr>
                        </pic:nvPicPr>
                        <pic:blipFill rotWithShape="1">
                          <a:blip r:embed="rId17"/>
                          <a:srcRect b="55749"/>
                          <a:stretch/>
                        </pic:blipFill>
                        <pic:spPr bwMode="auto">
                          <a:xfrm>
                            <a:off x="0" y="0"/>
                            <a:ext cx="742950" cy="83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4B0">
              <w:rPr>
                <w:noProof/>
              </w:rPr>
              <mc:AlternateContent>
                <mc:Choice Requires="wps">
                  <w:drawing>
                    <wp:anchor distT="0" distB="0" distL="114300" distR="114300" simplePos="0" relativeHeight="252056576" behindDoc="0" locked="0" layoutInCell="1" allowOverlap="1" wp14:anchorId="0E7CEFEE" wp14:editId="2071584B">
                      <wp:simplePos x="0" y="0"/>
                      <wp:positionH relativeFrom="margin">
                        <wp:posOffset>1074420</wp:posOffset>
                      </wp:positionH>
                      <wp:positionV relativeFrom="paragraph">
                        <wp:posOffset>127635</wp:posOffset>
                      </wp:positionV>
                      <wp:extent cx="2917372" cy="654050"/>
                      <wp:effectExtent l="114300" t="0" r="16510" b="20955"/>
                      <wp:wrapNone/>
                      <wp:docPr id="64" name="Sprechblase: rechteckig mit abgerundeten Ecken 64"/>
                      <wp:cNvGraphicFramePr/>
                      <a:graphic xmlns:a="http://schemas.openxmlformats.org/drawingml/2006/main">
                        <a:graphicData uri="http://schemas.microsoft.com/office/word/2010/wordprocessingShape">
                          <wps:wsp>
                            <wps:cNvSpPr/>
                            <wps:spPr>
                              <a:xfrm>
                                <a:off x="0" y="0"/>
                                <a:ext cx="2917372" cy="65405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6BA541D" w14:textId="77777777" w:rsidR="001604B0" w:rsidRPr="002C65F0" w:rsidRDefault="001604B0" w:rsidP="004558FA">
                                  <w:pPr>
                                    <w:rPr>
                                      <w:color w:val="000000" w:themeColor="text1"/>
                                      <w:sz w:val="22"/>
                                    </w:rPr>
                                  </w:pPr>
                                  <w:r w:rsidRPr="008B2923">
                                    <w:rPr>
                                      <w:color w:val="000000" w:themeColor="text1"/>
                                      <w:sz w:val="22"/>
                                    </w:rPr>
                                    <w:t xml:space="preserve">Wenn ich </w:t>
                                  </w:r>
                                  <w:r>
                                    <w:rPr>
                                      <w:color w:val="000000" w:themeColor="text1"/>
                                      <w:sz w:val="22"/>
                                    </w:rPr>
                                    <w:t xml:space="preserve">3 </w:t>
                                  </w:r>
                                  <w:r w:rsidRPr="008B2923">
                                    <w:rPr>
                                      <w:color w:val="000000" w:themeColor="text1"/>
                                      <w:sz w:val="22"/>
                                    </w:rPr>
                                    <w:t xml:space="preserve">für das erste n einsetze und </w:t>
                                  </w:r>
                                  <w:r>
                                    <w:rPr>
                                      <w:color w:val="000000" w:themeColor="text1"/>
                                      <w:sz w:val="22"/>
                                    </w:rPr>
                                    <w:t xml:space="preserve">5 </w:t>
                                  </w:r>
                                  <w:r w:rsidRPr="008B2923">
                                    <w:rPr>
                                      <w:color w:val="000000" w:themeColor="text1"/>
                                      <w:sz w:val="22"/>
                                    </w:rPr>
                                    <w:t>für das zweite n, dann kann ich</w:t>
                                  </w:r>
                                  <w:r>
                                    <w:rPr>
                                      <w:color w:val="000000" w:themeColor="text1"/>
                                      <w:sz w:val="22"/>
                                    </w:rPr>
                                    <w:t xml:space="preserve"> </w:t>
                                  </w:r>
                                  <w:r w:rsidRPr="008B2923">
                                    <w:rPr>
                                      <w:color w:val="000000" w:themeColor="text1"/>
                                      <w:sz w:val="22"/>
                                    </w:rPr>
                                    <w:t xml:space="preserve">10 ∙ 3 + 5 ∙ 5 = 55 rechnen. </w:t>
                                  </w:r>
                                  <w:r>
                                    <w:rPr>
                                      <w:color w:val="000000" w:themeColor="text1"/>
                                      <w:sz w:val="22"/>
                                    </w:rPr>
                                    <w:t>Viktoria</w:t>
                                  </w:r>
                                  <w:r w:rsidRPr="008B2923">
                                    <w:rPr>
                                      <w:color w:val="000000" w:themeColor="text1"/>
                                      <w:sz w:val="22"/>
                                    </w:rPr>
                                    <w:t xml:space="preserve"> verdient also 55</w:t>
                                  </w:r>
                                  <w:r>
                                    <w:rPr>
                                      <w:color w:val="000000" w:themeColor="text1"/>
                                      <w:sz w:val="22"/>
                                    </w:rPr>
                                    <w:t> </w:t>
                                  </w:r>
                                  <w:r w:rsidRPr="008B2923">
                                    <w:rPr>
                                      <w:color w:val="000000" w:themeColor="text1"/>
                                      <w:sz w:val="22"/>
                                    </w:rPr>
                                    <w: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7CEFEE" id="Sprechblase: rechteckig mit abgerundeten Ecken 64" o:spid="_x0000_s1028" type="#_x0000_t62" style="position:absolute;margin-left:84.6pt;margin-top:10.05pt;width:229.7pt;height:51.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6OuAIAAOoFAAAOAAAAZHJzL2Uyb0RvYy54bWysVFtr2zAUfh/sPwi9t76tSRfqlJDSMSht&#10;aTv6rMhS4qHbJCV29ut3JF9i1kJh7MU+kr5z/865um6lQAdmXa1VibPzFCOmqK5qtS3xj5fbs0uM&#10;nCeqIkIrVuIjc/h6+fnTVWMWLNc7LSpmERhRbtGYEu+8N4skcXTHJHHn2jAFj1xbSTwc7TapLGnA&#10;uhRJnqazpNG2MlZT5hzc3nSPeBntc86of+DcMY9EiSE2H782fjfhmyyvyGJridnVtA+D/EMUktQK&#10;nI6mbognaG/rN6ZkTa12mvtzqmWiOa8pizlANln6VzbPO2JYzAWK48xYJvf/zNL7w7N5tFCGxriF&#10;AzFk0XIrwx/iQ20s1nEsFms9onCZf83mxTzHiMLb7OJLehGrmZy0jXX+G9MSBaHEDau27EnvVfUE&#10;bVkTIfTex6KRw53zsXoVUkQCTUj1M8OISwHNOBCBzi6KIpv33ZqAwP0ElKez2ewtqJiCMoBEQxBo&#10;7xekIdQQhNK3tRCRGEKhBlidz9M0Buq0qKvwGnDObjdrYRHEV+Iin68uo2+wNoHBSaiAZpGMkCcY&#10;Tk61jpI/ChYwQj0xjuoKqpt1/sIYsNEJoZQpn4UMo11ABzUOAY2KxceKPf4U1aicf6zc5TF41sqP&#10;yrJW2r5nQIwh8w4/VKDLO5TAt5sWEgdWheTCzUZXx0eLrO5G1hl6WwON7ojzj8QCLWCaYe/4B/hw&#10;oaFNupcw2mn7+737gIfRgVeMGpj5Ertfe2IZRuK7gqEqZik0Gvl4AMFObzfTg9rLtYa2A0khsigG&#10;vBeDyK2Wr7CaVsEjPBFFwW+JqbfDYe27PQTLjbLVKsJgKRji79SzoQMHAjVf2ldiTT9HHibwXg+7&#10;oWdxR4kTNjTXmdXeA5lHynU17asPCyXSqF9+YWNNzxF1WtHLPwAAAP//AwBQSwMEFAAGAAgAAAAh&#10;AIdCGt3dAAAACgEAAA8AAABkcnMvZG93bnJldi54bWxMj8tqwzAQRfeF/IOYQHeNHikmcS2HEih0&#10;2Tr5AEWSH9SSjKQ4Tr++01W7vNzDnTPVYXEjmW1MQ/AS+IYBsV4HM/hOwvn09rQDkrLyRo3BWwl3&#10;m+BQrx4qVZpw8592bnJHcMSnUknoc55KSpPurVNpEybrsWtDdCpjjB01Ud1w3I1UMFZQpwaPF3o1&#10;2WNv9VdzdRJiOn1v51ZzHfYze3/+aI68vUv5uF5eX4Bku+Q/GH71UR1qdLqEqzeJjJiLvUBUgmAc&#10;CAKF2BVALtiILQdaV/T/C/UPAAAA//8DAFBLAQItABQABgAIAAAAIQC2gziS/gAAAOEBAAATAAAA&#10;AAAAAAAAAAAAAAAAAABbQ29udGVudF9UeXBlc10ueG1sUEsBAi0AFAAGAAgAAAAhADj9If/WAAAA&#10;lAEAAAsAAAAAAAAAAAAAAAAALwEAAF9yZWxzLy5yZWxzUEsBAi0AFAAGAAgAAAAhANxA/o64AgAA&#10;6gUAAA4AAAAAAAAAAAAAAAAALgIAAGRycy9lMm9Eb2MueG1sUEsBAi0AFAAGAAgAAAAhAIdCGt3d&#10;AAAACgEAAA8AAAAAAAAAAAAAAAAAEgUAAGRycy9kb3ducmV2LnhtbFBLBQYAAAAABAAEAPMAAAAc&#10;BgAAAAA=&#10;" adj="-716,6336" filled="f" strokecolor="#327a86" strokeweight="1pt">
                      <v:textbox style="mso-fit-shape-to-text:t" inset="1mm,0,1mm,1mm">
                        <w:txbxContent>
                          <w:p w14:paraId="66BA541D" w14:textId="77777777" w:rsidR="001604B0" w:rsidRPr="002C65F0" w:rsidRDefault="001604B0" w:rsidP="004558FA">
                            <w:pPr>
                              <w:rPr>
                                <w:color w:val="000000" w:themeColor="text1"/>
                                <w:sz w:val="22"/>
                              </w:rPr>
                            </w:pPr>
                            <w:r w:rsidRPr="008B2923">
                              <w:rPr>
                                <w:color w:val="000000" w:themeColor="text1"/>
                                <w:sz w:val="22"/>
                              </w:rPr>
                              <w:t xml:space="preserve">Wenn ich </w:t>
                            </w:r>
                            <w:r>
                              <w:rPr>
                                <w:color w:val="000000" w:themeColor="text1"/>
                                <w:sz w:val="22"/>
                              </w:rPr>
                              <w:t xml:space="preserve">3 </w:t>
                            </w:r>
                            <w:r w:rsidRPr="008B2923">
                              <w:rPr>
                                <w:color w:val="000000" w:themeColor="text1"/>
                                <w:sz w:val="22"/>
                              </w:rPr>
                              <w:t xml:space="preserve">für das erste n einsetze und </w:t>
                            </w:r>
                            <w:r>
                              <w:rPr>
                                <w:color w:val="000000" w:themeColor="text1"/>
                                <w:sz w:val="22"/>
                              </w:rPr>
                              <w:t xml:space="preserve">5 </w:t>
                            </w:r>
                            <w:r w:rsidRPr="008B2923">
                              <w:rPr>
                                <w:color w:val="000000" w:themeColor="text1"/>
                                <w:sz w:val="22"/>
                              </w:rPr>
                              <w:t>für das zweite n, dann kann ich</w:t>
                            </w:r>
                            <w:r>
                              <w:rPr>
                                <w:color w:val="000000" w:themeColor="text1"/>
                                <w:sz w:val="22"/>
                              </w:rPr>
                              <w:t xml:space="preserve"> </w:t>
                            </w:r>
                            <w:r w:rsidRPr="008B2923">
                              <w:rPr>
                                <w:color w:val="000000" w:themeColor="text1"/>
                                <w:sz w:val="22"/>
                              </w:rPr>
                              <w:t xml:space="preserve">10 ∙ 3 + 5 ∙ 5 = 55 rechnen. </w:t>
                            </w:r>
                            <w:r>
                              <w:rPr>
                                <w:color w:val="000000" w:themeColor="text1"/>
                                <w:sz w:val="22"/>
                              </w:rPr>
                              <w:t>Viktoria</w:t>
                            </w:r>
                            <w:r w:rsidRPr="008B2923">
                              <w:rPr>
                                <w:color w:val="000000" w:themeColor="text1"/>
                                <w:sz w:val="22"/>
                              </w:rPr>
                              <w:t xml:space="preserve"> verdient also 55</w:t>
                            </w:r>
                            <w:r>
                              <w:rPr>
                                <w:color w:val="000000" w:themeColor="text1"/>
                                <w:sz w:val="22"/>
                              </w:rPr>
                              <w:t> </w:t>
                            </w:r>
                            <w:r w:rsidRPr="008B2923">
                              <w:rPr>
                                <w:color w:val="000000" w:themeColor="text1"/>
                                <w:sz w:val="22"/>
                              </w:rPr>
                              <w:t>€!“</w:t>
                            </w:r>
                          </w:p>
                        </w:txbxContent>
                      </v:textbox>
                      <w10:wrap anchorx="margin"/>
                    </v:shape>
                  </w:pict>
                </mc:Fallback>
              </mc:AlternateContent>
            </w:r>
          </w:p>
          <w:p w14:paraId="6F9CF8B6" w14:textId="77777777" w:rsidR="001604B0" w:rsidRDefault="001604B0" w:rsidP="001604B0">
            <w:pPr>
              <w:pStyle w:val="NormalerText"/>
              <w:tabs>
                <w:tab w:val="left" w:pos="4680"/>
              </w:tabs>
            </w:pPr>
          </w:p>
          <w:p w14:paraId="73FE497D" w14:textId="0B607CEF" w:rsidR="001604B0" w:rsidRDefault="001604B0" w:rsidP="001604B0">
            <w:pPr>
              <w:pStyle w:val="NormalerText"/>
              <w:tabs>
                <w:tab w:val="left" w:pos="4680"/>
              </w:tabs>
            </w:pPr>
          </w:p>
          <w:p w14:paraId="7D56257C" w14:textId="367FA9BC" w:rsidR="001604B0" w:rsidRDefault="001604B0" w:rsidP="001604B0">
            <w:pPr>
              <w:pStyle w:val="NormalerText"/>
              <w:rPr>
                <w:noProof/>
              </w:rPr>
            </w:pPr>
          </w:p>
          <w:p w14:paraId="2B90AE3C" w14:textId="77777777" w:rsidR="000D4D93" w:rsidRDefault="000D4D93" w:rsidP="001604B0">
            <w:pPr>
              <w:pStyle w:val="NormalerText"/>
              <w:rPr>
                <w:noProof/>
              </w:rPr>
            </w:pPr>
          </w:p>
          <w:p w14:paraId="686B35C7" w14:textId="409E3EDE" w:rsidR="001604B0" w:rsidRDefault="001604B0" w:rsidP="005C4654">
            <w:pPr>
              <w:pStyle w:val="NormalerTextmithalbemZeilenabstand"/>
            </w:pPr>
            <w:r w:rsidRPr="008B2923">
              <w:t xml:space="preserve">Was sagst du zu </w:t>
            </w:r>
            <w:r w:rsidR="00A647C0">
              <w:t>Viktoria</w:t>
            </w:r>
            <w:r w:rsidRPr="008B2923">
              <w:t xml:space="preserve"> Überlegung? Erinnere dich daran, wofür jedes der beiden n steht.</w:t>
            </w:r>
          </w:p>
          <w:p w14:paraId="6CE90798" w14:textId="4E95CBFE" w:rsidR="00565F60" w:rsidRPr="00896786" w:rsidRDefault="000977CC" w:rsidP="000977CC">
            <w:pPr>
              <w:pStyle w:val="NormalerTextmithalbemZeilenabstand"/>
            </w:pPr>
            <w:r w:rsidRPr="009B507F">
              <w:rPr>
                <w:color w:val="A6A6A6" w:themeColor="background1" w:themeShade="A6"/>
              </w:rPr>
              <w:t xml:space="preserve">Das n steht für die Anzahl an Mähvorgängen im Sommer. Viktoria bekommt pro Mähvorgang 5€ von ihrer Oma und 10€ von ihrem Opa. Das n steht also in beiden Fällen für die gleiche Anzahl, weshalb im Term keine unterschiedlichen Werte für n eingesetzt werden dürfen.  </w:t>
            </w:r>
          </w:p>
        </w:tc>
      </w:tr>
    </w:tbl>
    <w:p w14:paraId="0D1E071B" w14:textId="1C85CD95" w:rsidR="000C778D" w:rsidRPr="005C4654" w:rsidRDefault="00D30D15" w:rsidP="005C4654">
      <w:pPr>
        <w:spacing w:after="200" w:line="240" w:lineRule="auto"/>
        <w:contextualSpacing/>
        <w:jc w:val="left"/>
        <w:rPr>
          <w:sz w:val="4"/>
          <w:szCs w:val="4"/>
        </w:rPr>
      </w:pPr>
      <w:r>
        <w:rPr>
          <w:rFonts w:ascii="Times New Roman" w:hAnsi="Times New Roman" w:cs="Times New Roman"/>
          <w:noProof/>
          <w:sz w:val="24"/>
          <w:szCs w:val="24"/>
        </w:rPr>
        <mc:AlternateContent>
          <mc:Choice Requires="wps">
            <w:drawing>
              <wp:anchor distT="0" distB="0" distL="114300" distR="114300" simplePos="0" relativeHeight="252065792" behindDoc="0" locked="0" layoutInCell="1" allowOverlap="1" wp14:anchorId="542C8FBD" wp14:editId="4C9331DB">
                <wp:simplePos x="0" y="0"/>
                <wp:positionH relativeFrom="column">
                  <wp:posOffset>8255</wp:posOffset>
                </wp:positionH>
                <wp:positionV relativeFrom="page">
                  <wp:posOffset>9677400</wp:posOffset>
                </wp:positionV>
                <wp:extent cx="4832985" cy="518160"/>
                <wp:effectExtent l="0" t="0" r="5715" b="15240"/>
                <wp:wrapNone/>
                <wp:docPr id="1111791877" name="Textfeld 24"/>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65F06619" w14:textId="77777777" w:rsidR="00D30D15" w:rsidRDefault="00D30D15" w:rsidP="00D30D15">
                            <w:pPr>
                              <w:pStyle w:val="Fuzeile"/>
                              <w:spacing w:line="240" w:lineRule="auto"/>
                              <w:jc w:val="left"/>
                              <w:rPr>
                                <w:rStyle w:val="SchwacherVerweis"/>
                                <w:sz w:val="15"/>
                              </w:rPr>
                            </w:pPr>
                          </w:p>
                          <w:p w14:paraId="5289CAF6" w14:textId="77777777" w:rsidR="00D30D15" w:rsidRDefault="00D30D15" w:rsidP="00D30D15">
                            <w:pPr>
                              <w:pStyle w:val="Fuzeile"/>
                              <w:spacing w:line="240" w:lineRule="auto"/>
                              <w:jc w:val="left"/>
                              <w:rPr>
                                <w:rStyle w:val="SchwacherVerweis"/>
                                <w:sz w:val="15"/>
                              </w:rPr>
                            </w:pPr>
                          </w:p>
                          <w:p w14:paraId="0B3C1F34" w14:textId="77777777" w:rsidR="00D30D15" w:rsidRDefault="00D30D15" w:rsidP="00D30D15">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8FBD" id="Textfeld 24" o:spid="_x0000_s1029" type="#_x0000_t202" style="position:absolute;margin-left:.65pt;margin-top:762pt;width:380.55pt;height:40.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3nEQIAABsEAAAOAAAAZHJzL2Uyb0RvYy54bWysU02P2jAQvVfqf7B8LwlQEI0IK7orqkpo&#10;dyW22rNxbGLJ8bi2IaG/vmOHQEVvVS/OxPP93vPyoWs0OQnnFZiSjkc5JcJwqJQ5lPTH2+bTghIf&#10;mKmYBiNKehaePqw+fli2thATqEFXwhEsYnzR2pLWIdgiyzyvRcP8CKww6JTgGhbw1x2yyrEWqzc6&#10;m+T5PGvBVdYBF97j7VPvpKtUX0rBw4uUXgSiS4qzhXS6dO7jma2WrDg4ZmvFL2Owf5iiYcpg02up&#10;JxYYOTr1V6lGcQceZBhxaDKQUnGRdsBtxvndNruaWZF2QXC8vcLk/19Z/nza2VdHQvcVOiQwAtJa&#10;X3i8jPt00jXxi5MS9COE5ytsoguE4+XnxXTyZTGjhKNvNl6M5wnX7JZtnQ/fBDQkGiV1SEtCi522&#10;PmBHDB1CYjMDG6V1okYb0pZ0Pp3lKeHqwQxtMPE2a7RCt++Iqko6HfbYQ3XG9Rz0zHvLNwpn2DIf&#10;XplDqnEjlG94wUNqwF5cK0tJDe7X/V2MQ+TRQ0mLkimp/3lkTlCivxvkJOprMNxg7AfDHJtHQBWO&#10;8UFYnkxMcEEPpnTQvKOa17ELupjh2KukYTAfQy9cfA1crNcpCFVkWdianeWxdEQvIvnWvTNnL3AH&#10;JOoZBjGx4g71PrbHfX0MIFWiJOLZo3eBGRWYmLq8lijxP/9T1O1Nr34DAAD//wMAUEsDBBQABgAI&#10;AAAAIQA532YW4AAAAAsBAAAPAAAAZHJzL2Rvd25yZXYueG1sTI9LT8MwEITvSPwHa5G4UbuhDVWI&#10;UyEeN54tSHBzYpNE2OvIdtLw71lOcFrN7mj2m3I7O8smE2LvUcJyIYAZbLzusZXwur872wCLSaFW&#10;1qOR8G0ibKvjo1IV2h/wxUy71DIKwVgoCV1KQ8F5bDrjVFz4wSDdPn1wKpEMLddBHSjcWZ4JkXOn&#10;eqQPnRrMdWear93oJNj3GO5rkT6mm/YhPT/x8e12+Sjl6cl8dQksmTn9meEXn9ChIqbaj6gjs6TP&#10;yUhjna2oExku8mwFrKZVLtY58Krk/ztUPwAAAP//AwBQSwECLQAUAAYACAAAACEAtoM4kv4AAADh&#10;AQAAEwAAAAAAAAAAAAAAAAAAAAAAW0NvbnRlbnRfVHlwZXNdLnhtbFBLAQItABQABgAIAAAAIQA4&#10;/SH/1gAAAJQBAAALAAAAAAAAAAAAAAAAAC8BAABfcmVscy8ucmVsc1BLAQItABQABgAIAAAAIQDw&#10;Ce3nEQIAABsEAAAOAAAAAAAAAAAAAAAAAC4CAABkcnMvZTJvRG9jLnhtbFBLAQItABQABgAIAAAA&#10;IQA532YW4AAAAAsBAAAPAAAAAAAAAAAAAAAAAGsEAABkcnMvZG93bnJldi54bWxQSwUGAAAAAAQA&#10;BADzAAAAeAUAAAAA&#10;" filled="f" stroked="f" strokeweight=".5pt">
                <v:textbox inset="0,0,0,0">
                  <w:txbxContent>
                    <w:p w14:paraId="65F06619" w14:textId="77777777" w:rsidR="00D30D15" w:rsidRDefault="00D30D15" w:rsidP="00D30D15">
                      <w:pPr>
                        <w:pStyle w:val="Fuzeile"/>
                        <w:spacing w:line="240" w:lineRule="auto"/>
                        <w:jc w:val="left"/>
                        <w:rPr>
                          <w:rStyle w:val="SchwacherVerweis"/>
                          <w:sz w:val="15"/>
                        </w:rPr>
                      </w:pPr>
                    </w:p>
                    <w:p w14:paraId="5289CAF6" w14:textId="77777777" w:rsidR="00D30D15" w:rsidRDefault="00D30D15" w:rsidP="00D30D15">
                      <w:pPr>
                        <w:pStyle w:val="Fuzeile"/>
                        <w:spacing w:line="240" w:lineRule="auto"/>
                        <w:jc w:val="left"/>
                        <w:rPr>
                          <w:rStyle w:val="SchwacherVerweis"/>
                          <w:sz w:val="15"/>
                        </w:rPr>
                      </w:pPr>
                    </w:p>
                    <w:p w14:paraId="0B3C1F34" w14:textId="77777777" w:rsidR="00D30D15" w:rsidRDefault="00D30D15" w:rsidP="00D30D15">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p>
    <w:sectPr w:rsidR="000C778D" w:rsidRPr="005C4654" w:rsidSect="004D3739">
      <w:headerReference w:type="even" r:id="rId18"/>
      <w:headerReference w:type="default" r:id="rId19"/>
      <w:footerReference w:type="even" r:id="rId20"/>
      <w:footerReference w:type="default" r:id="rId21"/>
      <w:headerReference w:type="first" r:id="rId22"/>
      <w:footerReference w:type="first" r:id="rId23"/>
      <w:pgSz w:w="11900" w:h="16840" w:code="9"/>
      <w:pgMar w:top="1418" w:right="1418" w:bottom="1985" w:left="1418" w:header="567" w:footer="104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97B00" w14:textId="77777777" w:rsidR="00C31A3E" w:rsidRDefault="00C31A3E" w:rsidP="002926E6">
      <w:r>
        <w:separator/>
      </w:r>
    </w:p>
  </w:endnote>
  <w:endnote w:type="continuationSeparator" w:id="0">
    <w:p w14:paraId="56658FF3" w14:textId="77777777" w:rsidR="00C31A3E" w:rsidRDefault="00C31A3E"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42B9" w14:textId="77777777" w:rsidR="000C778D" w:rsidRPr="00C35F80" w:rsidRDefault="000C778D"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72689E6D" w14:textId="77777777" w:rsidR="000C778D" w:rsidRDefault="000C778D" w:rsidP="00A13B21">
    <w:pPr>
      <w:pStyle w:val="Fuzeile"/>
    </w:pPr>
  </w:p>
  <w:p w14:paraId="3292B91B" w14:textId="77777777" w:rsidR="000C778D" w:rsidRPr="0016613A" w:rsidRDefault="000C778D" w:rsidP="00A13B21">
    <w:pPr>
      <w:pStyle w:val="Fuzeile"/>
    </w:pPr>
  </w:p>
  <w:p w14:paraId="41D3FDE0" w14:textId="77777777" w:rsidR="000C778D" w:rsidRPr="00A13B21" w:rsidRDefault="000C778D"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3132" w14:textId="57A65304" w:rsidR="000C778D" w:rsidRDefault="000C778D" w:rsidP="0016613A">
    <w:pPr>
      <w:pStyle w:val="Fuzeile"/>
    </w:pPr>
  </w:p>
  <w:p w14:paraId="207D230F" w14:textId="22CBA0BD" w:rsidR="000C778D" w:rsidRPr="0016613A" w:rsidRDefault="006563FD" w:rsidP="0016613A">
    <w:pPr>
      <w:pStyle w:val="Fuzeile"/>
    </w:pPr>
    <w:r w:rsidRPr="001D1D44">
      <w:rPr>
        <w:noProof/>
        <w:sz w:val="18"/>
        <w:szCs w:val="18"/>
      </w:rPr>
      <w:drawing>
        <wp:anchor distT="0" distB="0" distL="114300" distR="114300" simplePos="0" relativeHeight="251667968" behindDoc="0" locked="0" layoutInCell="1" allowOverlap="1" wp14:anchorId="13EE4837" wp14:editId="1936A35C">
          <wp:simplePos x="0" y="0"/>
          <wp:positionH relativeFrom="column">
            <wp:posOffset>5090795</wp:posOffset>
          </wp:positionH>
          <wp:positionV relativeFrom="paragraph">
            <wp:posOffset>10795</wp:posOffset>
          </wp:positionV>
          <wp:extent cx="638810" cy="218440"/>
          <wp:effectExtent l="0" t="0" r="8890" b="0"/>
          <wp:wrapNone/>
          <wp:docPr id="3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184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A0A4" w14:textId="238CFD34" w:rsidR="004558FA" w:rsidRDefault="004558FA">
    <w:pPr>
      <w:pStyle w:val="Fuzeile"/>
    </w:pPr>
    <w:r w:rsidRPr="001D1D44">
      <w:rPr>
        <w:noProof/>
        <w:sz w:val="18"/>
        <w:szCs w:val="18"/>
      </w:rPr>
      <w:drawing>
        <wp:anchor distT="0" distB="0" distL="114300" distR="114300" simplePos="0" relativeHeight="251675136" behindDoc="0" locked="0" layoutInCell="1" allowOverlap="1" wp14:anchorId="0F6BE030" wp14:editId="38843C86">
          <wp:simplePos x="0" y="0"/>
          <wp:positionH relativeFrom="column">
            <wp:posOffset>5090795</wp:posOffset>
          </wp:positionH>
          <wp:positionV relativeFrom="paragraph">
            <wp:posOffset>5715</wp:posOffset>
          </wp:positionV>
          <wp:extent cx="638810" cy="222250"/>
          <wp:effectExtent l="0" t="0" r="8890" b="6350"/>
          <wp:wrapNone/>
          <wp:docPr id="1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A35E7" w14:textId="77777777" w:rsidR="00C31A3E" w:rsidRDefault="00C31A3E" w:rsidP="002926E6">
      <w:r>
        <w:separator/>
      </w:r>
    </w:p>
  </w:footnote>
  <w:footnote w:type="continuationSeparator" w:id="0">
    <w:p w14:paraId="7C3706DD" w14:textId="77777777" w:rsidR="00C31A3E" w:rsidRDefault="00C31A3E"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DF55" w14:textId="77777777" w:rsidR="000C778D" w:rsidRDefault="000C778D" w:rsidP="00A13B21">
    <w:pPr>
      <w:pStyle w:val="Kopfzeile"/>
    </w:pPr>
    <w:r>
      <w:rPr>
        <w:noProof/>
      </w:rPr>
      <mc:AlternateContent>
        <mc:Choice Requires="wps">
          <w:drawing>
            <wp:anchor distT="0" distB="0" distL="114300" distR="114300" simplePos="0" relativeHeight="251659776" behindDoc="0" locked="0" layoutInCell="1" allowOverlap="1" wp14:anchorId="0A5493D4" wp14:editId="69B7D35A">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1761DF2C"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3DBB88EF" w14:textId="77777777" w:rsidR="000C778D" w:rsidRDefault="000C778D" w:rsidP="00A13B21">
    <w:pPr>
      <w:pStyle w:val="Kopfzeile"/>
      <w:jc w:val="right"/>
    </w:pPr>
  </w:p>
  <w:p w14:paraId="5E81167C" w14:textId="37DA5D7C" w:rsidR="000C778D" w:rsidRDefault="000C778D"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635081">
      <w:rPr>
        <w:b/>
        <w:bCs/>
        <w:noProof/>
        <w:color w:val="706F6F"/>
      </w:rPr>
      <w:t>Fehler! Kein Text mit angegebener Formatvorlage im Dokument.</w:t>
    </w:r>
    <w:r>
      <w:rPr>
        <w:color w:val="706F6F"/>
      </w:rPr>
      <w:fldChar w:fldCharType="end"/>
    </w:r>
    <w:r>
      <w:rPr>
        <w:color w:val="706F6F"/>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CEC7" w14:textId="77777777" w:rsidR="000C778D" w:rsidRDefault="000C778D">
    <w:pPr>
      <w:pStyle w:val="Kopfzeile"/>
    </w:pPr>
    <w:r>
      <w:rPr>
        <w:noProof/>
      </w:rPr>
      <mc:AlternateContent>
        <mc:Choice Requires="wps">
          <w:drawing>
            <wp:anchor distT="0" distB="0" distL="114300" distR="114300" simplePos="0" relativeHeight="251603968" behindDoc="0" locked="0" layoutInCell="1" allowOverlap="1" wp14:anchorId="4C340B65" wp14:editId="03A60A85">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217230E1" id="Rectangle 42" o:spid="_x0000_s1026" style="position:absolute;margin-left:.35pt;margin-top:6.9pt;width:453.55pt;height:8.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r>
      <w:t>´</w:t>
    </w:r>
  </w:p>
  <w:p w14:paraId="07996344" w14:textId="77777777" w:rsidR="000C778D" w:rsidRDefault="000C778D" w:rsidP="00C23E69">
    <w:pPr>
      <w:pStyle w:val="Kopfzeile"/>
      <w:tabs>
        <w:tab w:val="left" w:pos="284"/>
      </w:tabs>
    </w:pPr>
  </w:p>
  <w:p w14:paraId="2281D94F" w14:textId="520731C1" w:rsidR="000C778D" w:rsidRPr="004D3739" w:rsidRDefault="000C778D" w:rsidP="004D3739">
    <w:pPr>
      <w:pStyle w:val="Kopfzeile"/>
      <w:tabs>
        <w:tab w:val="left" w:pos="284"/>
      </w:tabs>
    </w:pPr>
    <w:r>
      <w:rPr>
        <w:color w:val="706F6F"/>
      </w:rPr>
      <w:tab/>
    </w:r>
    <w:r>
      <w:rPr>
        <w:color w:val="706F6F"/>
      </w:rPr>
      <w:tab/>
    </w:r>
    <w:r>
      <w:rPr>
        <w:color w:val="706F6F"/>
      </w:rPr>
      <w:tab/>
    </w:r>
    <w:r w:rsidR="008316C7">
      <w:rPr>
        <w:color w:val="706F6F"/>
      </w:rPr>
      <w:t>Bedeutung von Variablen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sidR="000C3FE0">
      <w:rPr>
        <w:b/>
        <w:noProof/>
        <w:color w:val="367B8A"/>
      </w:rPr>
      <w:t>8</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9681" w14:textId="77777777" w:rsidR="0095398E" w:rsidRDefault="0095398E"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59A40DCF" wp14:editId="05B2A288">
          <wp:simplePos x="0" y="0"/>
          <wp:positionH relativeFrom="column">
            <wp:posOffset>-286338</wp:posOffset>
          </wp:positionH>
          <wp:positionV relativeFrom="paragraph">
            <wp:posOffset>186690</wp:posOffset>
          </wp:positionV>
          <wp:extent cx="1982197" cy="824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3111F733" wp14:editId="1945376C">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43870495"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bookmarkEnd w:id="0"/>
    <w:bookmarkEnd w:id="1"/>
  </w:p>
  <w:p w14:paraId="739A976B" w14:textId="77777777" w:rsidR="0095398E" w:rsidRDefault="0095398E" w:rsidP="0095398E">
    <w:pPr>
      <w:pStyle w:val="Kopfzeile"/>
    </w:pPr>
  </w:p>
  <w:p w14:paraId="0CAFEBCB" w14:textId="77777777" w:rsidR="000C778D" w:rsidRDefault="000C77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9" w15:restartNumberingAfterBreak="0">
    <w:nsid w:val="1B5E0F3A"/>
    <w:multiLevelType w:val="hybridMultilevel"/>
    <w:tmpl w:val="8FC639D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2"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3"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7" w15:restartNumberingAfterBreak="0">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9582B2D"/>
    <w:multiLevelType w:val="hybridMultilevel"/>
    <w:tmpl w:val="D774379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1" w15:restartNumberingAfterBreak="0">
    <w:nsid w:val="42E05BE4"/>
    <w:multiLevelType w:val="hybridMultilevel"/>
    <w:tmpl w:val="ECBC6DB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31" w15:restartNumberingAfterBreak="0">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4D524DE"/>
    <w:multiLevelType w:val="hybridMultilevel"/>
    <w:tmpl w:val="B082178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5560A2E"/>
    <w:multiLevelType w:val="hybridMultilevel"/>
    <w:tmpl w:val="F8DCB878"/>
    <w:lvl w:ilvl="0" w:tplc="59E8AB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8062D56"/>
    <w:multiLevelType w:val="hybridMultilevel"/>
    <w:tmpl w:val="DD52465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C6256F1"/>
    <w:multiLevelType w:val="hybridMultilevel"/>
    <w:tmpl w:val="4386F5A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9E1BE8"/>
    <w:multiLevelType w:val="hybridMultilevel"/>
    <w:tmpl w:val="9DCACA96"/>
    <w:lvl w:ilvl="0" w:tplc="EC283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6B07DBE"/>
    <w:multiLevelType w:val="hybridMultilevel"/>
    <w:tmpl w:val="138E9BD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E461682"/>
    <w:multiLevelType w:val="hybridMultilevel"/>
    <w:tmpl w:val="3A3EAFC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325551174">
    <w:abstractNumId w:val="8"/>
  </w:num>
  <w:num w:numId="2" w16cid:durableId="449905883">
    <w:abstractNumId w:val="16"/>
  </w:num>
  <w:num w:numId="3" w16cid:durableId="404492250">
    <w:abstractNumId w:val="11"/>
  </w:num>
  <w:num w:numId="4" w16cid:durableId="895894740">
    <w:abstractNumId w:val="30"/>
  </w:num>
  <w:num w:numId="5" w16cid:durableId="697657493">
    <w:abstractNumId w:val="12"/>
  </w:num>
  <w:num w:numId="6" w16cid:durableId="1639912640">
    <w:abstractNumId w:val="25"/>
  </w:num>
  <w:num w:numId="7" w16cid:durableId="2085911532">
    <w:abstractNumId w:val="13"/>
  </w:num>
  <w:num w:numId="8" w16cid:durableId="359820213">
    <w:abstractNumId w:val="23"/>
  </w:num>
  <w:num w:numId="9" w16cid:durableId="704334154">
    <w:abstractNumId w:val="19"/>
  </w:num>
  <w:num w:numId="10" w16cid:durableId="1358115621">
    <w:abstractNumId w:val="22"/>
  </w:num>
  <w:num w:numId="11" w16cid:durableId="750003574">
    <w:abstractNumId w:val="43"/>
  </w:num>
  <w:num w:numId="12" w16cid:durableId="1768383297">
    <w:abstractNumId w:val="14"/>
  </w:num>
  <w:num w:numId="13" w16cid:durableId="2032411249">
    <w:abstractNumId w:val="34"/>
  </w:num>
  <w:num w:numId="14" w16cid:durableId="168717958">
    <w:abstractNumId w:val="17"/>
  </w:num>
  <w:num w:numId="15" w16cid:durableId="80227488">
    <w:abstractNumId w:val="42"/>
  </w:num>
  <w:num w:numId="16" w16cid:durableId="1869028479">
    <w:abstractNumId w:val="38"/>
  </w:num>
  <w:num w:numId="17" w16cid:durableId="1085609077">
    <w:abstractNumId w:val="4"/>
  </w:num>
  <w:num w:numId="18" w16cid:durableId="2102067634">
    <w:abstractNumId w:val="24"/>
  </w:num>
  <w:num w:numId="19" w16cid:durableId="166362653">
    <w:abstractNumId w:val="5"/>
  </w:num>
  <w:num w:numId="20" w16cid:durableId="771707631">
    <w:abstractNumId w:val="13"/>
  </w:num>
  <w:num w:numId="21" w16cid:durableId="1218199116">
    <w:abstractNumId w:val="13"/>
  </w:num>
  <w:num w:numId="22" w16cid:durableId="1514758184">
    <w:abstractNumId w:val="31"/>
  </w:num>
  <w:num w:numId="23" w16cid:durableId="75170576">
    <w:abstractNumId w:val="20"/>
  </w:num>
  <w:num w:numId="24" w16cid:durableId="1449662122">
    <w:abstractNumId w:val="28"/>
  </w:num>
  <w:num w:numId="25" w16cid:durableId="581719407">
    <w:abstractNumId w:val="45"/>
  </w:num>
  <w:num w:numId="26" w16cid:durableId="1133861576">
    <w:abstractNumId w:val="3"/>
  </w:num>
  <w:num w:numId="27" w16cid:durableId="1725328453">
    <w:abstractNumId w:val="15"/>
  </w:num>
  <w:num w:numId="28" w16cid:durableId="1334449844">
    <w:abstractNumId w:val="26"/>
  </w:num>
  <w:num w:numId="29" w16cid:durableId="863134942">
    <w:abstractNumId w:val="2"/>
  </w:num>
  <w:num w:numId="30" w16cid:durableId="112793064">
    <w:abstractNumId w:val="27"/>
  </w:num>
  <w:num w:numId="31" w16cid:durableId="1768502448">
    <w:abstractNumId w:val="13"/>
  </w:num>
  <w:num w:numId="32" w16cid:durableId="918559866">
    <w:abstractNumId w:val="0"/>
  </w:num>
  <w:num w:numId="33" w16cid:durableId="535504220">
    <w:abstractNumId w:val="1"/>
  </w:num>
  <w:num w:numId="34" w16cid:durableId="1888451104">
    <w:abstractNumId w:val="10"/>
  </w:num>
  <w:num w:numId="35" w16cid:durableId="1641613475">
    <w:abstractNumId w:val="40"/>
  </w:num>
  <w:num w:numId="36" w16cid:durableId="255208335">
    <w:abstractNumId w:val="37"/>
  </w:num>
  <w:num w:numId="37" w16cid:durableId="523055791">
    <w:abstractNumId w:val="6"/>
  </w:num>
  <w:num w:numId="38" w16cid:durableId="1503931455">
    <w:abstractNumId w:val="7"/>
  </w:num>
  <w:num w:numId="39" w16cid:durableId="806433692">
    <w:abstractNumId w:val="39"/>
  </w:num>
  <w:num w:numId="40" w16cid:durableId="1007513008">
    <w:abstractNumId w:val="33"/>
  </w:num>
  <w:num w:numId="41" w16cid:durableId="2041736467">
    <w:abstractNumId w:val="29"/>
  </w:num>
  <w:num w:numId="42" w16cid:durableId="1416054301">
    <w:abstractNumId w:val="18"/>
  </w:num>
  <w:num w:numId="43" w16cid:durableId="1560483019">
    <w:abstractNumId w:val="44"/>
  </w:num>
  <w:num w:numId="44" w16cid:durableId="1933856461">
    <w:abstractNumId w:val="35"/>
  </w:num>
  <w:num w:numId="45" w16cid:durableId="39208451">
    <w:abstractNumId w:val="9"/>
  </w:num>
  <w:num w:numId="46" w16cid:durableId="15543737">
    <w:abstractNumId w:val="36"/>
  </w:num>
  <w:num w:numId="47" w16cid:durableId="1917011027">
    <w:abstractNumId w:val="41"/>
  </w:num>
  <w:num w:numId="48" w16cid:durableId="818159018">
    <w:abstractNumId w:val="21"/>
  </w:num>
  <w:num w:numId="49" w16cid:durableId="914511451">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o:colormru v:ext="edit" colors="#505150,#ae9f71,#cbb98a,#327a8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FB0"/>
    <w:rsid w:val="00003534"/>
    <w:rsid w:val="00004087"/>
    <w:rsid w:val="00005251"/>
    <w:rsid w:val="00010E7E"/>
    <w:rsid w:val="000121B9"/>
    <w:rsid w:val="00012CB7"/>
    <w:rsid w:val="00012CF3"/>
    <w:rsid w:val="000156F0"/>
    <w:rsid w:val="000310E2"/>
    <w:rsid w:val="000325E2"/>
    <w:rsid w:val="000378E2"/>
    <w:rsid w:val="00042E3B"/>
    <w:rsid w:val="00043A69"/>
    <w:rsid w:val="00043C8B"/>
    <w:rsid w:val="0004430A"/>
    <w:rsid w:val="00046379"/>
    <w:rsid w:val="00050F4D"/>
    <w:rsid w:val="00053653"/>
    <w:rsid w:val="00055335"/>
    <w:rsid w:val="0005674D"/>
    <w:rsid w:val="00057AD3"/>
    <w:rsid w:val="00060A4A"/>
    <w:rsid w:val="00063041"/>
    <w:rsid w:val="0006519E"/>
    <w:rsid w:val="00065E6E"/>
    <w:rsid w:val="00067390"/>
    <w:rsid w:val="00071F0E"/>
    <w:rsid w:val="0007378A"/>
    <w:rsid w:val="0007580A"/>
    <w:rsid w:val="0007710F"/>
    <w:rsid w:val="00080215"/>
    <w:rsid w:val="0008105D"/>
    <w:rsid w:val="00082A06"/>
    <w:rsid w:val="00082DE0"/>
    <w:rsid w:val="00083804"/>
    <w:rsid w:val="00093590"/>
    <w:rsid w:val="00095356"/>
    <w:rsid w:val="000956FE"/>
    <w:rsid w:val="0009619F"/>
    <w:rsid w:val="00096252"/>
    <w:rsid w:val="000977CC"/>
    <w:rsid w:val="000A1AAB"/>
    <w:rsid w:val="000A343A"/>
    <w:rsid w:val="000B16C1"/>
    <w:rsid w:val="000B45E4"/>
    <w:rsid w:val="000C1070"/>
    <w:rsid w:val="000C2770"/>
    <w:rsid w:val="000C303F"/>
    <w:rsid w:val="000C35CD"/>
    <w:rsid w:val="000C3820"/>
    <w:rsid w:val="000C3FE0"/>
    <w:rsid w:val="000C76B1"/>
    <w:rsid w:val="000C778D"/>
    <w:rsid w:val="000D1FC6"/>
    <w:rsid w:val="000D486D"/>
    <w:rsid w:val="000D4D93"/>
    <w:rsid w:val="000E14AB"/>
    <w:rsid w:val="000E17C1"/>
    <w:rsid w:val="000E1897"/>
    <w:rsid w:val="000E3C32"/>
    <w:rsid w:val="000E4482"/>
    <w:rsid w:val="000E4D1B"/>
    <w:rsid w:val="000E4DCE"/>
    <w:rsid w:val="000E5129"/>
    <w:rsid w:val="000F252A"/>
    <w:rsid w:val="000F5EC7"/>
    <w:rsid w:val="000F7EB7"/>
    <w:rsid w:val="001020B5"/>
    <w:rsid w:val="00102845"/>
    <w:rsid w:val="001048B3"/>
    <w:rsid w:val="00106335"/>
    <w:rsid w:val="00106C30"/>
    <w:rsid w:val="001078A6"/>
    <w:rsid w:val="00107CF9"/>
    <w:rsid w:val="001102A5"/>
    <w:rsid w:val="001113FA"/>
    <w:rsid w:val="001156DB"/>
    <w:rsid w:val="00115ECD"/>
    <w:rsid w:val="00122071"/>
    <w:rsid w:val="0012228E"/>
    <w:rsid w:val="00123F03"/>
    <w:rsid w:val="00124758"/>
    <w:rsid w:val="00125924"/>
    <w:rsid w:val="00127E7A"/>
    <w:rsid w:val="00132590"/>
    <w:rsid w:val="001419DE"/>
    <w:rsid w:val="00142161"/>
    <w:rsid w:val="00144DC3"/>
    <w:rsid w:val="001454BB"/>
    <w:rsid w:val="001461EC"/>
    <w:rsid w:val="00151524"/>
    <w:rsid w:val="00152955"/>
    <w:rsid w:val="00152D59"/>
    <w:rsid w:val="00157F8C"/>
    <w:rsid w:val="001604B0"/>
    <w:rsid w:val="001617CD"/>
    <w:rsid w:val="0016209A"/>
    <w:rsid w:val="00162A25"/>
    <w:rsid w:val="00163D2E"/>
    <w:rsid w:val="001640F0"/>
    <w:rsid w:val="00164FBE"/>
    <w:rsid w:val="0016613A"/>
    <w:rsid w:val="00166376"/>
    <w:rsid w:val="00166FC6"/>
    <w:rsid w:val="0016791F"/>
    <w:rsid w:val="00172482"/>
    <w:rsid w:val="0017560A"/>
    <w:rsid w:val="00177F8B"/>
    <w:rsid w:val="00185F1E"/>
    <w:rsid w:val="0018660B"/>
    <w:rsid w:val="00187AAB"/>
    <w:rsid w:val="00191DB7"/>
    <w:rsid w:val="00192A8B"/>
    <w:rsid w:val="00192D0F"/>
    <w:rsid w:val="001A1C2C"/>
    <w:rsid w:val="001A1D84"/>
    <w:rsid w:val="001A5D52"/>
    <w:rsid w:val="001A6417"/>
    <w:rsid w:val="001B0407"/>
    <w:rsid w:val="001B1E30"/>
    <w:rsid w:val="001B37B2"/>
    <w:rsid w:val="001B5925"/>
    <w:rsid w:val="001C1199"/>
    <w:rsid w:val="001C168F"/>
    <w:rsid w:val="001C1F68"/>
    <w:rsid w:val="001C3E38"/>
    <w:rsid w:val="001C688F"/>
    <w:rsid w:val="001C6CDD"/>
    <w:rsid w:val="001C79D0"/>
    <w:rsid w:val="001D01BD"/>
    <w:rsid w:val="001D134B"/>
    <w:rsid w:val="001D2958"/>
    <w:rsid w:val="001D7A7C"/>
    <w:rsid w:val="001F2876"/>
    <w:rsid w:val="001F4AF6"/>
    <w:rsid w:val="001F5DCD"/>
    <w:rsid w:val="0020094E"/>
    <w:rsid w:val="00201887"/>
    <w:rsid w:val="002027BD"/>
    <w:rsid w:val="00202AD0"/>
    <w:rsid w:val="00202C4B"/>
    <w:rsid w:val="00203357"/>
    <w:rsid w:val="00204457"/>
    <w:rsid w:val="00206730"/>
    <w:rsid w:val="00206C41"/>
    <w:rsid w:val="00206DDA"/>
    <w:rsid w:val="002101C5"/>
    <w:rsid w:val="00211CAF"/>
    <w:rsid w:val="0021317A"/>
    <w:rsid w:val="00213908"/>
    <w:rsid w:val="002202D3"/>
    <w:rsid w:val="00222817"/>
    <w:rsid w:val="00224EC3"/>
    <w:rsid w:val="00225A78"/>
    <w:rsid w:val="00226F60"/>
    <w:rsid w:val="00231DAA"/>
    <w:rsid w:val="00234BAC"/>
    <w:rsid w:val="002351A5"/>
    <w:rsid w:val="00236AC0"/>
    <w:rsid w:val="002400F1"/>
    <w:rsid w:val="00242BF1"/>
    <w:rsid w:val="002432F4"/>
    <w:rsid w:val="00247DC3"/>
    <w:rsid w:val="00250F83"/>
    <w:rsid w:val="002510DF"/>
    <w:rsid w:val="002532AB"/>
    <w:rsid w:val="00261679"/>
    <w:rsid w:val="002635BD"/>
    <w:rsid w:val="00264918"/>
    <w:rsid w:val="00277861"/>
    <w:rsid w:val="00277A11"/>
    <w:rsid w:val="002829F1"/>
    <w:rsid w:val="0028697B"/>
    <w:rsid w:val="00287C92"/>
    <w:rsid w:val="002911FB"/>
    <w:rsid w:val="00291635"/>
    <w:rsid w:val="002926E6"/>
    <w:rsid w:val="0029397F"/>
    <w:rsid w:val="00296304"/>
    <w:rsid w:val="00296D27"/>
    <w:rsid w:val="00297C92"/>
    <w:rsid w:val="002A1859"/>
    <w:rsid w:val="002A3D06"/>
    <w:rsid w:val="002A55DE"/>
    <w:rsid w:val="002B1673"/>
    <w:rsid w:val="002B2AD0"/>
    <w:rsid w:val="002B5942"/>
    <w:rsid w:val="002B5AE6"/>
    <w:rsid w:val="002B76DF"/>
    <w:rsid w:val="002C012F"/>
    <w:rsid w:val="002C03EF"/>
    <w:rsid w:val="002C199E"/>
    <w:rsid w:val="002D0E71"/>
    <w:rsid w:val="002D1F60"/>
    <w:rsid w:val="002D576C"/>
    <w:rsid w:val="002D7301"/>
    <w:rsid w:val="002E0CEF"/>
    <w:rsid w:val="002E2BBE"/>
    <w:rsid w:val="002E5DAC"/>
    <w:rsid w:val="002E6F87"/>
    <w:rsid w:val="002E7BD4"/>
    <w:rsid w:val="002F0D80"/>
    <w:rsid w:val="002F3C57"/>
    <w:rsid w:val="002F6D53"/>
    <w:rsid w:val="002F742A"/>
    <w:rsid w:val="0030015D"/>
    <w:rsid w:val="003016B6"/>
    <w:rsid w:val="00302076"/>
    <w:rsid w:val="00303C3F"/>
    <w:rsid w:val="00307985"/>
    <w:rsid w:val="00311BCE"/>
    <w:rsid w:val="003126B4"/>
    <w:rsid w:val="00312858"/>
    <w:rsid w:val="00317476"/>
    <w:rsid w:val="00320BEA"/>
    <w:rsid w:val="00321D4A"/>
    <w:rsid w:val="003362D4"/>
    <w:rsid w:val="003369A7"/>
    <w:rsid w:val="00337E2E"/>
    <w:rsid w:val="0034086A"/>
    <w:rsid w:val="00340EF8"/>
    <w:rsid w:val="00340F9A"/>
    <w:rsid w:val="003433F4"/>
    <w:rsid w:val="00347200"/>
    <w:rsid w:val="003506C9"/>
    <w:rsid w:val="0035211D"/>
    <w:rsid w:val="003608AD"/>
    <w:rsid w:val="00360F2C"/>
    <w:rsid w:val="003616E4"/>
    <w:rsid w:val="00366247"/>
    <w:rsid w:val="00367F81"/>
    <w:rsid w:val="003719D6"/>
    <w:rsid w:val="003728A2"/>
    <w:rsid w:val="00376B0B"/>
    <w:rsid w:val="0038261E"/>
    <w:rsid w:val="0038515C"/>
    <w:rsid w:val="00385B40"/>
    <w:rsid w:val="00386343"/>
    <w:rsid w:val="00387854"/>
    <w:rsid w:val="003932AF"/>
    <w:rsid w:val="003938C9"/>
    <w:rsid w:val="00393F80"/>
    <w:rsid w:val="00397422"/>
    <w:rsid w:val="003A0C16"/>
    <w:rsid w:val="003A2295"/>
    <w:rsid w:val="003A677F"/>
    <w:rsid w:val="003A7D75"/>
    <w:rsid w:val="003B0EE3"/>
    <w:rsid w:val="003B28DC"/>
    <w:rsid w:val="003B51EA"/>
    <w:rsid w:val="003B6F75"/>
    <w:rsid w:val="003B7C7D"/>
    <w:rsid w:val="003B7FAB"/>
    <w:rsid w:val="003C34AB"/>
    <w:rsid w:val="003C4835"/>
    <w:rsid w:val="003D06FF"/>
    <w:rsid w:val="003D6CCF"/>
    <w:rsid w:val="003E0A5E"/>
    <w:rsid w:val="003E115D"/>
    <w:rsid w:val="003E1942"/>
    <w:rsid w:val="003E1AD9"/>
    <w:rsid w:val="003E32C6"/>
    <w:rsid w:val="003E4048"/>
    <w:rsid w:val="003E47AF"/>
    <w:rsid w:val="003E79A9"/>
    <w:rsid w:val="003E7B58"/>
    <w:rsid w:val="003F01F1"/>
    <w:rsid w:val="003F2EC2"/>
    <w:rsid w:val="003F5424"/>
    <w:rsid w:val="003F6815"/>
    <w:rsid w:val="003F6AD2"/>
    <w:rsid w:val="00403A3E"/>
    <w:rsid w:val="00403CF9"/>
    <w:rsid w:val="00405723"/>
    <w:rsid w:val="00406A4F"/>
    <w:rsid w:val="0040758E"/>
    <w:rsid w:val="004116C8"/>
    <w:rsid w:val="00411985"/>
    <w:rsid w:val="00412B4B"/>
    <w:rsid w:val="00414D16"/>
    <w:rsid w:val="004161A3"/>
    <w:rsid w:val="00417691"/>
    <w:rsid w:val="00417F2B"/>
    <w:rsid w:val="0042192C"/>
    <w:rsid w:val="00421E86"/>
    <w:rsid w:val="0042327F"/>
    <w:rsid w:val="0042328A"/>
    <w:rsid w:val="00424490"/>
    <w:rsid w:val="004253A2"/>
    <w:rsid w:val="00430667"/>
    <w:rsid w:val="00430957"/>
    <w:rsid w:val="00431A35"/>
    <w:rsid w:val="00431D89"/>
    <w:rsid w:val="00432CEE"/>
    <w:rsid w:val="00432F6A"/>
    <w:rsid w:val="004338D0"/>
    <w:rsid w:val="00433F97"/>
    <w:rsid w:val="00434841"/>
    <w:rsid w:val="004433B8"/>
    <w:rsid w:val="0045057A"/>
    <w:rsid w:val="00450614"/>
    <w:rsid w:val="004508BC"/>
    <w:rsid w:val="00451CA6"/>
    <w:rsid w:val="004558FA"/>
    <w:rsid w:val="0045610F"/>
    <w:rsid w:val="0046079C"/>
    <w:rsid w:val="00460FD3"/>
    <w:rsid w:val="00462295"/>
    <w:rsid w:val="00462A1A"/>
    <w:rsid w:val="00463560"/>
    <w:rsid w:val="0046761A"/>
    <w:rsid w:val="00470237"/>
    <w:rsid w:val="00472A90"/>
    <w:rsid w:val="00474129"/>
    <w:rsid w:val="0047587B"/>
    <w:rsid w:val="00476C4D"/>
    <w:rsid w:val="004805DE"/>
    <w:rsid w:val="00480E1D"/>
    <w:rsid w:val="004834EF"/>
    <w:rsid w:val="0048440F"/>
    <w:rsid w:val="00485AFD"/>
    <w:rsid w:val="0048600F"/>
    <w:rsid w:val="00486B0A"/>
    <w:rsid w:val="00487452"/>
    <w:rsid w:val="004924A0"/>
    <w:rsid w:val="004927EC"/>
    <w:rsid w:val="004937B0"/>
    <w:rsid w:val="00493D6B"/>
    <w:rsid w:val="00494EB7"/>
    <w:rsid w:val="00495233"/>
    <w:rsid w:val="004954DE"/>
    <w:rsid w:val="00495ED9"/>
    <w:rsid w:val="004A064D"/>
    <w:rsid w:val="004A2164"/>
    <w:rsid w:val="004A32BE"/>
    <w:rsid w:val="004B4E8F"/>
    <w:rsid w:val="004C148E"/>
    <w:rsid w:val="004C2DF9"/>
    <w:rsid w:val="004C3592"/>
    <w:rsid w:val="004C4880"/>
    <w:rsid w:val="004C4CB5"/>
    <w:rsid w:val="004C53D1"/>
    <w:rsid w:val="004C7BBB"/>
    <w:rsid w:val="004D27D8"/>
    <w:rsid w:val="004D27E0"/>
    <w:rsid w:val="004D2F3F"/>
    <w:rsid w:val="004D3739"/>
    <w:rsid w:val="004D4D48"/>
    <w:rsid w:val="004D50CD"/>
    <w:rsid w:val="004D6B17"/>
    <w:rsid w:val="004D6E1B"/>
    <w:rsid w:val="004D759E"/>
    <w:rsid w:val="004E18C1"/>
    <w:rsid w:val="004E5B97"/>
    <w:rsid w:val="004E7151"/>
    <w:rsid w:val="004E7841"/>
    <w:rsid w:val="004E7A8E"/>
    <w:rsid w:val="004E7C25"/>
    <w:rsid w:val="004F260C"/>
    <w:rsid w:val="004F30B7"/>
    <w:rsid w:val="004F3CA2"/>
    <w:rsid w:val="004F3FA8"/>
    <w:rsid w:val="004F5AC7"/>
    <w:rsid w:val="00500278"/>
    <w:rsid w:val="005016F7"/>
    <w:rsid w:val="005023A6"/>
    <w:rsid w:val="00504E42"/>
    <w:rsid w:val="00506156"/>
    <w:rsid w:val="005070AE"/>
    <w:rsid w:val="00511DA5"/>
    <w:rsid w:val="00513050"/>
    <w:rsid w:val="00513EAF"/>
    <w:rsid w:val="00514F8D"/>
    <w:rsid w:val="005158AA"/>
    <w:rsid w:val="00521AF6"/>
    <w:rsid w:val="00523AB1"/>
    <w:rsid w:val="005251D3"/>
    <w:rsid w:val="00530078"/>
    <w:rsid w:val="0053086E"/>
    <w:rsid w:val="00530D66"/>
    <w:rsid w:val="0053143F"/>
    <w:rsid w:val="005318A0"/>
    <w:rsid w:val="00533042"/>
    <w:rsid w:val="00535CFA"/>
    <w:rsid w:val="00536906"/>
    <w:rsid w:val="00540C18"/>
    <w:rsid w:val="00541CF9"/>
    <w:rsid w:val="0054464C"/>
    <w:rsid w:val="00550165"/>
    <w:rsid w:val="00551EE4"/>
    <w:rsid w:val="00562078"/>
    <w:rsid w:val="00563CA6"/>
    <w:rsid w:val="00565F60"/>
    <w:rsid w:val="00570E34"/>
    <w:rsid w:val="005713A0"/>
    <w:rsid w:val="00572935"/>
    <w:rsid w:val="00573217"/>
    <w:rsid w:val="005735D7"/>
    <w:rsid w:val="00573989"/>
    <w:rsid w:val="0057498B"/>
    <w:rsid w:val="00576F4E"/>
    <w:rsid w:val="00587DB3"/>
    <w:rsid w:val="005911BC"/>
    <w:rsid w:val="00592A71"/>
    <w:rsid w:val="00596E9A"/>
    <w:rsid w:val="005A2D1A"/>
    <w:rsid w:val="005A7346"/>
    <w:rsid w:val="005A7420"/>
    <w:rsid w:val="005A7D2E"/>
    <w:rsid w:val="005C0E10"/>
    <w:rsid w:val="005C4654"/>
    <w:rsid w:val="005C61F4"/>
    <w:rsid w:val="005C73BD"/>
    <w:rsid w:val="005D0581"/>
    <w:rsid w:val="005D5B77"/>
    <w:rsid w:val="005D5C7E"/>
    <w:rsid w:val="005D6595"/>
    <w:rsid w:val="005E070F"/>
    <w:rsid w:val="005E305A"/>
    <w:rsid w:val="005E3830"/>
    <w:rsid w:val="005E44BE"/>
    <w:rsid w:val="005E4E97"/>
    <w:rsid w:val="005E6684"/>
    <w:rsid w:val="005F09C0"/>
    <w:rsid w:val="005F210D"/>
    <w:rsid w:val="005F2CDE"/>
    <w:rsid w:val="005F5C62"/>
    <w:rsid w:val="005F7896"/>
    <w:rsid w:val="005F7B9B"/>
    <w:rsid w:val="006011BC"/>
    <w:rsid w:val="006029ED"/>
    <w:rsid w:val="00602B7E"/>
    <w:rsid w:val="00602D6F"/>
    <w:rsid w:val="006043C9"/>
    <w:rsid w:val="0060614E"/>
    <w:rsid w:val="00606BEA"/>
    <w:rsid w:val="00606FDA"/>
    <w:rsid w:val="00613A93"/>
    <w:rsid w:val="00613ABF"/>
    <w:rsid w:val="006144CD"/>
    <w:rsid w:val="00615ECF"/>
    <w:rsid w:val="006223A0"/>
    <w:rsid w:val="00625391"/>
    <w:rsid w:val="00626CB9"/>
    <w:rsid w:val="0063246B"/>
    <w:rsid w:val="006346E9"/>
    <w:rsid w:val="00635081"/>
    <w:rsid w:val="00636418"/>
    <w:rsid w:val="006410D3"/>
    <w:rsid w:val="00643E61"/>
    <w:rsid w:val="00643FF7"/>
    <w:rsid w:val="006474E8"/>
    <w:rsid w:val="00647A74"/>
    <w:rsid w:val="00650FCC"/>
    <w:rsid w:val="00654D9E"/>
    <w:rsid w:val="006563FD"/>
    <w:rsid w:val="00657654"/>
    <w:rsid w:val="00661BD1"/>
    <w:rsid w:val="00666DC9"/>
    <w:rsid w:val="00670935"/>
    <w:rsid w:val="006718C3"/>
    <w:rsid w:val="00672073"/>
    <w:rsid w:val="00675944"/>
    <w:rsid w:val="006764C4"/>
    <w:rsid w:val="00676A50"/>
    <w:rsid w:val="00676B25"/>
    <w:rsid w:val="00682C00"/>
    <w:rsid w:val="006834F0"/>
    <w:rsid w:val="00687A67"/>
    <w:rsid w:val="00690835"/>
    <w:rsid w:val="0069369B"/>
    <w:rsid w:val="00695320"/>
    <w:rsid w:val="00695D92"/>
    <w:rsid w:val="00696037"/>
    <w:rsid w:val="006B0945"/>
    <w:rsid w:val="006B4996"/>
    <w:rsid w:val="006B517F"/>
    <w:rsid w:val="006B5B1E"/>
    <w:rsid w:val="006C0D91"/>
    <w:rsid w:val="006C1F37"/>
    <w:rsid w:val="006C51B9"/>
    <w:rsid w:val="006C661C"/>
    <w:rsid w:val="006D1699"/>
    <w:rsid w:val="006D16DC"/>
    <w:rsid w:val="006D1DAC"/>
    <w:rsid w:val="006D217B"/>
    <w:rsid w:val="006D3AF3"/>
    <w:rsid w:val="006D3D8B"/>
    <w:rsid w:val="006D4114"/>
    <w:rsid w:val="006D43DE"/>
    <w:rsid w:val="006D4729"/>
    <w:rsid w:val="006D6913"/>
    <w:rsid w:val="006D7476"/>
    <w:rsid w:val="006E1A50"/>
    <w:rsid w:val="006E3071"/>
    <w:rsid w:val="006E3AB3"/>
    <w:rsid w:val="006E4DD3"/>
    <w:rsid w:val="006F2D2C"/>
    <w:rsid w:val="006F51F4"/>
    <w:rsid w:val="006F55EF"/>
    <w:rsid w:val="006F6711"/>
    <w:rsid w:val="00700212"/>
    <w:rsid w:val="00705375"/>
    <w:rsid w:val="00706284"/>
    <w:rsid w:val="00715534"/>
    <w:rsid w:val="00722A8D"/>
    <w:rsid w:val="007243C6"/>
    <w:rsid w:val="007271E7"/>
    <w:rsid w:val="0073188B"/>
    <w:rsid w:val="00732E2E"/>
    <w:rsid w:val="0073329C"/>
    <w:rsid w:val="007340F0"/>
    <w:rsid w:val="00734518"/>
    <w:rsid w:val="00736221"/>
    <w:rsid w:val="007369A6"/>
    <w:rsid w:val="00737340"/>
    <w:rsid w:val="00740544"/>
    <w:rsid w:val="00745694"/>
    <w:rsid w:val="007456B3"/>
    <w:rsid w:val="007466C2"/>
    <w:rsid w:val="00750D26"/>
    <w:rsid w:val="007537D7"/>
    <w:rsid w:val="0075501F"/>
    <w:rsid w:val="007554AA"/>
    <w:rsid w:val="007561BE"/>
    <w:rsid w:val="007577BF"/>
    <w:rsid w:val="00757EDC"/>
    <w:rsid w:val="00760BD4"/>
    <w:rsid w:val="007627B8"/>
    <w:rsid w:val="00764019"/>
    <w:rsid w:val="00765B71"/>
    <w:rsid w:val="007703F5"/>
    <w:rsid w:val="007728E2"/>
    <w:rsid w:val="0077313D"/>
    <w:rsid w:val="00773F45"/>
    <w:rsid w:val="00775C23"/>
    <w:rsid w:val="00777E05"/>
    <w:rsid w:val="0078780C"/>
    <w:rsid w:val="007919E2"/>
    <w:rsid w:val="0079373E"/>
    <w:rsid w:val="007A5DC5"/>
    <w:rsid w:val="007A7836"/>
    <w:rsid w:val="007A7A34"/>
    <w:rsid w:val="007B0899"/>
    <w:rsid w:val="007B12D4"/>
    <w:rsid w:val="007B21BA"/>
    <w:rsid w:val="007B22A8"/>
    <w:rsid w:val="007B2A8A"/>
    <w:rsid w:val="007B4A30"/>
    <w:rsid w:val="007B4AF1"/>
    <w:rsid w:val="007B512C"/>
    <w:rsid w:val="007C2617"/>
    <w:rsid w:val="007C2C99"/>
    <w:rsid w:val="007C34C1"/>
    <w:rsid w:val="007C43F8"/>
    <w:rsid w:val="007C502F"/>
    <w:rsid w:val="007C60EF"/>
    <w:rsid w:val="007C660B"/>
    <w:rsid w:val="007C6D5A"/>
    <w:rsid w:val="007D1858"/>
    <w:rsid w:val="007D37E7"/>
    <w:rsid w:val="007D4BD4"/>
    <w:rsid w:val="007D5680"/>
    <w:rsid w:val="007D7BAA"/>
    <w:rsid w:val="007E44CB"/>
    <w:rsid w:val="007E4B25"/>
    <w:rsid w:val="007E5718"/>
    <w:rsid w:val="007E72BF"/>
    <w:rsid w:val="007F03D5"/>
    <w:rsid w:val="007F0EA8"/>
    <w:rsid w:val="007F4629"/>
    <w:rsid w:val="007F6013"/>
    <w:rsid w:val="007F601A"/>
    <w:rsid w:val="008020B0"/>
    <w:rsid w:val="00802B76"/>
    <w:rsid w:val="008031DA"/>
    <w:rsid w:val="008038BA"/>
    <w:rsid w:val="00805B09"/>
    <w:rsid w:val="00807538"/>
    <w:rsid w:val="00811549"/>
    <w:rsid w:val="008144E9"/>
    <w:rsid w:val="0081583D"/>
    <w:rsid w:val="008213BE"/>
    <w:rsid w:val="00827761"/>
    <w:rsid w:val="008316C7"/>
    <w:rsid w:val="00832826"/>
    <w:rsid w:val="00832A91"/>
    <w:rsid w:val="00837076"/>
    <w:rsid w:val="008402F0"/>
    <w:rsid w:val="008407AE"/>
    <w:rsid w:val="008426C1"/>
    <w:rsid w:val="00851471"/>
    <w:rsid w:val="00851D07"/>
    <w:rsid w:val="0085207A"/>
    <w:rsid w:val="0085427C"/>
    <w:rsid w:val="008572B5"/>
    <w:rsid w:val="00857D43"/>
    <w:rsid w:val="008708E7"/>
    <w:rsid w:val="00873767"/>
    <w:rsid w:val="00876B50"/>
    <w:rsid w:val="00881055"/>
    <w:rsid w:val="008820F2"/>
    <w:rsid w:val="00882704"/>
    <w:rsid w:val="00884649"/>
    <w:rsid w:val="0088499D"/>
    <w:rsid w:val="0088592F"/>
    <w:rsid w:val="008925B0"/>
    <w:rsid w:val="00894801"/>
    <w:rsid w:val="00894A56"/>
    <w:rsid w:val="00896DBB"/>
    <w:rsid w:val="00897F73"/>
    <w:rsid w:val="008A1BD8"/>
    <w:rsid w:val="008B34BF"/>
    <w:rsid w:val="008B5112"/>
    <w:rsid w:val="008B7AA4"/>
    <w:rsid w:val="008C0F47"/>
    <w:rsid w:val="008C18EC"/>
    <w:rsid w:val="008C2DD9"/>
    <w:rsid w:val="008C3E18"/>
    <w:rsid w:val="008C4C58"/>
    <w:rsid w:val="008C4F60"/>
    <w:rsid w:val="008C77A5"/>
    <w:rsid w:val="008D17F0"/>
    <w:rsid w:val="008D1EC2"/>
    <w:rsid w:val="008D320C"/>
    <w:rsid w:val="008D5648"/>
    <w:rsid w:val="008D6E4B"/>
    <w:rsid w:val="008D6E8D"/>
    <w:rsid w:val="008E009E"/>
    <w:rsid w:val="008E1D1A"/>
    <w:rsid w:val="008E270B"/>
    <w:rsid w:val="008E2F7F"/>
    <w:rsid w:val="008E6243"/>
    <w:rsid w:val="008F122A"/>
    <w:rsid w:val="008F1E54"/>
    <w:rsid w:val="008F238F"/>
    <w:rsid w:val="008F3080"/>
    <w:rsid w:val="008F3882"/>
    <w:rsid w:val="008F45F4"/>
    <w:rsid w:val="008F5F1B"/>
    <w:rsid w:val="008F6492"/>
    <w:rsid w:val="008F6AEB"/>
    <w:rsid w:val="00904250"/>
    <w:rsid w:val="0091281E"/>
    <w:rsid w:val="00912CA7"/>
    <w:rsid w:val="009135D9"/>
    <w:rsid w:val="00914E88"/>
    <w:rsid w:val="00915AF0"/>
    <w:rsid w:val="00915FB9"/>
    <w:rsid w:val="0091638A"/>
    <w:rsid w:val="00916805"/>
    <w:rsid w:val="00916D59"/>
    <w:rsid w:val="009179C8"/>
    <w:rsid w:val="00917F2E"/>
    <w:rsid w:val="0092153F"/>
    <w:rsid w:val="00924B6C"/>
    <w:rsid w:val="0092519E"/>
    <w:rsid w:val="009275F1"/>
    <w:rsid w:val="00930F48"/>
    <w:rsid w:val="009351BF"/>
    <w:rsid w:val="009370EF"/>
    <w:rsid w:val="00941970"/>
    <w:rsid w:val="00943337"/>
    <w:rsid w:val="0094356B"/>
    <w:rsid w:val="00945C16"/>
    <w:rsid w:val="0094784B"/>
    <w:rsid w:val="0095398E"/>
    <w:rsid w:val="0095735D"/>
    <w:rsid w:val="009574D4"/>
    <w:rsid w:val="009611F1"/>
    <w:rsid w:val="00966B70"/>
    <w:rsid w:val="0097242D"/>
    <w:rsid w:val="00972D25"/>
    <w:rsid w:val="00973B74"/>
    <w:rsid w:val="0097491B"/>
    <w:rsid w:val="00977965"/>
    <w:rsid w:val="00982C21"/>
    <w:rsid w:val="009861EA"/>
    <w:rsid w:val="00992207"/>
    <w:rsid w:val="009942FA"/>
    <w:rsid w:val="00995CD4"/>
    <w:rsid w:val="00996135"/>
    <w:rsid w:val="009968C0"/>
    <w:rsid w:val="0099704A"/>
    <w:rsid w:val="00997137"/>
    <w:rsid w:val="009A74F8"/>
    <w:rsid w:val="009B507F"/>
    <w:rsid w:val="009B5CAC"/>
    <w:rsid w:val="009B6BA6"/>
    <w:rsid w:val="009C2CA0"/>
    <w:rsid w:val="009C39B5"/>
    <w:rsid w:val="009C3E83"/>
    <w:rsid w:val="009C64F8"/>
    <w:rsid w:val="009D06AE"/>
    <w:rsid w:val="009D266F"/>
    <w:rsid w:val="009D5988"/>
    <w:rsid w:val="009D5C65"/>
    <w:rsid w:val="009D6A66"/>
    <w:rsid w:val="009D6DB8"/>
    <w:rsid w:val="009E053F"/>
    <w:rsid w:val="009E4274"/>
    <w:rsid w:val="009E77F3"/>
    <w:rsid w:val="009F18D9"/>
    <w:rsid w:val="009F5501"/>
    <w:rsid w:val="00A01171"/>
    <w:rsid w:val="00A0131F"/>
    <w:rsid w:val="00A014D3"/>
    <w:rsid w:val="00A0245F"/>
    <w:rsid w:val="00A02FE0"/>
    <w:rsid w:val="00A05FC5"/>
    <w:rsid w:val="00A06ECA"/>
    <w:rsid w:val="00A06F40"/>
    <w:rsid w:val="00A10CCF"/>
    <w:rsid w:val="00A13B21"/>
    <w:rsid w:val="00A1459D"/>
    <w:rsid w:val="00A17927"/>
    <w:rsid w:val="00A22974"/>
    <w:rsid w:val="00A2320D"/>
    <w:rsid w:val="00A254BF"/>
    <w:rsid w:val="00A30788"/>
    <w:rsid w:val="00A30823"/>
    <w:rsid w:val="00A30BB3"/>
    <w:rsid w:val="00A326C8"/>
    <w:rsid w:val="00A35881"/>
    <w:rsid w:val="00A37F1D"/>
    <w:rsid w:val="00A37F49"/>
    <w:rsid w:val="00A40A35"/>
    <w:rsid w:val="00A44FB4"/>
    <w:rsid w:val="00A455EC"/>
    <w:rsid w:val="00A52416"/>
    <w:rsid w:val="00A534B2"/>
    <w:rsid w:val="00A5380D"/>
    <w:rsid w:val="00A54AF3"/>
    <w:rsid w:val="00A54EF3"/>
    <w:rsid w:val="00A564FE"/>
    <w:rsid w:val="00A57B42"/>
    <w:rsid w:val="00A617BA"/>
    <w:rsid w:val="00A61F20"/>
    <w:rsid w:val="00A63137"/>
    <w:rsid w:val="00A63237"/>
    <w:rsid w:val="00A64339"/>
    <w:rsid w:val="00A647C0"/>
    <w:rsid w:val="00A648C7"/>
    <w:rsid w:val="00A656EB"/>
    <w:rsid w:val="00A65BCA"/>
    <w:rsid w:val="00A705F1"/>
    <w:rsid w:val="00A71143"/>
    <w:rsid w:val="00A7375B"/>
    <w:rsid w:val="00A73775"/>
    <w:rsid w:val="00A7414C"/>
    <w:rsid w:val="00A750BE"/>
    <w:rsid w:val="00A8142B"/>
    <w:rsid w:val="00A85CBC"/>
    <w:rsid w:val="00A86176"/>
    <w:rsid w:val="00A92AE9"/>
    <w:rsid w:val="00A92F76"/>
    <w:rsid w:val="00A96E2A"/>
    <w:rsid w:val="00AA1AFF"/>
    <w:rsid w:val="00AA1BE4"/>
    <w:rsid w:val="00AA46DA"/>
    <w:rsid w:val="00AA584D"/>
    <w:rsid w:val="00AB40C2"/>
    <w:rsid w:val="00AB46FD"/>
    <w:rsid w:val="00AB49EF"/>
    <w:rsid w:val="00AB60A8"/>
    <w:rsid w:val="00AC0326"/>
    <w:rsid w:val="00AC0859"/>
    <w:rsid w:val="00AC087C"/>
    <w:rsid w:val="00AC0D5D"/>
    <w:rsid w:val="00AC1349"/>
    <w:rsid w:val="00AC4B41"/>
    <w:rsid w:val="00AD3C72"/>
    <w:rsid w:val="00AD4A2C"/>
    <w:rsid w:val="00AD50C8"/>
    <w:rsid w:val="00AD72E4"/>
    <w:rsid w:val="00AD7849"/>
    <w:rsid w:val="00AE0224"/>
    <w:rsid w:val="00AE02F5"/>
    <w:rsid w:val="00AE1D7D"/>
    <w:rsid w:val="00AE29AB"/>
    <w:rsid w:val="00AE3449"/>
    <w:rsid w:val="00AE5295"/>
    <w:rsid w:val="00AE7747"/>
    <w:rsid w:val="00AF0861"/>
    <w:rsid w:val="00AF26CA"/>
    <w:rsid w:val="00AF369C"/>
    <w:rsid w:val="00AF6BDD"/>
    <w:rsid w:val="00B011E0"/>
    <w:rsid w:val="00B06462"/>
    <w:rsid w:val="00B07DC9"/>
    <w:rsid w:val="00B11047"/>
    <w:rsid w:val="00B1104C"/>
    <w:rsid w:val="00B11747"/>
    <w:rsid w:val="00B11BF0"/>
    <w:rsid w:val="00B1353D"/>
    <w:rsid w:val="00B144E1"/>
    <w:rsid w:val="00B15230"/>
    <w:rsid w:val="00B157B7"/>
    <w:rsid w:val="00B15BB0"/>
    <w:rsid w:val="00B16AC5"/>
    <w:rsid w:val="00B16CB2"/>
    <w:rsid w:val="00B221B3"/>
    <w:rsid w:val="00B26EFC"/>
    <w:rsid w:val="00B30EAB"/>
    <w:rsid w:val="00B31824"/>
    <w:rsid w:val="00B3299B"/>
    <w:rsid w:val="00B32F29"/>
    <w:rsid w:val="00B34108"/>
    <w:rsid w:val="00B47ACA"/>
    <w:rsid w:val="00B50DDE"/>
    <w:rsid w:val="00B5142A"/>
    <w:rsid w:val="00B52D44"/>
    <w:rsid w:val="00B5365E"/>
    <w:rsid w:val="00B53EFD"/>
    <w:rsid w:val="00B55B6C"/>
    <w:rsid w:val="00B57A98"/>
    <w:rsid w:val="00B601B1"/>
    <w:rsid w:val="00B61E18"/>
    <w:rsid w:val="00B62179"/>
    <w:rsid w:val="00B63C78"/>
    <w:rsid w:val="00B63DC1"/>
    <w:rsid w:val="00B65CE2"/>
    <w:rsid w:val="00B663E8"/>
    <w:rsid w:val="00B67ED3"/>
    <w:rsid w:val="00B70887"/>
    <w:rsid w:val="00B70F55"/>
    <w:rsid w:val="00B7439B"/>
    <w:rsid w:val="00B753DA"/>
    <w:rsid w:val="00B762E9"/>
    <w:rsid w:val="00B76FA2"/>
    <w:rsid w:val="00B77B1E"/>
    <w:rsid w:val="00B81E09"/>
    <w:rsid w:val="00B83848"/>
    <w:rsid w:val="00B84D1C"/>
    <w:rsid w:val="00B8644D"/>
    <w:rsid w:val="00B9054A"/>
    <w:rsid w:val="00B91869"/>
    <w:rsid w:val="00B92735"/>
    <w:rsid w:val="00BB180A"/>
    <w:rsid w:val="00BB5642"/>
    <w:rsid w:val="00BB7706"/>
    <w:rsid w:val="00BC00DD"/>
    <w:rsid w:val="00BC1703"/>
    <w:rsid w:val="00BD07D5"/>
    <w:rsid w:val="00BD114B"/>
    <w:rsid w:val="00BD129D"/>
    <w:rsid w:val="00BD1DD9"/>
    <w:rsid w:val="00BD44D0"/>
    <w:rsid w:val="00BD4DA2"/>
    <w:rsid w:val="00BD59FB"/>
    <w:rsid w:val="00BE0368"/>
    <w:rsid w:val="00BE1FDD"/>
    <w:rsid w:val="00BE3BF4"/>
    <w:rsid w:val="00BE4636"/>
    <w:rsid w:val="00BE533E"/>
    <w:rsid w:val="00BE62F2"/>
    <w:rsid w:val="00BF17A2"/>
    <w:rsid w:val="00BF63C6"/>
    <w:rsid w:val="00BF6430"/>
    <w:rsid w:val="00BF76B8"/>
    <w:rsid w:val="00C02E29"/>
    <w:rsid w:val="00C0388F"/>
    <w:rsid w:val="00C047B9"/>
    <w:rsid w:val="00C05C14"/>
    <w:rsid w:val="00C065D6"/>
    <w:rsid w:val="00C07AC9"/>
    <w:rsid w:val="00C111D6"/>
    <w:rsid w:val="00C12197"/>
    <w:rsid w:val="00C14F39"/>
    <w:rsid w:val="00C15DC9"/>
    <w:rsid w:val="00C2055C"/>
    <w:rsid w:val="00C23E69"/>
    <w:rsid w:val="00C27212"/>
    <w:rsid w:val="00C27B17"/>
    <w:rsid w:val="00C31A3E"/>
    <w:rsid w:val="00C364B6"/>
    <w:rsid w:val="00C42271"/>
    <w:rsid w:val="00C44951"/>
    <w:rsid w:val="00C51970"/>
    <w:rsid w:val="00C52A2C"/>
    <w:rsid w:val="00C53299"/>
    <w:rsid w:val="00C6132A"/>
    <w:rsid w:val="00C62822"/>
    <w:rsid w:val="00C631D6"/>
    <w:rsid w:val="00C64025"/>
    <w:rsid w:val="00C65D93"/>
    <w:rsid w:val="00C66D2D"/>
    <w:rsid w:val="00C71481"/>
    <w:rsid w:val="00C765F3"/>
    <w:rsid w:val="00C8100A"/>
    <w:rsid w:val="00C861DF"/>
    <w:rsid w:val="00C86FFD"/>
    <w:rsid w:val="00C87B34"/>
    <w:rsid w:val="00C900F6"/>
    <w:rsid w:val="00C92C8B"/>
    <w:rsid w:val="00C952D0"/>
    <w:rsid w:val="00C95318"/>
    <w:rsid w:val="00C971F9"/>
    <w:rsid w:val="00C97318"/>
    <w:rsid w:val="00CA2796"/>
    <w:rsid w:val="00CA2C3C"/>
    <w:rsid w:val="00CA3E45"/>
    <w:rsid w:val="00CA4468"/>
    <w:rsid w:val="00CA5965"/>
    <w:rsid w:val="00CA61AF"/>
    <w:rsid w:val="00CA7BDF"/>
    <w:rsid w:val="00CB075B"/>
    <w:rsid w:val="00CB3260"/>
    <w:rsid w:val="00CB6B8F"/>
    <w:rsid w:val="00CC32C1"/>
    <w:rsid w:val="00CC3665"/>
    <w:rsid w:val="00CC5F80"/>
    <w:rsid w:val="00CC6812"/>
    <w:rsid w:val="00CC6B32"/>
    <w:rsid w:val="00CC6BA9"/>
    <w:rsid w:val="00CD235C"/>
    <w:rsid w:val="00CD31FE"/>
    <w:rsid w:val="00CD4E05"/>
    <w:rsid w:val="00CE2BD1"/>
    <w:rsid w:val="00CE6F6D"/>
    <w:rsid w:val="00CE715B"/>
    <w:rsid w:val="00CE780B"/>
    <w:rsid w:val="00CF1A43"/>
    <w:rsid w:val="00CF1D0B"/>
    <w:rsid w:val="00CF2922"/>
    <w:rsid w:val="00CF38E0"/>
    <w:rsid w:val="00CF53C9"/>
    <w:rsid w:val="00CF68E9"/>
    <w:rsid w:val="00CF7941"/>
    <w:rsid w:val="00D01D1D"/>
    <w:rsid w:val="00D02611"/>
    <w:rsid w:val="00D02F16"/>
    <w:rsid w:val="00D03190"/>
    <w:rsid w:val="00D04E4E"/>
    <w:rsid w:val="00D069F8"/>
    <w:rsid w:val="00D07233"/>
    <w:rsid w:val="00D0799D"/>
    <w:rsid w:val="00D133BC"/>
    <w:rsid w:val="00D17E32"/>
    <w:rsid w:val="00D17EBA"/>
    <w:rsid w:val="00D2017E"/>
    <w:rsid w:val="00D214B2"/>
    <w:rsid w:val="00D21AC0"/>
    <w:rsid w:val="00D2210B"/>
    <w:rsid w:val="00D22135"/>
    <w:rsid w:val="00D23AC2"/>
    <w:rsid w:val="00D23B98"/>
    <w:rsid w:val="00D2495C"/>
    <w:rsid w:val="00D27995"/>
    <w:rsid w:val="00D30D15"/>
    <w:rsid w:val="00D31186"/>
    <w:rsid w:val="00D311BB"/>
    <w:rsid w:val="00D32E10"/>
    <w:rsid w:val="00D343A1"/>
    <w:rsid w:val="00D36BEC"/>
    <w:rsid w:val="00D37229"/>
    <w:rsid w:val="00D404B2"/>
    <w:rsid w:val="00D40B38"/>
    <w:rsid w:val="00D4119C"/>
    <w:rsid w:val="00D47C93"/>
    <w:rsid w:val="00D47E0F"/>
    <w:rsid w:val="00D51636"/>
    <w:rsid w:val="00D5274E"/>
    <w:rsid w:val="00D52EFE"/>
    <w:rsid w:val="00D533B4"/>
    <w:rsid w:val="00D53B19"/>
    <w:rsid w:val="00D565FB"/>
    <w:rsid w:val="00D56B13"/>
    <w:rsid w:val="00D56CBD"/>
    <w:rsid w:val="00D64BA7"/>
    <w:rsid w:val="00D75FEB"/>
    <w:rsid w:val="00D809BA"/>
    <w:rsid w:val="00D82EC9"/>
    <w:rsid w:val="00D833C8"/>
    <w:rsid w:val="00D849BB"/>
    <w:rsid w:val="00D87494"/>
    <w:rsid w:val="00D92B6C"/>
    <w:rsid w:val="00D9460C"/>
    <w:rsid w:val="00D94E07"/>
    <w:rsid w:val="00D959F1"/>
    <w:rsid w:val="00D963AF"/>
    <w:rsid w:val="00DA00FD"/>
    <w:rsid w:val="00DA17E2"/>
    <w:rsid w:val="00DA2642"/>
    <w:rsid w:val="00DA3F41"/>
    <w:rsid w:val="00DA44DC"/>
    <w:rsid w:val="00DA7699"/>
    <w:rsid w:val="00DB29D0"/>
    <w:rsid w:val="00DB30F2"/>
    <w:rsid w:val="00DB436D"/>
    <w:rsid w:val="00DB55EE"/>
    <w:rsid w:val="00DC1106"/>
    <w:rsid w:val="00DC22C9"/>
    <w:rsid w:val="00DC22D6"/>
    <w:rsid w:val="00DC2B81"/>
    <w:rsid w:val="00DC39A3"/>
    <w:rsid w:val="00DC74E4"/>
    <w:rsid w:val="00DC7EC6"/>
    <w:rsid w:val="00DD19D0"/>
    <w:rsid w:val="00DD72DF"/>
    <w:rsid w:val="00DE1AE4"/>
    <w:rsid w:val="00DE1E28"/>
    <w:rsid w:val="00DE3A7F"/>
    <w:rsid w:val="00DF0A32"/>
    <w:rsid w:val="00DF25D2"/>
    <w:rsid w:val="00DF3C6B"/>
    <w:rsid w:val="00DF3D23"/>
    <w:rsid w:val="00E02372"/>
    <w:rsid w:val="00E02A7A"/>
    <w:rsid w:val="00E04AB7"/>
    <w:rsid w:val="00E04CA1"/>
    <w:rsid w:val="00E07FD2"/>
    <w:rsid w:val="00E11CBD"/>
    <w:rsid w:val="00E152B7"/>
    <w:rsid w:val="00E1537B"/>
    <w:rsid w:val="00E17E33"/>
    <w:rsid w:val="00E21C1B"/>
    <w:rsid w:val="00E263C5"/>
    <w:rsid w:val="00E30B5F"/>
    <w:rsid w:val="00E33BE0"/>
    <w:rsid w:val="00E34DD0"/>
    <w:rsid w:val="00E36645"/>
    <w:rsid w:val="00E41285"/>
    <w:rsid w:val="00E512A5"/>
    <w:rsid w:val="00E530E2"/>
    <w:rsid w:val="00E53305"/>
    <w:rsid w:val="00E563F9"/>
    <w:rsid w:val="00E56917"/>
    <w:rsid w:val="00E609CE"/>
    <w:rsid w:val="00E61D14"/>
    <w:rsid w:val="00E62DFB"/>
    <w:rsid w:val="00E63F58"/>
    <w:rsid w:val="00E65E8B"/>
    <w:rsid w:val="00E663C2"/>
    <w:rsid w:val="00E70BB1"/>
    <w:rsid w:val="00E736BB"/>
    <w:rsid w:val="00E74762"/>
    <w:rsid w:val="00E752BC"/>
    <w:rsid w:val="00E84915"/>
    <w:rsid w:val="00E84B44"/>
    <w:rsid w:val="00E85F80"/>
    <w:rsid w:val="00E86659"/>
    <w:rsid w:val="00E90AFC"/>
    <w:rsid w:val="00E952C2"/>
    <w:rsid w:val="00EA1B8E"/>
    <w:rsid w:val="00EA62AE"/>
    <w:rsid w:val="00EB03DE"/>
    <w:rsid w:val="00EB0BCF"/>
    <w:rsid w:val="00EB107D"/>
    <w:rsid w:val="00EB2ED4"/>
    <w:rsid w:val="00EB4459"/>
    <w:rsid w:val="00EC0D54"/>
    <w:rsid w:val="00EC212A"/>
    <w:rsid w:val="00EC3DEA"/>
    <w:rsid w:val="00EC3F86"/>
    <w:rsid w:val="00EC434A"/>
    <w:rsid w:val="00EC5286"/>
    <w:rsid w:val="00EC5CCE"/>
    <w:rsid w:val="00EC6772"/>
    <w:rsid w:val="00EC72E5"/>
    <w:rsid w:val="00EC7F65"/>
    <w:rsid w:val="00ED072A"/>
    <w:rsid w:val="00ED251A"/>
    <w:rsid w:val="00ED7724"/>
    <w:rsid w:val="00EE31A4"/>
    <w:rsid w:val="00EE4928"/>
    <w:rsid w:val="00EE70CF"/>
    <w:rsid w:val="00EF15C5"/>
    <w:rsid w:val="00EF19EE"/>
    <w:rsid w:val="00EF3A58"/>
    <w:rsid w:val="00EF7009"/>
    <w:rsid w:val="00EF7A73"/>
    <w:rsid w:val="00F0060F"/>
    <w:rsid w:val="00F00E6D"/>
    <w:rsid w:val="00F02212"/>
    <w:rsid w:val="00F02F68"/>
    <w:rsid w:val="00F035D9"/>
    <w:rsid w:val="00F0556B"/>
    <w:rsid w:val="00F058B3"/>
    <w:rsid w:val="00F06001"/>
    <w:rsid w:val="00F0612C"/>
    <w:rsid w:val="00F07E90"/>
    <w:rsid w:val="00F11914"/>
    <w:rsid w:val="00F12942"/>
    <w:rsid w:val="00F1318A"/>
    <w:rsid w:val="00F149AC"/>
    <w:rsid w:val="00F1500F"/>
    <w:rsid w:val="00F17236"/>
    <w:rsid w:val="00F176AB"/>
    <w:rsid w:val="00F24121"/>
    <w:rsid w:val="00F2449F"/>
    <w:rsid w:val="00F245A8"/>
    <w:rsid w:val="00F261A6"/>
    <w:rsid w:val="00F2701D"/>
    <w:rsid w:val="00F27C10"/>
    <w:rsid w:val="00F305CB"/>
    <w:rsid w:val="00F319F4"/>
    <w:rsid w:val="00F31DD3"/>
    <w:rsid w:val="00F35C0D"/>
    <w:rsid w:val="00F3666C"/>
    <w:rsid w:val="00F43EDB"/>
    <w:rsid w:val="00F44B26"/>
    <w:rsid w:val="00F517A6"/>
    <w:rsid w:val="00F534C7"/>
    <w:rsid w:val="00F54538"/>
    <w:rsid w:val="00F5773C"/>
    <w:rsid w:val="00F61C04"/>
    <w:rsid w:val="00F645F4"/>
    <w:rsid w:val="00F65161"/>
    <w:rsid w:val="00F65573"/>
    <w:rsid w:val="00F65756"/>
    <w:rsid w:val="00F71551"/>
    <w:rsid w:val="00F716BF"/>
    <w:rsid w:val="00F723CC"/>
    <w:rsid w:val="00F729A5"/>
    <w:rsid w:val="00F72DE8"/>
    <w:rsid w:val="00F73281"/>
    <w:rsid w:val="00F80837"/>
    <w:rsid w:val="00F82781"/>
    <w:rsid w:val="00F91AEF"/>
    <w:rsid w:val="00F92A29"/>
    <w:rsid w:val="00F9581D"/>
    <w:rsid w:val="00F976A6"/>
    <w:rsid w:val="00FA0108"/>
    <w:rsid w:val="00FA13CD"/>
    <w:rsid w:val="00FA21A5"/>
    <w:rsid w:val="00FA7072"/>
    <w:rsid w:val="00FB12D3"/>
    <w:rsid w:val="00FB14E0"/>
    <w:rsid w:val="00FB1C93"/>
    <w:rsid w:val="00FB2471"/>
    <w:rsid w:val="00FB320A"/>
    <w:rsid w:val="00FB556C"/>
    <w:rsid w:val="00FB564D"/>
    <w:rsid w:val="00FB5F31"/>
    <w:rsid w:val="00FB7D0C"/>
    <w:rsid w:val="00FD094F"/>
    <w:rsid w:val="00FD0B1C"/>
    <w:rsid w:val="00FD2FF4"/>
    <w:rsid w:val="00FD359E"/>
    <w:rsid w:val="00FD3B66"/>
    <w:rsid w:val="00FD5FA7"/>
    <w:rsid w:val="00FD6C41"/>
    <w:rsid w:val="00FE1429"/>
    <w:rsid w:val="00FE17E6"/>
    <w:rsid w:val="00FE2BAD"/>
    <w:rsid w:val="00FE36EF"/>
    <w:rsid w:val="00FE5CDE"/>
    <w:rsid w:val="00FF0711"/>
    <w:rsid w:val="00FF269E"/>
    <w:rsid w:val="00FF35F7"/>
    <w:rsid w:val="00FF5B97"/>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05150,#ae9f71,#cbb98a,#327a86"/>
    </o:shapedefaults>
    <o:shapelayout v:ext="edit">
      <o:idmap v:ext="edit" data="2"/>
    </o:shapelayout>
  </w:shapeDefaults>
  <w:doNotEmbedSmartTags/>
  <w:decimalSymbol w:val=","/>
  <w:listSeparator w:val=";"/>
  <w14:docId w14:val="2C5EBB3D"/>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7"/>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uiPriority w:val="99"/>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3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833452" w:themeFill="accent5" w:themeFillShade="CC"/>
      </w:tcPr>
    </w:tblStylePr>
    <w:tblStylePr w:type="lastRow">
      <w:rPr>
        <w:b/>
        <w:bCs/>
        <w:color w:val="83345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833452" w:themeFill="accent5" w:themeFillShade="CC"/>
      </w:tcPr>
    </w:tblStylePr>
    <w:tblStylePr w:type="lastRow">
      <w:rPr>
        <w:b/>
        <w:bCs/>
        <w:color w:val="83345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uiPriority w:val="99"/>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38"/>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327A86"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qFormat/>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4558FA"/>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4558FA"/>
    <w:pPr>
      <w:spacing w:before="120" w:after="120" w:line="320" w:lineRule="exact"/>
      <w:jc w:val="left"/>
    </w:pPr>
    <w:rPr>
      <w:rFonts w:ascii="Calibri" w:hAnsi="Calibri" w:cs="Calibri"/>
      <w:b/>
      <w:noProof/>
      <w:color w:val="327A86"/>
      <w:sz w:val="32"/>
      <w:szCs w:val="32"/>
    </w:rPr>
  </w:style>
  <w:style w:type="character" w:styleId="NichtaufgelsteErwhnung">
    <w:name w:val="Unresolved Mention"/>
    <w:basedOn w:val="Absatz-Standardschriftart"/>
    <w:uiPriority w:val="99"/>
    <w:semiHidden/>
    <w:unhideWhenUsed/>
    <w:rsid w:val="003E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849564">
      <w:bodyDiv w:val="1"/>
      <w:marLeft w:val="0"/>
      <w:marRight w:val="0"/>
      <w:marTop w:val="0"/>
      <w:marBottom w:val="0"/>
      <w:divBdr>
        <w:top w:val="none" w:sz="0" w:space="0" w:color="auto"/>
        <w:left w:val="none" w:sz="0" w:space="0" w:color="auto"/>
        <w:bottom w:val="none" w:sz="0" w:space="0" w:color="auto"/>
        <w:right w:val="none" w:sz="0" w:space="0" w:color="auto"/>
      </w:divBdr>
    </w:div>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Design">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CEDFB-0E17-40EF-99B1-DA334F8B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866</Words>
  <Characters>5460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Brief</vt:lpstr>
    </vt:vector>
  </TitlesOfParts>
  <Company>Self Company</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2023-03-06T10:40:00Z</cp:lastPrinted>
  <dcterms:created xsi:type="dcterms:W3CDTF">2025-11-28T10:20:00Z</dcterms:created>
  <dcterms:modified xsi:type="dcterms:W3CDTF">2025-11-28T10:20:00Z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